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5F546" w14:textId="77777777" w:rsidR="005B083D" w:rsidRDefault="005B083D" w:rsidP="005B083D">
      <w:r>
        <w:t>## Gestión del Tiempo</w:t>
      </w:r>
    </w:p>
    <w:p w14:paraId="6D7F2F81" w14:textId="77777777" w:rsidR="005B083D" w:rsidRDefault="005B083D" w:rsidP="005B083D"/>
    <w:p w14:paraId="434E6717" w14:textId="77777777" w:rsidR="005B083D" w:rsidRDefault="005B083D" w:rsidP="005B083D">
      <w:r>
        <w:t>Una buena gestión del tiempo es clave para el éxito en trabajos grupales. Aquí se presentan recomendaciones para organizarse mejor como equipo:</w:t>
      </w:r>
    </w:p>
    <w:p w14:paraId="31D5C7AE" w14:textId="77777777" w:rsidR="005B083D" w:rsidRDefault="005B083D" w:rsidP="005B083D"/>
    <w:p w14:paraId="715A2E62" w14:textId="77777777" w:rsidR="005B083D" w:rsidRDefault="005B083D" w:rsidP="005B083D">
      <w:r>
        <w:t>### 1. Definir un cronograma</w:t>
      </w:r>
    </w:p>
    <w:p w14:paraId="2BB24D14" w14:textId="77777777" w:rsidR="005B083D" w:rsidRDefault="005B083D" w:rsidP="005B083D">
      <w:r>
        <w:t>- Usar herramientas como Google Calendar, Trello o el Project Board de GitHub.</w:t>
      </w:r>
    </w:p>
    <w:p w14:paraId="7243CC42" w14:textId="77777777" w:rsidR="005B083D" w:rsidRDefault="005B083D" w:rsidP="005B083D">
      <w:r>
        <w:t>- Establecer fechas límite para entregas parciales.</w:t>
      </w:r>
    </w:p>
    <w:p w14:paraId="2DFFF192" w14:textId="77777777" w:rsidR="005B083D" w:rsidRDefault="005B083D" w:rsidP="005B083D">
      <w:r>
        <w:t>- Programar reuniones periódicas (presenciales o virtuales).</w:t>
      </w:r>
    </w:p>
    <w:p w14:paraId="4EE32F9A" w14:textId="77777777" w:rsidR="005B083D" w:rsidRDefault="005B083D" w:rsidP="005B083D"/>
    <w:p w14:paraId="7CA5FE4F" w14:textId="77777777" w:rsidR="005B083D" w:rsidRDefault="005B083D" w:rsidP="005B083D">
      <w:r>
        <w:t>### 2. Reparto de tareas</w:t>
      </w:r>
    </w:p>
    <w:p w14:paraId="071A14F7" w14:textId="77777777" w:rsidR="005B083D" w:rsidRDefault="005B083D" w:rsidP="005B083D">
      <w:r>
        <w:t>- Asignar responsabilidades claras a cada miembro.</w:t>
      </w:r>
    </w:p>
    <w:p w14:paraId="0EA2E960" w14:textId="77777777" w:rsidR="005B083D" w:rsidRDefault="005B083D" w:rsidP="005B083D">
      <w:r>
        <w:t>- Considerar las fortalezas individuales al repartir tareas.</w:t>
      </w:r>
    </w:p>
    <w:p w14:paraId="1ADFD0B5" w14:textId="77777777" w:rsidR="005B083D" w:rsidRDefault="005B083D" w:rsidP="005B083D">
      <w:r>
        <w:t>- Usar listas de tareas compartidas y visibles.</w:t>
      </w:r>
    </w:p>
    <w:p w14:paraId="17567883" w14:textId="77777777" w:rsidR="005B083D" w:rsidRDefault="005B083D" w:rsidP="005B083D"/>
    <w:p w14:paraId="6B59FB60" w14:textId="77777777" w:rsidR="005B083D" w:rsidRDefault="005B083D" w:rsidP="005B083D">
      <w:r>
        <w:t>### 3. Tiempo de calidad</w:t>
      </w:r>
    </w:p>
    <w:p w14:paraId="760D7E25" w14:textId="77777777" w:rsidR="005B083D" w:rsidRDefault="005B083D" w:rsidP="005B083D">
      <w:r>
        <w:t>- Evitar la procrastinación: establecer bloques de trabajo.</w:t>
      </w:r>
    </w:p>
    <w:p w14:paraId="7EAD3D69" w14:textId="77777777" w:rsidR="005B083D" w:rsidRDefault="005B083D" w:rsidP="005B083D">
      <w:r>
        <w:t>- Usar técnicas como Pomodoro (25 min de trabajo + 5 de descanso).</w:t>
      </w:r>
    </w:p>
    <w:p w14:paraId="5719DB9B" w14:textId="77777777" w:rsidR="005B083D" w:rsidRDefault="005B083D" w:rsidP="005B083D">
      <w:r>
        <w:t>- Priorizar tareas importantes sobre urgentes.</w:t>
      </w:r>
    </w:p>
    <w:p w14:paraId="160AA9E5" w14:textId="77777777" w:rsidR="005B083D" w:rsidRDefault="005B083D" w:rsidP="005B083D"/>
    <w:p w14:paraId="32246ED7" w14:textId="77777777" w:rsidR="005B083D" w:rsidRDefault="005B083D" w:rsidP="005B083D">
      <w:r>
        <w:t>### 4. Flexibilidad</w:t>
      </w:r>
    </w:p>
    <w:p w14:paraId="3ABCEDDF" w14:textId="77777777" w:rsidR="005B083D" w:rsidRDefault="005B083D" w:rsidP="005B083D">
      <w:r>
        <w:t>- Tener margen para imprevistos en el cronograma.</w:t>
      </w:r>
    </w:p>
    <w:p w14:paraId="4541B3A8" w14:textId="7CFE4D97" w:rsidR="009509DE" w:rsidRDefault="005B083D" w:rsidP="005B083D">
      <w:r>
        <w:t>- Estar dispuesto a ayudar si un compañero se atrasa.</w:t>
      </w:r>
    </w:p>
    <w:sectPr w:rsidR="009509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DE"/>
    <w:rsid w:val="005B083D"/>
    <w:rsid w:val="0095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70423A3-990F-4D22-95AC-691691EEE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Alvarezz</dc:creator>
  <cp:keywords/>
  <dc:description/>
  <cp:lastModifiedBy>Juan Alvarezz</cp:lastModifiedBy>
  <cp:revision>2</cp:revision>
  <dcterms:created xsi:type="dcterms:W3CDTF">2025-07-22T15:19:00Z</dcterms:created>
  <dcterms:modified xsi:type="dcterms:W3CDTF">2025-07-22T15:19:00Z</dcterms:modified>
</cp:coreProperties>
</file>