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F9BD" w14:textId="77777777" w:rsidR="00900802" w:rsidRDefault="00900802" w:rsidP="00EB6EA9">
      <w:pPr>
        <w:ind w:firstLine="708"/>
        <w:rPr>
          <w:rFonts w:ascii="Arial" w:hAnsi="Arial"/>
        </w:rPr>
      </w:pPr>
    </w:p>
    <w:p w14:paraId="31EB741B" w14:textId="0AB2370D" w:rsidR="00EB6EA9" w:rsidRDefault="00EB6EA9" w:rsidP="00EB6EA9">
      <w:pPr>
        <w:pStyle w:val="Ttulo1"/>
      </w:pPr>
      <w:r w:rsidRPr="00DA2CDB">
        <w:t xml:space="preserve">Materia: Introducción a </w:t>
      </w:r>
      <w:smartTag w:uri="urn:schemas-microsoft-com:office:smarttags" w:element="PersonName">
        <w:smartTagPr>
          <w:attr w:name="ProductID" w:val="la Orientaci￳n"/>
        </w:smartTagPr>
        <w:r w:rsidRPr="00DA2CDB">
          <w:t>la Orientación</w:t>
        </w:r>
      </w:smartTag>
      <w:r w:rsidRPr="00DA2CDB">
        <w:t xml:space="preserve"> a Objetos</w:t>
      </w:r>
    </w:p>
    <w:p w14:paraId="70DBC5BE" w14:textId="77777777" w:rsidR="00EB6EA9" w:rsidRPr="00EB6EA9" w:rsidRDefault="00EB6EA9" w:rsidP="00EB6EA9"/>
    <w:p w14:paraId="73228E50" w14:textId="08829E19" w:rsidR="00900802" w:rsidRDefault="00900802" w:rsidP="00EB6EA9">
      <w:pPr>
        <w:pStyle w:val="Ttulo2"/>
      </w:pPr>
      <w:r>
        <w:t>Ejercicio</w:t>
      </w:r>
    </w:p>
    <w:p w14:paraId="0FBA7718" w14:textId="77777777" w:rsidR="00900802" w:rsidRDefault="00900802" w:rsidP="00900802"/>
    <w:p w14:paraId="7F779A13" w14:textId="155176EA" w:rsidR="00900802" w:rsidRDefault="00F227C5" w:rsidP="00900802">
      <w:pPr>
        <w:pStyle w:val="Prrafodelista"/>
        <w:numPr>
          <w:ilvl w:val="0"/>
          <w:numId w:val="2"/>
        </w:numPr>
      </w:pPr>
      <w:r>
        <w:t>Diseñar</w:t>
      </w:r>
      <w:r w:rsidR="00900802">
        <w:t xml:space="preserve"> </w:t>
      </w:r>
      <w:r>
        <w:t xml:space="preserve">un </w:t>
      </w:r>
      <w:r w:rsidR="00900802">
        <w:t>diagrama de clases con sus relaciones</w:t>
      </w:r>
      <w:r>
        <w:t xml:space="preserve"> en </w:t>
      </w:r>
      <w:proofErr w:type="spellStart"/>
      <w:r>
        <w:t>startUML</w:t>
      </w:r>
      <w:proofErr w:type="spellEnd"/>
      <w:r>
        <w:t>.</w:t>
      </w:r>
    </w:p>
    <w:p w14:paraId="0AED3479" w14:textId="66A98384" w:rsidR="00F227C5" w:rsidRDefault="00900802" w:rsidP="00F227C5">
      <w:pPr>
        <w:pStyle w:val="Prrafodelista"/>
        <w:numPr>
          <w:ilvl w:val="0"/>
          <w:numId w:val="2"/>
        </w:numPr>
      </w:pPr>
      <w:r>
        <w:t>Agregar más clases y relación/es según sea necesario.</w:t>
      </w:r>
    </w:p>
    <w:p w14:paraId="7C3E87F8" w14:textId="77777777" w:rsidR="00900802" w:rsidRDefault="00900802" w:rsidP="00900802"/>
    <w:p w14:paraId="5C67CC57" w14:textId="2BA924E1" w:rsidR="00900802" w:rsidRDefault="00900802" w:rsidP="00900802">
      <w:pPr>
        <w:pStyle w:val="Ttulo2"/>
      </w:pPr>
      <w:r>
        <w:t>Superhéroes</w:t>
      </w:r>
    </w:p>
    <w:p w14:paraId="11196F6B" w14:textId="77777777" w:rsidR="00900802" w:rsidRDefault="00900802" w:rsidP="00900802"/>
    <w:p w14:paraId="52E51D34" w14:textId="1080765E" w:rsidR="00900802" w:rsidRDefault="00900802" w:rsidP="00900802">
      <w:r>
        <w:t>En base a la siguiente descripción del universo de los héroes, debe definir un diagrama de clase</w:t>
      </w:r>
      <w:r w:rsidR="00F227C5">
        <w:t>, con sus relaciones, cardinalidades y multiplicidad, que brinde una solución</w:t>
      </w:r>
      <w:r>
        <w:t xml:space="preserve"> </w:t>
      </w:r>
      <w:r w:rsidR="00F227C5">
        <w:t>una solución:</w:t>
      </w:r>
    </w:p>
    <w:p w14:paraId="650785AB" w14:textId="5689DFA9" w:rsidR="00900802" w:rsidRDefault="00900802" w:rsidP="00900802">
      <w:pPr>
        <w:pStyle w:val="Ttulo3"/>
      </w:pPr>
      <w:r w:rsidRPr="00900802">
        <w:t>Universo:</w:t>
      </w:r>
    </w:p>
    <w:p w14:paraId="074D8AFD" w14:textId="77777777" w:rsidR="00900802" w:rsidRPr="00900802" w:rsidRDefault="00900802" w:rsidP="00900802"/>
    <w:p w14:paraId="6C9FD765" w14:textId="77777777" w:rsidR="00900802" w:rsidRPr="00F227C5" w:rsidRDefault="00900802" w:rsidP="00F227C5">
      <w:pPr>
        <w:pStyle w:val="Prrafodelista"/>
        <w:numPr>
          <w:ilvl w:val="0"/>
          <w:numId w:val="4"/>
        </w:numPr>
        <w:rPr>
          <w:b/>
          <w:bCs/>
        </w:rPr>
      </w:pPr>
      <w:r w:rsidRPr="00F227C5">
        <w:rPr>
          <w:b/>
          <w:bCs/>
        </w:rPr>
        <w:t>Superhéroe:</w:t>
      </w:r>
    </w:p>
    <w:p w14:paraId="4B173B92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nombre, identidad secreta, poderes</w:t>
      </w:r>
    </w:p>
    <w:p w14:paraId="401A6410" w14:textId="581927C2" w:rsidR="00900802" w:rsidRDefault="00900802" w:rsidP="00900802">
      <w:pPr>
        <w:pStyle w:val="Prrafodelista"/>
        <w:numPr>
          <w:ilvl w:val="1"/>
          <w:numId w:val="4"/>
        </w:numPr>
      </w:pPr>
      <w:r>
        <w:t>Métodos: volar, luchar, usar poderes especiales.</w:t>
      </w:r>
    </w:p>
    <w:p w14:paraId="4F7DA2C9" w14:textId="77777777" w:rsidR="00900802" w:rsidRPr="00F227C5" w:rsidRDefault="00900802" w:rsidP="00F227C5">
      <w:pPr>
        <w:pStyle w:val="Prrafodelista"/>
        <w:numPr>
          <w:ilvl w:val="0"/>
          <w:numId w:val="4"/>
        </w:numPr>
        <w:rPr>
          <w:b/>
          <w:bCs/>
        </w:rPr>
      </w:pPr>
      <w:r w:rsidRPr="00F227C5">
        <w:rPr>
          <w:b/>
          <w:bCs/>
        </w:rPr>
        <w:t>Humano:</w:t>
      </w:r>
    </w:p>
    <w:p w14:paraId="21DAE538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nombre, edad, sexo, nacionalidad.</w:t>
      </w:r>
    </w:p>
    <w:p w14:paraId="1FD7DED3" w14:textId="054462C1" w:rsidR="00900802" w:rsidRDefault="00900802" w:rsidP="00900802">
      <w:pPr>
        <w:pStyle w:val="Prrafodelista"/>
        <w:numPr>
          <w:ilvl w:val="1"/>
          <w:numId w:val="4"/>
        </w:numPr>
      </w:pPr>
      <w:r>
        <w:t>Métodos: hablar, caminar, comer.</w:t>
      </w:r>
    </w:p>
    <w:p w14:paraId="378BFB93" w14:textId="77777777" w:rsidR="00900802" w:rsidRPr="00F227C5" w:rsidRDefault="00900802" w:rsidP="00F227C5">
      <w:pPr>
        <w:pStyle w:val="Prrafodelista"/>
        <w:numPr>
          <w:ilvl w:val="0"/>
          <w:numId w:val="4"/>
        </w:numPr>
        <w:rPr>
          <w:b/>
          <w:bCs/>
        </w:rPr>
      </w:pPr>
      <w:r w:rsidRPr="00F227C5">
        <w:rPr>
          <w:b/>
          <w:bCs/>
        </w:rPr>
        <w:t>Mutante:</w:t>
      </w:r>
    </w:p>
    <w:p w14:paraId="103F15B7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nombre, mutación, tipo mutante</w:t>
      </w:r>
    </w:p>
    <w:p w14:paraId="6CAC4592" w14:textId="017434C9" w:rsidR="00900802" w:rsidRDefault="00900802" w:rsidP="00900802">
      <w:pPr>
        <w:pStyle w:val="Prrafodelista"/>
        <w:numPr>
          <w:ilvl w:val="1"/>
          <w:numId w:val="4"/>
        </w:numPr>
      </w:pPr>
      <w:r>
        <w:t xml:space="preserve">Métodos: teletransportarse, </w:t>
      </w:r>
      <w:proofErr w:type="spellStart"/>
      <w:r>
        <w:t>auto-regenerase</w:t>
      </w:r>
      <w:proofErr w:type="spellEnd"/>
    </w:p>
    <w:p w14:paraId="27F5DB9D" w14:textId="77777777" w:rsidR="00900802" w:rsidRDefault="00900802" w:rsidP="00F227C5">
      <w:pPr>
        <w:pStyle w:val="Prrafodelista"/>
        <w:numPr>
          <w:ilvl w:val="0"/>
          <w:numId w:val="4"/>
        </w:numPr>
      </w:pPr>
      <w:r w:rsidRPr="00F227C5">
        <w:rPr>
          <w:b/>
          <w:bCs/>
        </w:rPr>
        <w:t>Alienígena</w:t>
      </w:r>
      <w:r>
        <w:t>:</w:t>
      </w:r>
    </w:p>
    <w:p w14:paraId="1DF6ED54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nombre, planeta de origen, especie</w:t>
      </w:r>
    </w:p>
    <w:p w14:paraId="5E953377" w14:textId="51F08CB7" w:rsidR="00900802" w:rsidRDefault="00900802" w:rsidP="00900802">
      <w:pPr>
        <w:pStyle w:val="Prrafodelista"/>
        <w:numPr>
          <w:ilvl w:val="1"/>
          <w:numId w:val="4"/>
        </w:numPr>
      </w:pPr>
      <w:r>
        <w:t>Métodos: cambiar de forma.</w:t>
      </w:r>
    </w:p>
    <w:p w14:paraId="1CE44415" w14:textId="77777777" w:rsidR="00900802" w:rsidRDefault="00900802" w:rsidP="00F227C5">
      <w:pPr>
        <w:pStyle w:val="Prrafodelista"/>
        <w:numPr>
          <w:ilvl w:val="0"/>
          <w:numId w:val="4"/>
        </w:numPr>
      </w:pPr>
      <w:r w:rsidRPr="00F227C5">
        <w:rPr>
          <w:b/>
          <w:bCs/>
        </w:rPr>
        <w:t>Villano</w:t>
      </w:r>
      <w:r>
        <w:t>:</w:t>
      </w:r>
    </w:p>
    <w:p w14:paraId="7C14AA06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nombre, alias, poderes, objetivo.</w:t>
      </w:r>
    </w:p>
    <w:p w14:paraId="0274EFE0" w14:textId="43AB1F4B" w:rsidR="00900802" w:rsidRDefault="00900802" w:rsidP="00900802">
      <w:pPr>
        <w:pStyle w:val="Prrafodelista"/>
        <w:numPr>
          <w:ilvl w:val="1"/>
          <w:numId w:val="4"/>
        </w:numPr>
      </w:pPr>
      <w:r>
        <w:t>Métodos: atacar, conquistar, matar</w:t>
      </w:r>
    </w:p>
    <w:p w14:paraId="5B230365" w14:textId="77777777" w:rsidR="00900802" w:rsidRPr="00F227C5" w:rsidRDefault="00900802" w:rsidP="00F227C5">
      <w:pPr>
        <w:pStyle w:val="Prrafodelista"/>
        <w:numPr>
          <w:ilvl w:val="0"/>
          <w:numId w:val="4"/>
        </w:numPr>
        <w:rPr>
          <w:b/>
          <w:bCs/>
        </w:rPr>
      </w:pPr>
      <w:r w:rsidRPr="00F227C5">
        <w:rPr>
          <w:b/>
          <w:bCs/>
        </w:rPr>
        <w:t>Equipo de Superhéroes:</w:t>
      </w:r>
    </w:p>
    <w:p w14:paraId="69461B2C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nombre, superhéroes, base de operaciones, misión.</w:t>
      </w:r>
    </w:p>
    <w:p w14:paraId="683DF3CC" w14:textId="7B375291" w:rsidR="00900802" w:rsidRDefault="00900802" w:rsidP="00900802">
      <w:pPr>
        <w:pStyle w:val="Prrafodelista"/>
        <w:numPr>
          <w:ilvl w:val="1"/>
          <w:numId w:val="4"/>
        </w:numPr>
      </w:pPr>
      <w:r>
        <w:t>Métodos: entrenar, combatir el crimen, salvar el mundo.</w:t>
      </w:r>
    </w:p>
    <w:p w14:paraId="2BBECE60" w14:textId="77777777" w:rsidR="00900802" w:rsidRPr="00F227C5" w:rsidRDefault="00900802" w:rsidP="00F227C5">
      <w:pPr>
        <w:pStyle w:val="Prrafodelista"/>
        <w:numPr>
          <w:ilvl w:val="0"/>
          <w:numId w:val="4"/>
        </w:numPr>
        <w:rPr>
          <w:b/>
          <w:bCs/>
        </w:rPr>
      </w:pPr>
      <w:r w:rsidRPr="00F227C5">
        <w:rPr>
          <w:b/>
          <w:bCs/>
        </w:rPr>
        <w:t>Equipo de Villanos:</w:t>
      </w:r>
    </w:p>
    <w:p w14:paraId="51FFF69D" w14:textId="1F73736D" w:rsidR="00900802" w:rsidRDefault="00900802" w:rsidP="00F227C5">
      <w:pPr>
        <w:pStyle w:val="Prrafodelista"/>
        <w:numPr>
          <w:ilvl w:val="1"/>
          <w:numId w:val="4"/>
        </w:numPr>
      </w:pPr>
      <w:r>
        <w:t xml:space="preserve">Atributos: nombre, villanos, </w:t>
      </w:r>
      <w:r w:rsidR="00F227C5">
        <w:t>bases villanos</w:t>
      </w:r>
      <w:r>
        <w:t>, ubicación</w:t>
      </w:r>
    </w:p>
    <w:p w14:paraId="46183C8F" w14:textId="7F6A7B02" w:rsidR="00900802" w:rsidRDefault="00900802" w:rsidP="00900802">
      <w:pPr>
        <w:pStyle w:val="Prrafodelista"/>
        <w:numPr>
          <w:ilvl w:val="1"/>
          <w:numId w:val="4"/>
        </w:numPr>
      </w:pPr>
      <w:r>
        <w:t>Métodos: entrenar, eliminar superhéroes, dominar el mundo.</w:t>
      </w:r>
    </w:p>
    <w:p w14:paraId="2AD81523" w14:textId="77777777" w:rsidR="00900802" w:rsidRPr="00F227C5" w:rsidRDefault="00900802" w:rsidP="00F227C5">
      <w:pPr>
        <w:pStyle w:val="Prrafodelista"/>
        <w:numPr>
          <w:ilvl w:val="0"/>
          <w:numId w:val="4"/>
        </w:numPr>
        <w:rPr>
          <w:b/>
          <w:bCs/>
        </w:rPr>
      </w:pPr>
      <w:r w:rsidRPr="00F227C5">
        <w:rPr>
          <w:b/>
          <w:bCs/>
        </w:rPr>
        <w:t>Traje:</w:t>
      </w:r>
    </w:p>
    <w:p w14:paraId="3EAFBBBA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nombre, descripción, color, debilidad</w:t>
      </w:r>
    </w:p>
    <w:p w14:paraId="7EB71231" w14:textId="4072AB1C" w:rsidR="00900802" w:rsidRDefault="00900802" w:rsidP="00900802">
      <w:pPr>
        <w:pStyle w:val="Prrafodelista"/>
        <w:numPr>
          <w:ilvl w:val="1"/>
          <w:numId w:val="4"/>
        </w:numPr>
      </w:pPr>
      <w:r>
        <w:t>Métodos: durabilidad</w:t>
      </w:r>
    </w:p>
    <w:p w14:paraId="5041E167" w14:textId="77777777" w:rsidR="00900802" w:rsidRPr="00F227C5" w:rsidRDefault="00900802" w:rsidP="00F227C5">
      <w:pPr>
        <w:pStyle w:val="Prrafodelista"/>
        <w:numPr>
          <w:ilvl w:val="0"/>
          <w:numId w:val="4"/>
        </w:numPr>
        <w:rPr>
          <w:b/>
          <w:bCs/>
        </w:rPr>
      </w:pPr>
      <w:r w:rsidRPr="00F227C5">
        <w:rPr>
          <w:b/>
          <w:bCs/>
        </w:rPr>
        <w:t>Arma:</w:t>
      </w:r>
    </w:p>
    <w:p w14:paraId="0A711326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Atributos: código, nombre, descripción, estado</w:t>
      </w:r>
    </w:p>
    <w:p w14:paraId="2EF84D68" w14:textId="77777777" w:rsidR="00900802" w:rsidRDefault="00900802" w:rsidP="00F227C5">
      <w:pPr>
        <w:pStyle w:val="Prrafodelista"/>
        <w:numPr>
          <w:ilvl w:val="1"/>
          <w:numId w:val="4"/>
        </w:numPr>
      </w:pPr>
      <w:r>
        <w:t>Métodos: carga</w:t>
      </w:r>
    </w:p>
    <w:p w14:paraId="06BE55E4" w14:textId="77777777" w:rsidR="00900802" w:rsidRDefault="00900802" w:rsidP="00900802"/>
    <w:p w14:paraId="03386422" w14:textId="7BDD7097" w:rsidR="00F227C5" w:rsidRPr="00F227C5" w:rsidRDefault="00900802" w:rsidP="00900802">
      <w:pPr>
        <w:rPr>
          <w:b/>
          <w:bCs/>
        </w:rPr>
      </w:pPr>
      <w:r w:rsidRPr="00F227C5">
        <w:rPr>
          <w:b/>
          <w:bCs/>
        </w:rPr>
        <w:t>Descripción</w:t>
      </w:r>
      <w:r w:rsidR="00F227C5" w:rsidRPr="00F227C5">
        <w:rPr>
          <w:b/>
          <w:bCs/>
        </w:rPr>
        <w:t xml:space="preserve"> de relación</w:t>
      </w:r>
    </w:p>
    <w:p w14:paraId="2D6FAC0D" w14:textId="77777777" w:rsidR="00900802" w:rsidRDefault="00900802" w:rsidP="00900802"/>
    <w:p w14:paraId="30282C04" w14:textId="77777777" w:rsidR="00900802" w:rsidRDefault="00900802" w:rsidP="00F227C5">
      <w:pPr>
        <w:pStyle w:val="Prrafodelista"/>
        <w:numPr>
          <w:ilvl w:val="0"/>
          <w:numId w:val="3"/>
        </w:numPr>
      </w:pPr>
      <w:r>
        <w:t>Superhéroe son Humano o mutante.</w:t>
      </w:r>
    </w:p>
    <w:p w14:paraId="102D5F43" w14:textId="77777777" w:rsidR="00900802" w:rsidRDefault="00900802" w:rsidP="00F227C5">
      <w:pPr>
        <w:pStyle w:val="Prrafodelista"/>
        <w:numPr>
          <w:ilvl w:val="0"/>
          <w:numId w:val="3"/>
        </w:numPr>
      </w:pPr>
      <w:r>
        <w:t>Villano son Alienígena.</w:t>
      </w:r>
    </w:p>
    <w:p w14:paraId="37AC3D98" w14:textId="77777777" w:rsidR="00900802" w:rsidRDefault="00900802" w:rsidP="00F227C5">
      <w:pPr>
        <w:pStyle w:val="Prrafodelista"/>
        <w:numPr>
          <w:ilvl w:val="0"/>
          <w:numId w:val="3"/>
        </w:numPr>
      </w:pPr>
      <w:r>
        <w:t xml:space="preserve">El equipo de villano </w:t>
      </w:r>
      <w:proofErr w:type="spellStart"/>
      <w:r>
        <w:t>esta</w:t>
      </w:r>
      <w:proofErr w:type="spellEnd"/>
      <w:r>
        <w:t xml:space="preserve"> formada por villanos.</w:t>
      </w:r>
    </w:p>
    <w:p w14:paraId="65C3C928" w14:textId="77777777" w:rsidR="00900802" w:rsidRDefault="00900802" w:rsidP="00F227C5">
      <w:pPr>
        <w:pStyle w:val="Prrafodelista"/>
        <w:numPr>
          <w:ilvl w:val="0"/>
          <w:numId w:val="3"/>
        </w:numPr>
      </w:pPr>
      <w:r>
        <w:t>El equipo de superhéroes esta forma por superhéroes.</w:t>
      </w:r>
    </w:p>
    <w:p w14:paraId="2308F4AD" w14:textId="77777777" w:rsidR="00900802" w:rsidRDefault="00900802" w:rsidP="00F227C5">
      <w:pPr>
        <w:pStyle w:val="Prrafodelista"/>
        <w:numPr>
          <w:ilvl w:val="0"/>
          <w:numId w:val="3"/>
        </w:numPr>
      </w:pPr>
      <w:r>
        <w:t>Un Superhéroe posee un traje.</w:t>
      </w:r>
    </w:p>
    <w:p w14:paraId="44B09A00" w14:textId="299F4EF7" w:rsidR="002E3C24" w:rsidRDefault="00900802" w:rsidP="00F227C5">
      <w:pPr>
        <w:pStyle w:val="Prrafodelista"/>
        <w:numPr>
          <w:ilvl w:val="0"/>
          <w:numId w:val="3"/>
        </w:numPr>
      </w:pPr>
      <w:r>
        <w:t>Un Villano posee un arma.</w:t>
      </w:r>
    </w:p>
    <w:sectPr w:rsidR="002E3C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D74A3" w14:textId="77777777" w:rsidR="003B34C4" w:rsidRDefault="003B34C4" w:rsidP="00EB6EA9">
      <w:pPr>
        <w:spacing w:after="0" w:line="240" w:lineRule="auto"/>
      </w:pPr>
      <w:r>
        <w:separator/>
      </w:r>
    </w:p>
  </w:endnote>
  <w:endnote w:type="continuationSeparator" w:id="0">
    <w:p w14:paraId="49B56C6B" w14:textId="77777777" w:rsidR="003B34C4" w:rsidRDefault="003B34C4" w:rsidP="00EB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72947" w14:textId="77777777" w:rsidR="003B34C4" w:rsidRDefault="003B34C4" w:rsidP="00EB6EA9">
      <w:pPr>
        <w:spacing w:after="0" w:line="240" w:lineRule="auto"/>
      </w:pPr>
      <w:r>
        <w:separator/>
      </w:r>
    </w:p>
  </w:footnote>
  <w:footnote w:type="continuationSeparator" w:id="0">
    <w:p w14:paraId="4EC9DDFA" w14:textId="77777777" w:rsidR="003B34C4" w:rsidRDefault="003B34C4" w:rsidP="00EB6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26658" w14:textId="77777777" w:rsidR="00733F00" w:rsidRPr="003B24E5" w:rsidRDefault="00733F00" w:rsidP="00733F00">
    <w:pPr>
      <w:pStyle w:val="Encabezado"/>
      <w:rPr>
        <w:rFonts w:cstheme="minorHAnsi"/>
        <w:noProof/>
      </w:rPr>
    </w:pPr>
    <w:r w:rsidRPr="00471388">
      <w:rPr>
        <w:rFonts w:cstheme="minorHAnsi"/>
        <w:b/>
        <w:bCs/>
        <w:noProof/>
      </w:rPr>
      <w:t>513761</w:t>
    </w:r>
    <w:r w:rsidRPr="003B24E5">
      <w:rPr>
        <w:rFonts w:cstheme="minorHAnsi"/>
        <w:noProof/>
      </w:rPr>
      <w:t>- 202</w:t>
    </w:r>
    <w:r>
      <w:rPr>
        <w:rFonts w:cstheme="minorHAnsi"/>
        <w:noProof/>
      </w:rPr>
      <w:t>5</w:t>
    </w:r>
    <w:r w:rsidRPr="003B24E5">
      <w:rPr>
        <w:rFonts w:cstheme="minorHAnsi"/>
        <w:noProof/>
      </w:rPr>
      <w:t>-1C - NOCHE - M</w:t>
    </w:r>
    <w:r>
      <w:rPr>
        <w:rFonts w:cstheme="minorHAnsi"/>
        <w:noProof/>
      </w:rPr>
      <w:t>ARTES</w:t>
    </w:r>
    <w:r w:rsidRPr="003B24E5">
      <w:rPr>
        <w:rFonts w:cstheme="minorHAnsi"/>
        <w:noProof/>
      </w:rPr>
      <w:t xml:space="preserve"> – </w:t>
    </w:r>
  </w:p>
  <w:p w14:paraId="3CECEF21" w14:textId="77777777" w:rsidR="00EB6EA9" w:rsidRPr="003B24E5" w:rsidRDefault="00EB6EA9" w:rsidP="00EB6EA9">
    <w:pPr>
      <w:pStyle w:val="Encabezado"/>
      <w:rPr>
        <w:rFonts w:cstheme="minorHAnsi"/>
        <w:b/>
        <w:bCs/>
      </w:rPr>
    </w:pPr>
    <w:r w:rsidRPr="003B24E5">
      <w:rPr>
        <w:rFonts w:cstheme="minorHAnsi"/>
        <w:b/>
        <w:bCs/>
        <w:noProof/>
      </w:rPr>
      <w:t>PARADIGMA ORIENTADO A OBJETOS</w:t>
    </w:r>
    <w:r w:rsidRPr="003B24E5">
      <w:rPr>
        <w:rFonts w:cstheme="minorHAnsi"/>
        <w:b/>
        <w:bCs/>
        <w:noProof/>
      </w:rPr>
      <w:drawing>
        <wp:anchor distT="0" distB="0" distL="114300" distR="114300" simplePos="0" relativeHeight="251659264" behindDoc="0" locked="0" layoutInCell="1" allowOverlap="1" wp14:anchorId="26741162" wp14:editId="4DCB96D2">
          <wp:simplePos x="0" y="0"/>
          <wp:positionH relativeFrom="column">
            <wp:posOffset>3964938</wp:posOffset>
          </wp:positionH>
          <wp:positionV relativeFrom="paragraph">
            <wp:posOffset>-192405</wp:posOffset>
          </wp:positionV>
          <wp:extent cx="2051052" cy="647700"/>
          <wp:effectExtent l="19050" t="0" r="6348" b="0"/>
          <wp:wrapNone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5379" cy="649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24E5">
      <w:rPr>
        <w:rFonts w:cstheme="minorHAnsi"/>
        <w:b/>
        <w:bCs/>
      </w:rPr>
      <w:t xml:space="preserve"> </w:t>
    </w:r>
  </w:p>
  <w:p w14:paraId="689E92D6" w14:textId="2FDD3A78" w:rsidR="00EB6EA9" w:rsidRPr="003B24E5" w:rsidRDefault="00EB6EA9" w:rsidP="00EB6EA9">
    <w:pPr>
      <w:pStyle w:val="Encabezado"/>
      <w:rPr>
        <w:rFonts w:cstheme="minorHAnsi"/>
      </w:rPr>
    </w:pPr>
    <w:r>
      <w:rPr>
        <w:rFonts w:cstheme="minorHAnsi"/>
      </w:rPr>
      <w:t>Trabajo Practico</w:t>
    </w:r>
  </w:p>
  <w:p w14:paraId="13C4C598" w14:textId="77777777" w:rsidR="00EB6EA9" w:rsidRDefault="00EB6E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0BB1"/>
    <w:multiLevelType w:val="hybridMultilevel"/>
    <w:tmpl w:val="7FBE1034"/>
    <w:lvl w:ilvl="0" w:tplc="001C8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CEF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85C0A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A9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EA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DCA5B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22B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3A32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1F00A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203"/>
    <w:multiLevelType w:val="hybridMultilevel"/>
    <w:tmpl w:val="D6E6B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07BB2"/>
    <w:multiLevelType w:val="hybridMultilevel"/>
    <w:tmpl w:val="4AC00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B0B3E"/>
    <w:multiLevelType w:val="hybridMultilevel"/>
    <w:tmpl w:val="FA646B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16610">
    <w:abstractNumId w:val="0"/>
  </w:num>
  <w:num w:numId="2" w16cid:durableId="337511397">
    <w:abstractNumId w:val="1"/>
  </w:num>
  <w:num w:numId="3" w16cid:durableId="1838303492">
    <w:abstractNumId w:val="2"/>
  </w:num>
  <w:num w:numId="4" w16cid:durableId="1344670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00"/>
    <w:rsid w:val="00101000"/>
    <w:rsid w:val="002E3C24"/>
    <w:rsid w:val="003B34C4"/>
    <w:rsid w:val="004462C1"/>
    <w:rsid w:val="004C6598"/>
    <w:rsid w:val="00733F00"/>
    <w:rsid w:val="00900802"/>
    <w:rsid w:val="00BD5157"/>
    <w:rsid w:val="00EB6EA9"/>
    <w:rsid w:val="00F2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FA52375"/>
  <w15:chartTrackingRefBased/>
  <w15:docId w15:val="{D1F5EDB8-3854-4988-A533-56397ABB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nhideWhenUsed/>
    <w:qFormat/>
    <w:rsid w:val="0090080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00802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00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08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00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nhideWhenUsed/>
    <w:rsid w:val="00EB6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EA9"/>
  </w:style>
  <w:style w:type="paragraph" w:styleId="Piedepgina">
    <w:name w:val="footer"/>
    <w:basedOn w:val="Normal"/>
    <w:link w:val="PiedepginaCar"/>
    <w:uiPriority w:val="99"/>
    <w:unhideWhenUsed/>
    <w:rsid w:val="00EB6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6B5AED61BB54EAE69C08CA28A8135" ma:contentTypeVersion="11" ma:contentTypeDescription="Crear nuevo documento." ma:contentTypeScope="" ma:versionID="c07264f01c603345c133de96388798fc">
  <xsd:schema xmlns:xsd="http://www.w3.org/2001/XMLSchema" xmlns:xs="http://www.w3.org/2001/XMLSchema" xmlns:p="http://schemas.microsoft.com/office/2006/metadata/properties" xmlns:ns2="b435d897-4f1d-4fa1-ba8b-8512bb134107" xmlns:ns3="cca40063-8e29-4f53-b4bb-d208126182a7" targetNamespace="http://schemas.microsoft.com/office/2006/metadata/properties" ma:root="true" ma:fieldsID="df30a716b7964f513f8f983d449317ac" ns2:_="" ns3:_="">
    <xsd:import namespace="b435d897-4f1d-4fa1-ba8b-8512bb134107"/>
    <xsd:import namespace="cca40063-8e29-4f53-b4bb-d20812618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5d897-4f1d-4fa1-ba8b-8512bb1341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40063-8e29-4f53-b4bb-d208126182a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0738d0-8fa1-47fc-a051-36ba2c57317d}" ma:internalName="TaxCatchAll" ma:showField="CatchAllData" ma:web="cca40063-8e29-4f53-b4bb-d208126182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35d897-4f1d-4fa1-ba8b-8512bb134107" xsi:nil="true"/>
    <TaxCatchAll xmlns="cca40063-8e29-4f53-b4bb-d208126182a7" xsi:nil="true"/>
    <lcf76f155ced4ddcb4097134ff3c332f xmlns="b435d897-4f1d-4fa1-ba8b-8512bb1341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B0ED8A-A67D-47D0-9440-EF43D81B2152}"/>
</file>

<file path=customXml/itemProps2.xml><?xml version="1.0" encoding="utf-8"?>
<ds:datastoreItem xmlns:ds="http://schemas.openxmlformats.org/officeDocument/2006/customXml" ds:itemID="{85E1A100-E26A-4338-84EE-A4FD2BBDA82E}"/>
</file>

<file path=customXml/itemProps3.xml><?xml version="1.0" encoding="utf-8"?>
<ds:datastoreItem xmlns:ds="http://schemas.openxmlformats.org/officeDocument/2006/customXml" ds:itemID="{1D583363-E79F-455A-8F6A-8DB848826D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Foglino</dc:creator>
  <cp:keywords/>
  <dc:description/>
  <cp:lastModifiedBy>Alejandro Foglino</cp:lastModifiedBy>
  <cp:revision>2</cp:revision>
  <dcterms:created xsi:type="dcterms:W3CDTF">2025-03-30T19:27:00Z</dcterms:created>
  <dcterms:modified xsi:type="dcterms:W3CDTF">2025-03-30T19:27:00Z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0x0101001716B5AED61BB54EAE69C08CA28A8135</vt:lpwstr>
  </property>
</Properties>
</file>