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BE2E" w14:textId="337D2921" w:rsidR="00A843A5" w:rsidRPr="00E164E2" w:rsidRDefault="00E164E2">
      <w:r w:rsidRPr="00E164E2">
        <w:t xml:space="preserve">Juan </w:t>
      </w:r>
      <w:proofErr w:type="spellStart"/>
      <w:r w:rsidRPr="00E164E2">
        <w:t>josé</w:t>
      </w:r>
      <w:proofErr w:type="spellEnd"/>
      <w:r w:rsidRPr="00E164E2">
        <w:t xml:space="preserve"> Lastre meza</w:t>
      </w:r>
    </w:p>
    <w:p w14:paraId="7E024132" w14:textId="6A91D104" w:rsidR="00E164E2" w:rsidRDefault="00E164E2">
      <w:r w:rsidRPr="00E164E2">
        <w:t xml:space="preserve">Holman </w:t>
      </w:r>
      <w:proofErr w:type="spellStart"/>
      <w:r>
        <w:t>Smit</w:t>
      </w:r>
      <w:proofErr w:type="spellEnd"/>
      <w:r>
        <w:t xml:space="preserve"> </w:t>
      </w:r>
      <w:proofErr w:type="spellStart"/>
      <w:r w:rsidRPr="00E164E2">
        <w:t>A</w:t>
      </w:r>
      <w:r>
        <w:t>larcon</w:t>
      </w:r>
      <w:proofErr w:type="spellEnd"/>
      <w:r>
        <w:t xml:space="preserve"> Antonio</w:t>
      </w:r>
    </w:p>
    <w:p w14:paraId="36D02A1E" w14:textId="78511EF5" w:rsidR="00E164E2" w:rsidRDefault="00E164E2">
      <w:r>
        <w:t xml:space="preserve">URL del repositorio: </w:t>
      </w:r>
      <w:hyperlink r:id="rId4" w:history="1">
        <w:r w:rsidRPr="00090E19">
          <w:rPr>
            <w:rStyle w:val="Hyperlink"/>
          </w:rPr>
          <w:t>https://github.com/Juanjo-lM-JRXS/GrafosCiudades.git</w:t>
        </w:r>
      </w:hyperlink>
    </w:p>
    <w:p w14:paraId="0D1606A6" w14:textId="77777777" w:rsidR="00E164E2" w:rsidRPr="00E164E2" w:rsidRDefault="00E164E2"/>
    <w:sectPr w:rsidR="00E164E2" w:rsidRPr="00E1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98"/>
    <w:rsid w:val="00014D98"/>
    <w:rsid w:val="0073656F"/>
    <w:rsid w:val="008B469C"/>
    <w:rsid w:val="00A843A5"/>
    <w:rsid w:val="00E1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09ED"/>
  <w15:chartTrackingRefBased/>
  <w15:docId w15:val="{1894B73B-C8DD-4ADB-9BD0-C24BF533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D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4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jo-lM-JRXS/GrafosCiudad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lastre</dc:creator>
  <cp:keywords/>
  <dc:description/>
  <cp:lastModifiedBy>juanjo lastre</cp:lastModifiedBy>
  <cp:revision>2</cp:revision>
  <dcterms:created xsi:type="dcterms:W3CDTF">2024-12-01T23:22:00Z</dcterms:created>
  <dcterms:modified xsi:type="dcterms:W3CDTF">2024-12-01T23:24:00Z</dcterms:modified>
</cp:coreProperties>
</file>