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552"/>
        <w:bidiVisual/>
        <w:tblW w:w="10800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F478E" w:rsidRPr="005F5F97" w14:paraId="593FFCCE" w14:textId="162F79F0" w:rsidTr="001F478E">
        <w:tc>
          <w:tcPr>
            <w:tcW w:w="5400" w:type="dxa"/>
          </w:tcPr>
          <w:p w14:paraId="71C0E956" w14:textId="5D91BA4D" w:rsidR="001F478E" w:rsidRPr="005F5F97" w:rsidRDefault="005F5F97" w:rsidP="001F478E">
            <w:pPr>
              <w:bidi/>
              <w:jc w:val="center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Dari</w:t>
            </w:r>
          </w:p>
        </w:tc>
        <w:tc>
          <w:tcPr>
            <w:tcW w:w="5400" w:type="dxa"/>
          </w:tcPr>
          <w:p w14:paraId="36659C38" w14:textId="7E1E6657" w:rsidR="001F478E" w:rsidRPr="005F5F97" w:rsidRDefault="005F5F97" w:rsidP="005F5F97">
            <w:pPr>
              <w:tabs>
                <w:tab w:val="right" w:pos="4302"/>
              </w:tabs>
              <w:bidi/>
              <w:ind w:left="360" w:hanging="252"/>
              <w:jc w:val="center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English</w:t>
            </w:r>
          </w:p>
        </w:tc>
      </w:tr>
      <w:tr w:rsidR="001F478E" w:rsidRPr="005F5F97" w14:paraId="4AB89CFF" w14:textId="7326D460" w:rsidTr="001F478E">
        <w:tc>
          <w:tcPr>
            <w:tcW w:w="5400" w:type="dxa"/>
          </w:tcPr>
          <w:p w14:paraId="5F378936" w14:textId="34001CDB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 xml:space="preserve">1.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صفحه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اصلی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/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خوش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آمدگویی</w:t>
            </w:r>
            <w:proofErr w:type="spellEnd"/>
          </w:p>
        </w:tc>
        <w:tc>
          <w:tcPr>
            <w:tcW w:w="5400" w:type="dxa"/>
          </w:tcPr>
          <w:p w14:paraId="33AE6462" w14:textId="5234DBAB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 xml:space="preserve">1. </w:t>
            </w: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HOME / WELCOME PAGE</w:t>
            </w:r>
          </w:p>
        </w:tc>
      </w:tr>
      <w:tr w:rsidR="001F478E" w:rsidRPr="005F5F97" w14:paraId="69615A8E" w14:textId="444DC0AB" w:rsidTr="001F478E">
        <w:tc>
          <w:tcPr>
            <w:tcW w:w="5400" w:type="dxa"/>
          </w:tcPr>
          <w:p w14:paraId="088FC90C" w14:textId="035FC711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سربرگ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75E53B61" w14:textId="50DC1912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Header </w:t>
            </w:r>
          </w:p>
        </w:tc>
      </w:tr>
      <w:tr w:rsidR="001F478E" w:rsidRPr="005F5F97" w14:paraId="4AAF69BE" w14:textId="76240194" w:rsidTr="001F478E">
        <w:tc>
          <w:tcPr>
            <w:tcW w:w="5400" w:type="dxa"/>
          </w:tcPr>
          <w:p w14:paraId="7001BB7A" w14:textId="0C6491EC" w:rsidR="001F478E" w:rsidRPr="005F5F97" w:rsidRDefault="001F478E" w:rsidP="001F478E">
            <w:pPr>
              <w:numPr>
                <w:ilvl w:val="0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لوگو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5E5D8905" w14:textId="26BA9B3C" w:rsidR="001F478E" w:rsidRPr="005F5F97" w:rsidRDefault="001F478E" w:rsidP="001F478E">
            <w:pPr>
              <w:tabs>
                <w:tab w:val="right" w:pos="4302"/>
              </w:tabs>
              <w:bidi/>
              <w:ind w:left="648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Logo </w:t>
            </w:r>
          </w:p>
        </w:tc>
      </w:tr>
      <w:tr w:rsidR="001F478E" w:rsidRPr="005F5F97" w14:paraId="17EB7BD4" w14:textId="455E6134" w:rsidTr="001F478E">
        <w:tc>
          <w:tcPr>
            <w:tcW w:w="5400" w:type="dxa"/>
          </w:tcPr>
          <w:p w14:paraId="565CAFA7" w14:textId="093ECDCD" w:rsidR="001F478E" w:rsidRPr="005F5F97" w:rsidRDefault="001F478E" w:rsidP="001F478E">
            <w:pPr>
              <w:numPr>
                <w:ilvl w:val="0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منو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: </w:t>
            </w:r>
          </w:p>
        </w:tc>
        <w:tc>
          <w:tcPr>
            <w:tcW w:w="5400" w:type="dxa"/>
          </w:tcPr>
          <w:p w14:paraId="50C3E04E" w14:textId="5FE22283" w:rsidR="001F478E" w:rsidRPr="005F5F97" w:rsidRDefault="001F478E" w:rsidP="001F478E">
            <w:pPr>
              <w:tabs>
                <w:tab w:val="right" w:pos="4302"/>
              </w:tabs>
              <w:bidi/>
              <w:ind w:left="648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Menu: </w:t>
            </w:r>
          </w:p>
        </w:tc>
      </w:tr>
      <w:tr w:rsidR="001F478E" w:rsidRPr="005F5F97" w14:paraId="7D33E2A3" w14:textId="0580F711" w:rsidTr="001F478E">
        <w:tc>
          <w:tcPr>
            <w:tcW w:w="5400" w:type="dxa"/>
          </w:tcPr>
          <w:p w14:paraId="6406F4CD" w14:textId="4969D464" w:rsidR="001F478E" w:rsidRPr="005F5F97" w:rsidRDefault="001F478E" w:rsidP="001F478E">
            <w:pPr>
              <w:numPr>
                <w:ilvl w:val="1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صفحه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اصلی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3F92FBC7" w14:textId="0152F401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Home </w:t>
            </w:r>
          </w:p>
        </w:tc>
      </w:tr>
      <w:tr w:rsidR="001F478E" w:rsidRPr="005F5F97" w14:paraId="3EDBCCA8" w14:textId="04D1C867" w:rsidTr="001F478E">
        <w:tc>
          <w:tcPr>
            <w:tcW w:w="5400" w:type="dxa"/>
          </w:tcPr>
          <w:p w14:paraId="2D73DBB9" w14:textId="7C05CC87" w:rsidR="001F478E" w:rsidRPr="005F5F97" w:rsidRDefault="001F478E" w:rsidP="001F478E">
            <w:pPr>
              <w:numPr>
                <w:ilvl w:val="1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کمک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مهاجرت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7F01D95A" w14:textId="666779DE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Immigration Help </w:t>
            </w:r>
          </w:p>
        </w:tc>
      </w:tr>
      <w:tr w:rsidR="001F478E" w:rsidRPr="005F5F97" w14:paraId="70793D89" w14:textId="04FC4BE8" w:rsidTr="001F478E">
        <w:tc>
          <w:tcPr>
            <w:tcW w:w="5400" w:type="dxa"/>
          </w:tcPr>
          <w:p w14:paraId="181C67E2" w14:textId="05844CD6" w:rsidR="001F478E" w:rsidRPr="005F5F97" w:rsidRDefault="001F478E" w:rsidP="001F478E">
            <w:pPr>
              <w:numPr>
                <w:ilvl w:val="1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منابع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جامعه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5DF8C0A5" w14:textId="2ABB19A2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Community Resources </w:t>
            </w:r>
          </w:p>
        </w:tc>
      </w:tr>
      <w:tr w:rsidR="001F478E" w:rsidRPr="005F5F97" w14:paraId="42CF8736" w14:textId="2B037114" w:rsidTr="001F478E">
        <w:tc>
          <w:tcPr>
            <w:tcW w:w="5400" w:type="dxa"/>
          </w:tcPr>
          <w:p w14:paraId="28245AD0" w14:textId="3F844F89" w:rsidR="001F478E" w:rsidRPr="005F5F97" w:rsidRDefault="001F478E" w:rsidP="001F478E">
            <w:pPr>
              <w:numPr>
                <w:ilvl w:val="1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حقوق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خود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بدانید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3E15DEC3" w14:textId="66D334F0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Know Your Rights </w:t>
            </w:r>
          </w:p>
        </w:tc>
      </w:tr>
      <w:tr w:rsidR="001F478E" w:rsidRPr="005F5F97" w14:paraId="6F3C0748" w14:textId="680FB827" w:rsidTr="001F478E">
        <w:tc>
          <w:tcPr>
            <w:tcW w:w="5400" w:type="dxa"/>
          </w:tcPr>
          <w:p w14:paraId="018496BC" w14:textId="51EC1189" w:rsidR="001F478E" w:rsidRPr="005F5F97" w:rsidRDefault="001F478E" w:rsidP="001F478E">
            <w:pPr>
              <w:numPr>
                <w:ilvl w:val="1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رویدادها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3E189DCA" w14:textId="4FA2DA44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Events </w:t>
            </w:r>
          </w:p>
        </w:tc>
      </w:tr>
      <w:tr w:rsidR="001F478E" w:rsidRPr="005F5F97" w14:paraId="58165E0D" w14:textId="516A1E41" w:rsidTr="001F478E">
        <w:tc>
          <w:tcPr>
            <w:tcW w:w="5400" w:type="dxa"/>
          </w:tcPr>
          <w:p w14:paraId="08A1BED9" w14:textId="68699BA5" w:rsidR="001F478E" w:rsidRPr="005F5F97" w:rsidRDefault="001F478E" w:rsidP="001F478E">
            <w:pPr>
              <w:numPr>
                <w:ilvl w:val="1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تماس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6F179594" w14:textId="359C3EF1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Contact </w:t>
            </w:r>
          </w:p>
        </w:tc>
      </w:tr>
      <w:tr w:rsidR="001F478E" w:rsidRPr="005F5F97" w14:paraId="7291FB08" w14:textId="76D2332B" w:rsidTr="001F478E">
        <w:tc>
          <w:tcPr>
            <w:tcW w:w="5400" w:type="dxa"/>
          </w:tcPr>
          <w:p w14:paraId="223158D9" w14:textId="3684F1D8" w:rsidR="001F478E" w:rsidRPr="005F5F97" w:rsidRDefault="001F478E" w:rsidP="001F478E">
            <w:pPr>
              <w:numPr>
                <w:ilvl w:val="0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تغییر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زبان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r w:rsidRPr="005F5F97">
              <w:rPr>
                <w:rFonts w:asciiTheme="majorHAnsi" w:hAnsiTheme="majorHAnsi"/>
                <w:highlight w:val="magenta"/>
                <w:lang w:eastAsia="prs" w:bidi="en-US"/>
              </w:rPr>
              <w:t>EN</w:t>
            </w:r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|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دری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|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پشتو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) </w:t>
            </w:r>
          </w:p>
        </w:tc>
        <w:tc>
          <w:tcPr>
            <w:tcW w:w="5400" w:type="dxa"/>
          </w:tcPr>
          <w:p w14:paraId="7901E1BE" w14:textId="46276E08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 Language Toggle (EN | Dari | Pashto) </w:t>
            </w:r>
          </w:p>
        </w:tc>
      </w:tr>
      <w:tr w:rsidR="001F478E" w:rsidRPr="005F5F97" w14:paraId="08573957" w14:textId="583E303B" w:rsidTr="001F478E">
        <w:tc>
          <w:tcPr>
            <w:tcW w:w="5400" w:type="dxa"/>
          </w:tcPr>
          <w:p w14:paraId="2382CAB9" w14:textId="253EAA56" w:rsidR="001F478E" w:rsidRPr="005F5F97" w:rsidRDefault="001F478E" w:rsidP="001F478E">
            <w:pPr>
              <w:numPr>
                <w:ilvl w:val="0"/>
                <w:numId w:val="1"/>
              </w:numPr>
              <w:bidi/>
              <w:rPr>
                <w:rFonts w:asciiTheme="majorHAnsi" w:hAnsiTheme="majorHAnsi"/>
                <w:highlight w:val="magenta"/>
              </w:rPr>
            </w:pPr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دکمه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r w:rsidRPr="005F5F97">
              <w:rPr>
                <w:rFonts w:asciiTheme="majorHAnsi" w:hAnsiTheme="majorHAnsi"/>
                <w:highlight w:val="magenta"/>
                <w:lang w:eastAsia="prs" w:bidi="en-US"/>
              </w:rPr>
              <w:t>CTA</w:t>
            </w:r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: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همین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حالا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کمک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بگیرید</w:t>
            </w:r>
            <w:proofErr w:type="spellEnd"/>
          </w:p>
        </w:tc>
        <w:tc>
          <w:tcPr>
            <w:tcW w:w="5400" w:type="dxa"/>
          </w:tcPr>
          <w:p w14:paraId="64CD2B29" w14:textId="71B4F182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 CTA Button: Get Help Now</w:t>
            </w:r>
          </w:p>
        </w:tc>
      </w:tr>
      <w:tr w:rsidR="001F478E" w:rsidRPr="005F5F97" w14:paraId="3DB5050D" w14:textId="2DFDBB08" w:rsidTr="001F478E">
        <w:tc>
          <w:tcPr>
            <w:tcW w:w="5400" w:type="dxa"/>
          </w:tcPr>
          <w:p w14:paraId="20157CB9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5400" w:type="dxa"/>
          </w:tcPr>
          <w:p w14:paraId="79FCF466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</w:p>
        </w:tc>
      </w:tr>
      <w:tr w:rsidR="001F478E" w:rsidRPr="005F5F97" w14:paraId="7534C821" w14:textId="7838ECBB" w:rsidTr="001F478E">
        <w:tc>
          <w:tcPr>
            <w:tcW w:w="5400" w:type="dxa"/>
          </w:tcPr>
          <w:p w14:paraId="0B9BD3FD" w14:textId="701967ED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-Imagen: (family picture)</w:t>
            </w:r>
          </w:p>
        </w:tc>
        <w:tc>
          <w:tcPr>
            <w:tcW w:w="5400" w:type="dxa"/>
          </w:tcPr>
          <w:p w14:paraId="3ADEAF8E" w14:textId="45A208CE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-Imagen: (family picture)</w:t>
            </w:r>
          </w:p>
        </w:tc>
      </w:tr>
      <w:tr w:rsidR="001F478E" w:rsidRPr="005F5F97" w14:paraId="4C906A4F" w14:textId="0C01AA8A" w:rsidTr="001F478E">
        <w:tc>
          <w:tcPr>
            <w:tcW w:w="5400" w:type="dxa"/>
          </w:tcPr>
          <w:p w14:paraId="16B846F3" w14:textId="19B4E244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- Headline:</w:t>
            </w:r>
          </w:p>
        </w:tc>
        <w:tc>
          <w:tcPr>
            <w:tcW w:w="5400" w:type="dxa"/>
          </w:tcPr>
          <w:p w14:paraId="36F81C57" w14:textId="743894FC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- Headline:</w:t>
            </w:r>
          </w:p>
        </w:tc>
      </w:tr>
      <w:tr w:rsidR="001F478E" w:rsidRPr="005F5F97" w14:paraId="6F9F4123" w14:textId="676415E3" w:rsidTr="001F478E">
        <w:tc>
          <w:tcPr>
            <w:tcW w:w="5400" w:type="dxa"/>
          </w:tcPr>
          <w:p w14:paraId="618CC9B7" w14:textId="4B590539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Welcome Home</w:t>
            </w:r>
            <w:r w:rsidRPr="005F5F97">
              <w:rPr>
                <w:rFonts w:asciiTheme="majorHAnsi" w:hAnsiTheme="majorHAnsi"/>
                <w:b/>
                <w:bCs/>
              </w:rPr>
              <w:br/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خدمات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رایگان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برای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جامعه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افغان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در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فونیکس</w:t>
            </w:r>
            <w:proofErr w:type="spellEnd"/>
          </w:p>
        </w:tc>
        <w:tc>
          <w:tcPr>
            <w:tcW w:w="5400" w:type="dxa"/>
          </w:tcPr>
          <w:p w14:paraId="05A88EF8" w14:textId="39B872B2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Welcome Home</w:t>
            </w:r>
            <w:r w:rsidRPr="005F5F97">
              <w:rPr>
                <w:rFonts w:asciiTheme="majorHAnsi" w:hAnsiTheme="majorHAnsi"/>
                <w:b/>
                <w:bCs/>
              </w:rPr>
              <w:br/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خدمات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رایگان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برای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جامعه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افغان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در</w:t>
            </w:r>
            <w:proofErr w:type="spellEnd"/>
            <w:r w:rsidRPr="005F5F9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F5F97">
              <w:rPr>
                <w:rFonts w:ascii="Arial" w:hAnsi="Arial" w:cs="Arial"/>
                <w:b/>
                <w:bCs/>
              </w:rPr>
              <w:t>فونیکس</w:t>
            </w:r>
            <w:proofErr w:type="spellEnd"/>
          </w:p>
        </w:tc>
      </w:tr>
      <w:tr w:rsidR="001F478E" w:rsidRPr="005F5F97" w14:paraId="5AD805E1" w14:textId="2E8169FB" w:rsidTr="001F478E">
        <w:tc>
          <w:tcPr>
            <w:tcW w:w="5400" w:type="dxa"/>
          </w:tcPr>
          <w:p w14:paraId="76406A17" w14:textId="312A303A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Subtext:</w:t>
            </w:r>
          </w:p>
        </w:tc>
        <w:tc>
          <w:tcPr>
            <w:tcW w:w="5400" w:type="dxa"/>
          </w:tcPr>
          <w:p w14:paraId="35CB8A44" w14:textId="7414E6E9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Subtext:</w:t>
            </w:r>
          </w:p>
        </w:tc>
      </w:tr>
      <w:tr w:rsidR="001F478E" w:rsidRPr="005F5F97" w14:paraId="71A6997E" w14:textId="5C842280" w:rsidTr="001F478E">
        <w:tc>
          <w:tcPr>
            <w:tcW w:w="5400" w:type="dxa"/>
          </w:tcPr>
          <w:p w14:paraId="5CC8F01C" w14:textId="3A88F6B7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حمایت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رایگان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و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محرمانه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برای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خانواده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افغان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در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فینیکس</w:t>
            </w:r>
            <w:proofErr w:type="spellEnd"/>
          </w:p>
        </w:tc>
        <w:tc>
          <w:tcPr>
            <w:tcW w:w="5400" w:type="dxa"/>
          </w:tcPr>
          <w:p w14:paraId="542C737F" w14:textId="60EB6716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Free, confidential support for Afghan families in Phoenix</w:t>
            </w:r>
          </w:p>
        </w:tc>
      </w:tr>
      <w:tr w:rsidR="001F478E" w:rsidRPr="005F5F97" w14:paraId="0FCE2A94" w14:textId="4857B7A9" w:rsidTr="001F478E">
        <w:tc>
          <w:tcPr>
            <w:tcW w:w="5400" w:type="dxa"/>
          </w:tcPr>
          <w:p w14:paraId="3DC110D2" w14:textId="336D958F" w:rsidR="001F478E" w:rsidRPr="005F5F97" w:rsidRDefault="001F478E" w:rsidP="001F478E">
            <w:pPr>
              <w:pStyle w:val="ListParagraph"/>
              <w:numPr>
                <w:ilvl w:val="0"/>
                <w:numId w:val="3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دسترسی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سریع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682DB724" w14:textId="41DEAD4E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Quick Access </w:t>
            </w:r>
          </w:p>
        </w:tc>
      </w:tr>
      <w:tr w:rsidR="001F478E" w:rsidRPr="005F5F97" w14:paraId="17CC75EA" w14:textId="3CD7DDBC" w:rsidTr="001F478E">
        <w:tc>
          <w:tcPr>
            <w:tcW w:w="5400" w:type="dxa"/>
          </w:tcPr>
          <w:p w14:paraId="009B21BF" w14:textId="0E0F68F1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</w:rPr>
              <w:t>Iconos</w:t>
            </w:r>
            <w:proofErr w:type="spellEnd"/>
            <w:r w:rsidRPr="005F5F97">
              <w:rPr>
                <w:rFonts w:asciiTheme="majorHAnsi" w:hAnsiTheme="majorHAnsi"/>
                <w:b/>
                <w:bCs/>
              </w:rPr>
              <w:t>:</w:t>
            </w:r>
          </w:p>
        </w:tc>
        <w:tc>
          <w:tcPr>
            <w:tcW w:w="5400" w:type="dxa"/>
          </w:tcPr>
          <w:p w14:paraId="4062403A" w14:textId="16AB5BE9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</w:rPr>
              <w:t>Iconos</w:t>
            </w:r>
            <w:proofErr w:type="spellEnd"/>
            <w:r w:rsidRPr="005F5F97">
              <w:rPr>
                <w:rFonts w:asciiTheme="majorHAnsi" w:hAnsiTheme="majorHAnsi"/>
                <w:b/>
                <w:bCs/>
              </w:rPr>
              <w:t>:</w:t>
            </w:r>
          </w:p>
        </w:tc>
      </w:tr>
      <w:tr w:rsidR="001F478E" w:rsidRPr="005F5F97" w14:paraId="00E4A76E" w14:textId="1446BD20" w:rsidTr="001F478E">
        <w:tc>
          <w:tcPr>
            <w:tcW w:w="5400" w:type="dxa"/>
          </w:tcPr>
          <w:p w14:paraId="3B4A45AD" w14:textId="00399ECD" w:rsidR="001F478E" w:rsidRPr="005F5F97" w:rsidRDefault="001F478E" w:rsidP="001F478E">
            <w:pPr>
              <w:numPr>
                <w:ilvl w:val="0"/>
                <w:numId w:val="2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کمک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مهاجرت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78D2361C" w14:textId="46F1B390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Immigration Help </w:t>
            </w:r>
          </w:p>
        </w:tc>
      </w:tr>
      <w:tr w:rsidR="001F478E" w:rsidRPr="005F5F97" w14:paraId="625EF092" w14:textId="3372C6EF" w:rsidTr="001F478E">
        <w:tc>
          <w:tcPr>
            <w:tcW w:w="5400" w:type="dxa"/>
          </w:tcPr>
          <w:p w14:paraId="1441AAE0" w14:textId="3D8DC942" w:rsidR="001F478E" w:rsidRPr="005F5F97" w:rsidRDefault="001F478E" w:rsidP="001F478E">
            <w:pPr>
              <w:numPr>
                <w:ilvl w:val="0"/>
                <w:numId w:val="2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حقوق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خود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بدانید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554694EA" w14:textId="418284D0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Know Your Rights </w:t>
            </w:r>
          </w:p>
        </w:tc>
      </w:tr>
      <w:tr w:rsidR="001F478E" w:rsidRPr="005F5F97" w14:paraId="043C133B" w14:textId="0FCBC9E6" w:rsidTr="001F478E">
        <w:tc>
          <w:tcPr>
            <w:tcW w:w="5400" w:type="dxa"/>
          </w:tcPr>
          <w:p w14:paraId="11DCA298" w14:textId="036EB7F5" w:rsidR="001F478E" w:rsidRPr="005F5F97" w:rsidRDefault="001F478E" w:rsidP="001F478E">
            <w:pPr>
              <w:numPr>
                <w:ilvl w:val="0"/>
                <w:numId w:val="2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منابع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پیدا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کنید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180D3DD2" w14:textId="472DEFD0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Find Resources </w:t>
            </w:r>
          </w:p>
        </w:tc>
      </w:tr>
      <w:tr w:rsidR="001F478E" w:rsidRPr="005F5F97" w14:paraId="7E210FC7" w14:textId="4F095CC8" w:rsidTr="001F478E">
        <w:tc>
          <w:tcPr>
            <w:tcW w:w="5400" w:type="dxa"/>
          </w:tcPr>
          <w:p w14:paraId="03A2BAD7" w14:textId="4993DEBC" w:rsidR="001F478E" w:rsidRPr="005F5F97" w:rsidRDefault="001F478E" w:rsidP="001F478E">
            <w:pPr>
              <w:numPr>
                <w:ilvl w:val="0"/>
                <w:numId w:val="2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رویدادهای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آینده</w:t>
            </w:r>
            <w:proofErr w:type="spellEnd"/>
          </w:p>
        </w:tc>
        <w:tc>
          <w:tcPr>
            <w:tcW w:w="5400" w:type="dxa"/>
          </w:tcPr>
          <w:p w14:paraId="3539470A" w14:textId="4855C6A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Upcoming Events</w:t>
            </w:r>
          </w:p>
        </w:tc>
      </w:tr>
      <w:tr w:rsidR="001F478E" w:rsidRPr="005F5F97" w14:paraId="77F2D316" w14:textId="71671110" w:rsidTr="001F478E">
        <w:tc>
          <w:tcPr>
            <w:tcW w:w="5400" w:type="dxa"/>
          </w:tcPr>
          <w:p w14:paraId="68081ED6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5400" w:type="dxa"/>
          </w:tcPr>
          <w:p w14:paraId="1A068920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</w:p>
        </w:tc>
      </w:tr>
      <w:tr w:rsidR="001F478E" w:rsidRPr="005F5F97" w14:paraId="3849DE6E" w14:textId="07C76346" w:rsidTr="001F478E">
        <w:tc>
          <w:tcPr>
            <w:tcW w:w="5400" w:type="dxa"/>
          </w:tcPr>
          <w:p w14:paraId="35A23E5E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5400" w:type="dxa"/>
          </w:tcPr>
          <w:p w14:paraId="07383552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</w:p>
        </w:tc>
      </w:tr>
      <w:tr w:rsidR="001F478E" w:rsidRPr="005F5F97" w14:paraId="2D005184" w14:textId="126249CF" w:rsidTr="001F478E">
        <w:tc>
          <w:tcPr>
            <w:tcW w:w="5400" w:type="dxa"/>
          </w:tcPr>
          <w:p w14:paraId="19B53B8D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5400" w:type="dxa"/>
          </w:tcPr>
          <w:p w14:paraId="5FB63475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</w:p>
        </w:tc>
      </w:tr>
      <w:tr w:rsidR="001F478E" w:rsidRPr="005F5F97" w14:paraId="4BF5CA91" w14:textId="6C07576D" w:rsidTr="001F478E">
        <w:tc>
          <w:tcPr>
            <w:tcW w:w="5400" w:type="dxa"/>
          </w:tcPr>
          <w:p w14:paraId="7D81B329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5400" w:type="dxa"/>
          </w:tcPr>
          <w:p w14:paraId="70B1D227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</w:p>
        </w:tc>
      </w:tr>
      <w:tr w:rsidR="001F478E" w:rsidRPr="005F5F97" w14:paraId="6A0517A7" w14:textId="70D80F30" w:rsidTr="001F478E">
        <w:tc>
          <w:tcPr>
            <w:tcW w:w="5400" w:type="dxa"/>
          </w:tcPr>
          <w:p w14:paraId="20EA138E" w14:textId="48D4BCFF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-About Snapshot</w:t>
            </w:r>
          </w:p>
        </w:tc>
        <w:tc>
          <w:tcPr>
            <w:tcW w:w="5400" w:type="dxa"/>
          </w:tcPr>
          <w:p w14:paraId="2BCB895E" w14:textId="1DB277BE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-About Snapshot</w:t>
            </w:r>
          </w:p>
        </w:tc>
      </w:tr>
      <w:tr w:rsidR="001F478E" w:rsidRPr="005F5F97" w14:paraId="45835DB1" w14:textId="3A61A866" w:rsidTr="001F478E">
        <w:tc>
          <w:tcPr>
            <w:tcW w:w="5400" w:type="dxa"/>
          </w:tcPr>
          <w:p w14:paraId="5AD49F4E" w14:textId="24634F4A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از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افراد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و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خانواده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افغان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از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طریق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خدمات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حقوقی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،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منابع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اجتماعی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و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حمایت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از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ادغام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پشتیبانی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کنیم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.</w:t>
            </w:r>
          </w:p>
        </w:tc>
        <w:tc>
          <w:tcPr>
            <w:tcW w:w="5400" w:type="dxa"/>
          </w:tcPr>
          <w:p w14:paraId="4F86354F" w14:textId="62A878A8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We support Afghan individuals and families through legal services, community resources, and integration support.</w:t>
            </w:r>
          </w:p>
        </w:tc>
      </w:tr>
      <w:tr w:rsidR="001F478E" w:rsidRPr="005F5F97" w14:paraId="4541A6AB" w14:textId="6AB7F2E2" w:rsidTr="001F478E">
        <w:tc>
          <w:tcPr>
            <w:tcW w:w="5400" w:type="dxa"/>
          </w:tcPr>
          <w:p w14:paraId="0493B497" w14:textId="10E59CC2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-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اعلامیه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ها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/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پیش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نمایش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رویدادها</w:t>
            </w:r>
            <w:proofErr w:type="spellEnd"/>
          </w:p>
        </w:tc>
        <w:tc>
          <w:tcPr>
            <w:tcW w:w="5400" w:type="dxa"/>
          </w:tcPr>
          <w:p w14:paraId="2DEDCA7A" w14:textId="7429AD8E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-Announcements / Events Preview</w:t>
            </w:r>
          </w:p>
        </w:tc>
      </w:tr>
      <w:tr w:rsidR="001F478E" w:rsidRPr="005F5F97" w14:paraId="62FB3A5A" w14:textId="167D8643" w:rsidTr="001F478E">
        <w:tc>
          <w:tcPr>
            <w:tcW w:w="5400" w:type="dxa"/>
          </w:tcPr>
          <w:p w14:paraId="255A6585" w14:textId="53BB6DE8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ورکشاپ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رایگان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شهروندی</w:t>
            </w:r>
            <w:proofErr w:type="spellEnd"/>
          </w:p>
        </w:tc>
        <w:tc>
          <w:tcPr>
            <w:tcW w:w="5400" w:type="dxa"/>
          </w:tcPr>
          <w:p w14:paraId="689466F1" w14:textId="7DF4095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Free Citizenship Workshop</w:t>
            </w:r>
          </w:p>
        </w:tc>
      </w:tr>
      <w:tr w:rsidR="001F478E" w:rsidRPr="005F5F97" w14:paraId="57632C16" w14:textId="203E2B02" w:rsidTr="001F478E">
        <w:tc>
          <w:tcPr>
            <w:tcW w:w="5400" w:type="dxa"/>
          </w:tcPr>
          <w:p w14:paraId="3A33BEE2" w14:textId="5874364B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13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جون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2026</w:t>
            </w:r>
          </w:p>
        </w:tc>
        <w:tc>
          <w:tcPr>
            <w:tcW w:w="5400" w:type="dxa"/>
          </w:tcPr>
          <w:p w14:paraId="0C049E15" w14:textId="1616FFB0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June 13, 2026</w:t>
            </w:r>
          </w:p>
        </w:tc>
      </w:tr>
      <w:tr w:rsidR="001F478E" w:rsidRPr="005F5F97" w14:paraId="7D57C041" w14:textId="28314181" w:rsidTr="001F478E">
        <w:tc>
          <w:tcPr>
            <w:tcW w:w="5400" w:type="dxa"/>
          </w:tcPr>
          <w:p w14:paraId="11A41EF3" w14:textId="7D53D35A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9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صبح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تا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2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بعد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از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ظهر</w:t>
            </w:r>
            <w:proofErr w:type="spellEnd"/>
          </w:p>
        </w:tc>
        <w:tc>
          <w:tcPr>
            <w:tcW w:w="5400" w:type="dxa"/>
          </w:tcPr>
          <w:p w14:paraId="04AABC59" w14:textId="0B5BB58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9am -2pm</w:t>
            </w:r>
          </w:p>
        </w:tc>
      </w:tr>
      <w:tr w:rsidR="001F478E" w:rsidRPr="005F5F97" w14:paraId="45F7431A" w14:textId="25084494" w:rsidTr="001F478E">
        <w:tc>
          <w:tcPr>
            <w:tcW w:w="5400" w:type="dxa"/>
          </w:tcPr>
          <w:p w14:paraId="2FA3AE82" w14:textId="13E02A6B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ثبت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نام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لازم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است</w:t>
            </w:r>
            <w:proofErr w:type="spellEnd"/>
          </w:p>
        </w:tc>
        <w:tc>
          <w:tcPr>
            <w:tcW w:w="5400" w:type="dxa"/>
          </w:tcPr>
          <w:p w14:paraId="493B959E" w14:textId="584F53BB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Registration required</w:t>
            </w:r>
          </w:p>
        </w:tc>
      </w:tr>
      <w:tr w:rsidR="001F478E" w:rsidRPr="005F5F97" w14:paraId="66669193" w14:textId="0DE79C8D" w:rsidTr="001F478E">
        <w:tc>
          <w:tcPr>
            <w:tcW w:w="5400" w:type="dxa"/>
          </w:tcPr>
          <w:p w14:paraId="4EBFD263" w14:textId="19C81521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دعوت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اقدام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096D9203" w14:textId="764C1169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Call to Action </w:t>
            </w:r>
          </w:p>
        </w:tc>
      </w:tr>
      <w:tr w:rsidR="001F478E" w:rsidRPr="005F5F97" w14:paraId="779F19EF" w14:textId="4B8726D3" w:rsidTr="001F478E">
        <w:tc>
          <w:tcPr>
            <w:tcW w:w="5400" w:type="dxa"/>
          </w:tcPr>
          <w:p w14:paraId="338086FD" w14:textId="2BDF46B1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کمک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نیاز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دارید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؟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اینجا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هستیم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برای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شما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.</w:t>
            </w:r>
          </w:p>
        </w:tc>
        <w:tc>
          <w:tcPr>
            <w:tcW w:w="5400" w:type="dxa"/>
          </w:tcPr>
          <w:p w14:paraId="1AE94D2A" w14:textId="5F44D93C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Need help? We are here for you.</w:t>
            </w:r>
          </w:p>
        </w:tc>
      </w:tr>
      <w:tr w:rsidR="001F478E" w:rsidRPr="005F5F97" w14:paraId="44ADBB04" w14:textId="0341F5F0" w:rsidTr="001F478E">
        <w:tc>
          <w:tcPr>
            <w:tcW w:w="5400" w:type="dxa"/>
          </w:tcPr>
          <w:p w14:paraId="504CFC7A" w14:textId="2FA7B484" w:rsidR="001F478E" w:rsidRPr="005F5F97" w:rsidRDefault="001F478E" w:rsidP="001F478E">
            <w:pPr>
              <w:numPr>
                <w:ilvl w:val="0"/>
                <w:numId w:val="5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lastRenderedPageBreak/>
              <w:t>همین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حالا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کمک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بگیرید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1484BC13" w14:textId="6F4EC8CE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Get Help Now </w:t>
            </w:r>
          </w:p>
        </w:tc>
      </w:tr>
      <w:tr w:rsidR="001F478E" w:rsidRPr="005F5F97" w14:paraId="20CBDCB5" w14:textId="432FEE1C" w:rsidTr="001F478E">
        <w:tc>
          <w:tcPr>
            <w:tcW w:w="5400" w:type="dxa"/>
          </w:tcPr>
          <w:p w14:paraId="7ABE2EA2" w14:textId="4FC4F8FB" w:rsidR="001F478E" w:rsidRPr="005F5F97" w:rsidRDefault="001F478E" w:rsidP="001F478E">
            <w:pPr>
              <w:numPr>
                <w:ilvl w:val="0"/>
                <w:numId w:val="5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قابل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مشاهده</w:t>
            </w:r>
            <w:proofErr w:type="spellEnd"/>
          </w:p>
        </w:tc>
        <w:tc>
          <w:tcPr>
            <w:tcW w:w="5400" w:type="dxa"/>
          </w:tcPr>
          <w:p w14:paraId="20CE8469" w14:textId="3C7A8A43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visible</w:t>
            </w:r>
          </w:p>
        </w:tc>
      </w:tr>
      <w:tr w:rsidR="001F478E" w:rsidRPr="005F5F97" w14:paraId="49CAD00B" w14:textId="2DBA7AA0" w:rsidTr="001F478E">
        <w:tc>
          <w:tcPr>
            <w:tcW w:w="5400" w:type="dxa"/>
          </w:tcPr>
          <w:p w14:paraId="17BCA73C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5400" w:type="dxa"/>
          </w:tcPr>
          <w:p w14:paraId="65FF14BB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</w:p>
        </w:tc>
      </w:tr>
      <w:tr w:rsidR="001F478E" w:rsidRPr="005F5F97" w14:paraId="703E0BC0" w14:textId="05CB2427" w:rsidTr="001F478E">
        <w:tc>
          <w:tcPr>
            <w:tcW w:w="5400" w:type="dxa"/>
          </w:tcPr>
          <w:p w14:paraId="2F4C6839" w14:textId="52908488" w:rsidR="001F478E" w:rsidRPr="005F5F97" w:rsidRDefault="001F478E" w:rsidP="001F478E">
            <w:pPr>
              <w:bidi/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2.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:rtl/>
                <w:lang w:eastAsia="prs" w:bidi="en-US"/>
                <w14:ligatures w14:val="none"/>
              </w:rPr>
              <w:t>کمک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:rtl/>
                <w:lang w:eastAsia="prs" w:bidi="en-US"/>
                <w14:ligatures w14:val="none"/>
              </w:rPr>
              <w:t>در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:rtl/>
                <w:lang w:eastAsia="prs" w:bidi="en-US"/>
                <w14:ligatures w14:val="none"/>
              </w:rPr>
              <w:t>امور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:rtl/>
                <w:lang w:eastAsia="prs" w:bidi="en-US"/>
                <w14:ligatures w14:val="none"/>
              </w:rPr>
              <w:t>مهاجرت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(MAIN PAGE)</w:t>
            </w:r>
          </w:p>
        </w:tc>
        <w:tc>
          <w:tcPr>
            <w:tcW w:w="5400" w:type="dxa"/>
          </w:tcPr>
          <w:p w14:paraId="5D3693F4" w14:textId="4416F6E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2. </w:t>
            </w: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14:ligatures w14:val="none"/>
              </w:rPr>
              <w:t>IMMIGRATION HELP</w:t>
            </w: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(MAIN PAGE)</w:t>
            </w:r>
          </w:p>
        </w:tc>
      </w:tr>
      <w:tr w:rsidR="001F478E" w:rsidRPr="005F5F97" w14:paraId="4ECB0953" w14:textId="11D6E2CB" w:rsidTr="001F478E">
        <w:tc>
          <w:tcPr>
            <w:tcW w:w="5400" w:type="dxa"/>
          </w:tcPr>
          <w:p w14:paraId="3E857692" w14:textId="0D393CF6" w:rsidR="001F478E" w:rsidRPr="005F5F97" w:rsidRDefault="001F478E" w:rsidP="001F478E">
            <w:pPr>
              <w:pStyle w:val="ListParagraph"/>
              <w:bidi/>
              <w:spacing w:before="100" w:beforeAutospacing="1" w:after="100" w:afterAutospacing="1"/>
              <w:ind w:left="0"/>
              <w:outlineLvl w:val="2"/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14:ligatures w14:val="none"/>
              </w:rPr>
              <w:t>Title</w:t>
            </w:r>
          </w:p>
        </w:tc>
        <w:tc>
          <w:tcPr>
            <w:tcW w:w="5400" w:type="dxa"/>
          </w:tcPr>
          <w:p w14:paraId="7BC72F7A" w14:textId="400A7EC4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outlineLvl w:val="2"/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14:ligatures w14:val="none"/>
              </w:rPr>
              <w:t>Title</w:t>
            </w:r>
          </w:p>
        </w:tc>
      </w:tr>
      <w:tr w:rsidR="001F478E" w:rsidRPr="005F5F97" w14:paraId="2D02A690" w14:textId="23756231" w:rsidTr="001F478E">
        <w:tc>
          <w:tcPr>
            <w:tcW w:w="5400" w:type="dxa"/>
          </w:tcPr>
          <w:p w14:paraId="48A2F226" w14:textId="67E45DE4" w:rsidR="001F478E" w:rsidRPr="005F5F97" w:rsidRDefault="001F478E" w:rsidP="001F478E">
            <w:pPr>
              <w:pStyle w:val="ListParagraph"/>
              <w:bidi/>
              <w:spacing w:before="100" w:beforeAutospacing="1" w:after="100" w:afterAutospacing="1"/>
              <w:ind w:left="0"/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کمک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رایگان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مهاجرتی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برای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خانواده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های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افغان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در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فینیکس</w:t>
            </w:r>
            <w:proofErr w:type="spellEnd"/>
          </w:p>
        </w:tc>
        <w:tc>
          <w:tcPr>
            <w:tcW w:w="5400" w:type="dxa"/>
          </w:tcPr>
          <w:p w14:paraId="6944C9D7" w14:textId="6DADFB4B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  <w:t>Free Immigration Assistance for Afghan Families in Phoenix</w:t>
            </w:r>
          </w:p>
        </w:tc>
      </w:tr>
      <w:tr w:rsidR="001F478E" w:rsidRPr="005F5F97" w14:paraId="33860FA6" w14:textId="0F00275B" w:rsidTr="001F478E">
        <w:tc>
          <w:tcPr>
            <w:tcW w:w="5400" w:type="dxa"/>
          </w:tcPr>
          <w:p w14:paraId="15E9F7ED" w14:textId="3EF2DA55" w:rsidR="001F478E" w:rsidRPr="005F5F97" w:rsidRDefault="001F478E" w:rsidP="001F478E">
            <w:p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ما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حمایت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حقوقی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رایگان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و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محرمانه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مهاجرتی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را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برای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افراد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و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خانواده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های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افغان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فراهم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کنیم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.</w:t>
            </w:r>
          </w:p>
        </w:tc>
        <w:tc>
          <w:tcPr>
            <w:tcW w:w="5400" w:type="dxa"/>
          </w:tcPr>
          <w:p w14:paraId="13F29744" w14:textId="468E6122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We provide free and confidential immigration legal support for Afghan individuals and families.</w:t>
            </w:r>
          </w:p>
        </w:tc>
      </w:tr>
      <w:tr w:rsidR="001F478E" w:rsidRPr="005F5F97" w14:paraId="2FC055BA" w14:textId="5CA1D0EF" w:rsidTr="001F478E">
        <w:tc>
          <w:tcPr>
            <w:tcW w:w="5400" w:type="dxa"/>
          </w:tcPr>
          <w:p w14:paraId="5BB99044" w14:textId="05AEB4F1" w:rsidR="001F478E" w:rsidRPr="005F5F97" w:rsidRDefault="001F478E" w:rsidP="001F478E">
            <w:p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خدمات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(cards)</w:t>
            </w:r>
          </w:p>
        </w:tc>
        <w:tc>
          <w:tcPr>
            <w:tcW w:w="5400" w:type="dxa"/>
          </w:tcPr>
          <w:p w14:paraId="46D95ABC" w14:textId="5F313CFA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  <w:t>Services</w:t>
            </w: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(cards)</w:t>
            </w:r>
          </w:p>
        </w:tc>
      </w:tr>
      <w:tr w:rsidR="001F478E" w:rsidRPr="005F5F97" w14:paraId="6A35F5EE" w14:textId="1B7AA615" w:rsidTr="001F478E">
        <w:tc>
          <w:tcPr>
            <w:tcW w:w="5400" w:type="dxa"/>
          </w:tcPr>
          <w:p w14:paraId="51ADDBCA" w14:textId="1A602EA9" w:rsidR="001F478E" w:rsidRPr="005F5F97" w:rsidRDefault="001F478E" w:rsidP="001F478E">
            <w:pPr>
              <w:numPr>
                <w:ilvl w:val="0"/>
                <w:numId w:val="6"/>
              </w:num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درخواست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های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پناهندگی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</w:p>
        </w:tc>
        <w:tc>
          <w:tcPr>
            <w:tcW w:w="5400" w:type="dxa"/>
          </w:tcPr>
          <w:p w14:paraId="4B42278E" w14:textId="7EFD24AC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Asylum applications </w:t>
            </w:r>
          </w:p>
        </w:tc>
      </w:tr>
      <w:tr w:rsidR="001F478E" w:rsidRPr="005F5F97" w14:paraId="369CC071" w14:textId="43F447B4" w:rsidTr="001F478E">
        <w:tc>
          <w:tcPr>
            <w:tcW w:w="5400" w:type="dxa"/>
          </w:tcPr>
          <w:p w14:paraId="41899261" w14:textId="76EACA34" w:rsidR="001F478E" w:rsidRPr="005F5F97" w:rsidRDefault="001F478E" w:rsidP="001F478E">
            <w:pPr>
              <w:numPr>
                <w:ilvl w:val="0"/>
                <w:numId w:val="6"/>
              </w:num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کمک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در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دریافت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اجازه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کار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</w:p>
        </w:tc>
        <w:tc>
          <w:tcPr>
            <w:tcW w:w="5400" w:type="dxa"/>
          </w:tcPr>
          <w:p w14:paraId="0D6FAB6C" w14:textId="5074E33A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Work permit assistance </w:t>
            </w:r>
          </w:p>
        </w:tc>
      </w:tr>
      <w:tr w:rsidR="001F478E" w:rsidRPr="005F5F97" w14:paraId="3C359C7B" w14:textId="100FF859" w:rsidTr="001F478E">
        <w:tc>
          <w:tcPr>
            <w:tcW w:w="5400" w:type="dxa"/>
          </w:tcPr>
          <w:p w14:paraId="78712AB6" w14:textId="285C31AA" w:rsidR="001F478E" w:rsidRPr="005F5F97" w:rsidRDefault="001F478E" w:rsidP="001F478E">
            <w:pPr>
              <w:numPr>
                <w:ilvl w:val="0"/>
                <w:numId w:val="6"/>
              </w:num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lang w:eastAsia="prs" w:bidi="en-US"/>
                <w14:ligatures w14:val="none"/>
              </w:rPr>
              <w:t>TPS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(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وضعیت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محافظت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موقت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) </w:t>
            </w:r>
          </w:p>
        </w:tc>
        <w:tc>
          <w:tcPr>
            <w:tcW w:w="5400" w:type="dxa"/>
          </w:tcPr>
          <w:p w14:paraId="4FB724F4" w14:textId="2F3E14F1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TPS (Temporary Protected Status) </w:t>
            </w:r>
          </w:p>
        </w:tc>
      </w:tr>
      <w:tr w:rsidR="001F478E" w:rsidRPr="005F5F97" w14:paraId="5A5474A0" w14:textId="40118E71" w:rsidTr="001F478E">
        <w:tc>
          <w:tcPr>
            <w:tcW w:w="5400" w:type="dxa"/>
          </w:tcPr>
          <w:p w14:paraId="63DE1BD9" w14:textId="73EA1B80" w:rsidR="001F478E" w:rsidRPr="005F5F97" w:rsidRDefault="001F478E" w:rsidP="001F478E">
            <w:pPr>
              <w:numPr>
                <w:ilvl w:val="0"/>
                <w:numId w:val="6"/>
              </w:num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گرین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کارت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و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اتحاد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مجدد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خانواده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lang w:eastAsia="prs" w:bidi="en-US"/>
                <w14:ligatures w14:val="none"/>
              </w:rPr>
              <w:t>‌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ها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</w:p>
        </w:tc>
        <w:tc>
          <w:tcPr>
            <w:tcW w:w="5400" w:type="dxa"/>
          </w:tcPr>
          <w:p w14:paraId="7C924ACE" w14:textId="7BB63877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Green card &amp; family reunification </w:t>
            </w:r>
          </w:p>
        </w:tc>
      </w:tr>
      <w:tr w:rsidR="001F478E" w:rsidRPr="005F5F97" w14:paraId="40871406" w14:textId="134CC52A" w:rsidTr="001F478E">
        <w:tc>
          <w:tcPr>
            <w:tcW w:w="5400" w:type="dxa"/>
          </w:tcPr>
          <w:p w14:paraId="410178F9" w14:textId="772DE80C" w:rsidR="001F478E" w:rsidRPr="005F5F97" w:rsidRDefault="001F478E" w:rsidP="001F478E">
            <w:pPr>
              <w:numPr>
                <w:ilvl w:val="0"/>
                <w:numId w:val="6"/>
              </w:num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کمک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lang w:eastAsia="prs" w:bidi="en-US"/>
                <w14:ligatures w14:val="none"/>
              </w:rPr>
              <w:t>‌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های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مربوط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به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قانون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تعدیل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وضعیت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افغان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lang w:eastAsia="prs" w:bidi="en-US"/>
                <w14:ligatures w14:val="none"/>
              </w:rPr>
              <w:t>‌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ها</w:t>
            </w:r>
            <w:proofErr w:type="spellEnd"/>
          </w:p>
        </w:tc>
        <w:tc>
          <w:tcPr>
            <w:tcW w:w="5400" w:type="dxa"/>
          </w:tcPr>
          <w:p w14:paraId="03348758" w14:textId="18A1220C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Afghan Adjustment Act assistance</w:t>
            </w:r>
          </w:p>
        </w:tc>
      </w:tr>
      <w:tr w:rsidR="001F478E" w:rsidRPr="005F5F97" w14:paraId="495F057D" w14:textId="1138FF75" w:rsidTr="001F478E">
        <w:tc>
          <w:tcPr>
            <w:tcW w:w="5400" w:type="dxa"/>
          </w:tcPr>
          <w:p w14:paraId="15BA15E1" w14:textId="372BF997" w:rsidR="001F478E" w:rsidRPr="005F5F97" w:rsidRDefault="001F478E" w:rsidP="001F478E">
            <w:pPr>
              <w:pStyle w:val="ListParagraph"/>
              <w:bidi/>
              <w:spacing w:before="100" w:beforeAutospacing="1" w:after="100" w:afterAutospacing="1"/>
              <w:ind w:left="0"/>
              <w:outlineLvl w:val="2"/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:rtl/>
                <w:lang w:eastAsia="prs" w:bidi="en-US"/>
                <w14:ligatures w14:val="none"/>
              </w:rPr>
              <w:t>زبان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:rtl/>
                <w:lang w:eastAsia="prs" w:bidi="en-US"/>
                <w14:ligatures w14:val="none"/>
              </w:rPr>
              <w:t>ها</w:t>
            </w:r>
            <w:proofErr w:type="spellEnd"/>
          </w:p>
        </w:tc>
        <w:tc>
          <w:tcPr>
            <w:tcW w:w="5400" w:type="dxa"/>
          </w:tcPr>
          <w:p w14:paraId="52ACDFBB" w14:textId="78A3E0BA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outlineLvl w:val="2"/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14:ligatures w14:val="none"/>
              </w:rPr>
              <w:t>Languages</w:t>
            </w:r>
          </w:p>
        </w:tc>
      </w:tr>
      <w:tr w:rsidR="001F478E" w:rsidRPr="005F5F97" w14:paraId="22E837B3" w14:textId="4D0FEA91" w:rsidTr="001F478E">
        <w:tc>
          <w:tcPr>
            <w:tcW w:w="5400" w:type="dxa"/>
          </w:tcPr>
          <w:p w14:paraId="7D214C9C" w14:textId="2D12D89E" w:rsidR="001F478E" w:rsidRPr="005F5F97" w:rsidRDefault="001F478E" w:rsidP="001F478E">
            <w:pPr>
              <w:pStyle w:val="ListParagraph"/>
              <w:numPr>
                <w:ilvl w:val="0"/>
                <w:numId w:val="6"/>
              </w:num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دری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|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ازبکی</w:t>
            </w:r>
            <w:proofErr w:type="spellEnd"/>
          </w:p>
        </w:tc>
        <w:tc>
          <w:tcPr>
            <w:tcW w:w="5400" w:type="dxa"/>
          </w:tcPr>
          <w:p w14:paraId="76A68A26" w14:textId="41F12C84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Dari | Uzbek</w:t>
            </w:r>
          </w:p>
        </w:tc>
      </w:tr>
      <w:tr w:rsidR="001F478E" w:rsidRPr="005F5F97" w14:paraId="3BF159A2" w14:textId="6E0ECCF6" w:rsidTr="001F478E">
        <w:tc>
          <w:tcPr>
            <w:tcW w:w="5400" w:type="dxa"/>
          </w:tcPr>
          <w:p w14:paraId="6716A169" w14:textId="470CF92B" w:rsidR="001F478E" w:rsidRPr="005F5F97" w:rsidRDefault="001F478E" w:rsidP="001F478E">
            <w:p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Contact Block </w:t>
            </w:r>
          </w:p>
        </w:tc>
        <w:tc>
          <w:tcPr>
            <w:tcW w:w="5400" w:type="dxa"/>
          </w:tcPr>
          <w:p w14:paraId="48D9EEA1" w14:textId="5C45A1FD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Contact Block </w:t>
            </w:r>
          </w:p>
        </w:tc>
      </w:tr>
      <w:tr w:rsidR="001F478E" w:rsidRPr="005F5F97" w14:paraId="21A60CD1" w14:textId="6BA47AAA" w:rsidTr="001F478E">
        <w:tc>
          <w:tcPr>
            <w:tcW w:w="5400" w:type="dxa"/>
          </w:tcPr>
          <w:p w14:paraId="7BD4D6D2" w14:textId="57BFC34E" w:rsidR="001F478E" w:rsidRPr="005F5F97" w:rsidRDefault="001F478E" w:rsidP="001F478E">
            <w:p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امروز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تماس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بگیرید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–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ما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به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زبان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شما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صحبت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کنیم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و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آماده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کمک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هستیم</w:t>
            </w:r>
            <w:proofErr w:type="spellEnd"/>
          </w:p>
        </w:tc>
        <w:tc>
          <w:tcPr>
            <w:tcW w:w="5400" w:type="dxa"/>
          </w:tcPr>
          <w:p w14:paraId="2002C658" w14:textId="7D60AD67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Call today – we speak your language and are ready to help</w:t>
            </w:r>
          </w:p>
        </w:tc>
      </w:tr>
      <w:tr w:rsidR="001F478E" w:rsidRPr="005F5F97" w14:paraId="7E32431D" w14:textId="257FD7BE" w:rsidTr="001F478E">
        <w:tc>
          <w:tcPr>
            <w:tcW w:w="5400" w:type="dxa"/>
          </w:tcPr>
          <w:p w14:paraId="187C652E" w14:textId="72B47B9F" w:rsidR="001F478E" w:rsidRPr="005F5F97" w:rsidRDefault="001F478E" w:rsidP="001F478E">
            <w:p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داوود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: 480.416.2333 – 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lang w:eastAsia="prs" w:bidi="en-US"/>
                <w14:ligatures w14:val="none"/>
              </w:rPr>
              <w:t>Dpeshtaz@cc-az.org</w:t>
            </w:r>
          </w:p>
        </w:tc>
        <w:tc>
          <w:tcPr>
            <w:tcW w:w="5400" w:type="dxa"/>
          </w:tcPr>
          <w:p w14:paraId="34844939" w14:textId="2066DF36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108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Daoud: 480.416.2333 – Dpeshtaz@cc-az.org</w:t>
            </w:r>
          </w:p>
        </w:tc>
      </w:tr>
      <w:tr w:rsidR="001F478E" w:rsidRPr="005F5F97" w14:paraId="317F36E4" w14:textId="51F9E832" w:rsidTr="001F478E">
        <w:tc>
          <w:tcPr>
            <w:tcW w:w="5400" w:type="dxa"/>
          </w:tcPr>
          <w:p w14:paraId="47DB8722" w14:textId="10F77F5F" w:rsidR="001F478E" w:rsidRPr="005F5F97" w:rsidRDefault="001F478E" w:rsidP="001F478E">
            <w:p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دفتر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فینیکس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–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ملاقات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حضوری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یا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تلیفونی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br/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دوشنبه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تا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جمعه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| 9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صبح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تا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5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عصر</w:t>
            </w:r>
            <w:proofErr w:type="spellEnd"/>
          </w:p>
        </w:tc>
        <w:tc>
          <w:tcPr>
            <w:tcW w:w="5400" w:type="dxa"/>
          </w:tcPr>
          <w:p w14:paraId="7B4DB3DB" w14:textId="0337CAC2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Phoenix office – in-person or phone appointments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br/>
              <w:t xml:space="preserve"> Monday–Friday | 9 AM – 5 PM</w:t>
            </w:r>
          </w:p>
        </w:tc>
      </w:tr>
      <w:tr w:rsidR="001F478E" w:rsidRPr="005F5F97" w14:paraId="0613FCFF" w14:textId="6EF9D5C3" w:rsidTr="001F478E">
        <w:tc>
          <w:tcPr>
            <w:tcW w:w="5400" w:type="dxa"/>
          </w:tcPr>
          <w:p w14:paraId="4F3CED1D" w14:textId="01DE15B0" w:rsidR="001F478E" w:rsidRPr="005F5F97" w:rsidRDefault="001F478E" w:rsidP="001F478E">
            <w:p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lang w:eastAsia="prs" w:bidi="en-US"/>
                <w14:ligatures w14:val="none"/>
              </w:rPr>
              <w:t>CTA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: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درخواست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تماس</w:t>
            </w:r>
            <w:proofErr w:type="spellEnd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 </w:t>
            </w:r>
            <w:proofErr w:type="spellStart"/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:rtl/>
                <w:lang w:eastAsia="prs" w:bidi="en-US"/>
                <w14:ligatures w14:val="none"/>
              </w:rPr>
              <w:t>مجدد</w:t>
            </w:r>
            <w:proofErr w:type="spellEnd"/>
          </w:p>
        </w:tc>
        <w:tc>
          <w:tcPr>
            <w:tcW w:w="5400" w:type="dxa"/>
          </w:tcPr>
          <w:p w14:paraId="018A87C4" w14:textId="0021D006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160" w:hanging="160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</w:pP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CTA: </w:t>
            </w:r>
            <w:r w:rsidRPr="005F5F97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  <w:t>Request a Call Back</w:t>
            </w:r>
          </w:p>
        </w:tc>
      </w:tr>
      <w:tr w:rsidR="001F478E" w:rsidRPr="005F5F97" w14:paraId="17A135D8" w14:textId="3A87094D" w:rsidTr="001F478E">
        <w:tc>
          <w:tcPr>
            <w:tcW w:w="5400" w:type="dxa"/>
          </w:tcPr>
          <w:p w14:paraId="0341EBCB" w14:textId="77777777" w:rsidR="001F478E" w:rsidRPr="005F5F97" w:rsidRDefault="001F478E" w:rsidP="001F478E">
            <w:pPr>
              <w:bidi/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</w:p>
        </w:tc>
        <w:tc>
          <w:tcPr>
            <w:tcW w:w="5400" w:type="dxa"/>
          </w:tcPr>
          <w:p w14:paraId="697C910F" w14:textId="77777777" w:rsidR="001F478E" w:rsidRPr="005F5F97" w:rsidRDefault="001F478E" w:rsidP="001F478E">
            <w:pPr>
              <w:tabs>
                <w:tab w:val="right" w:pos="4302"/>
              </w:tabs>
              <w:bidi/>
              <w:spacing w:before="100" w:beforeAutospacing="1" w:after="100" w:afterAutospacing="1"/>
              <w:ind w:left="360" w:hanging="252"/>
              <w:jc w:val="right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</w:p>
        </w:tc>
      </w:tr>
      <w:tr w:rsidR="001F478E" w:rsidRPr="005F5F97" w14:paraId="4C02AEF5" w14:textId="6AD5D9B1" w:rsidTr="001F478E">
        <w:tc>
          <w:tcPr>
            <w:tcW w:w="5400" w:type="dxa"/>
          </w:tcPr>
          <w:p w14:paraId="6BFF4062" w14:textId="3FF2C0ED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3.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حقوق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خود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بدانید</w:t>
            </w:r>
            <w:proofErr w:type="spellEnd"/>
          </w:p>
        </w:tc>
        <w:tc>
          <w:tcPr>
            <w:tcW w:w="5400" w:type="dxa"/>
          </w:tcPr>
          <w:p w14:paraId="290D5510" w14:textId="79520A7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3. KNOW YOUR RIGHTS</w:t>
            </w:r>
          </w:p>
        </w:tc>
      </w:tr>
      <w:tr w:rsidR="001F478E" w:rsidRPr="005F5F97" w14:paraId="558EB691" w14:textId="7F8500BB" w:rsidTr="001F478E">
        <w:tc>
          <w:tcPr>
            <w:tcW w:w="5400" w:type="dxa"/>
          </w:tcPr>
          <w:p w14:paraId="0B0C03F9" w14:textId="5EE02295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 xml:space="preserve"> Title</w:t>
            </w:r>
          </w:p>
        </w:tc>
        <w:tc>
          <w:tcPr>
            <w:tcW w:w="5400" w:type="dxa"/>
          </w:tcPr>
          <w:p w14:paraId="2C79EF6F" w14:textId="6FE3873C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>Title</w:t>
            </w:r>
          </w:p>
        </w:tc>
      </w:tr>
      <w:tr w:rsidR="001F478E" w:rsidRPr="005F5F97" w14:paraId="6CBFBBDD" w14:textId="5CE34592" w:rsidTr="001F478E">
        <w:tc>
          <w:tcPr>
            <w:tcW w:w="5400" w:type="dxa"/>
          </w:tcPr>
          <w:p w14:paraId="302B37BB" w14:textId="579BA0D8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حقوق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خود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بدانید</w:t>
            </w:r>
            <w:proofErr w:type="spellEnd"/>
          </w:p>
        </w:tc>
        <w:tc>
          <w:tcPr>
            <w:tcW w:w="5400" w:type="dxa"/>
          </w:tcPr>
          <w:p w14:paraId="15F0E07C" w14:textId="4532BF66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Know Your Rights</w:t>
            </w:r>
          </w:p>
        </w:tc>
      </w:tr>
      <w:tr w:rsidR="001F478E" w:rsidRPr="005F5F97" w14:paraId="454CA46B" w14:textId="54E0C4D8" w:rsidTr="001F478E">
        <w:tc>
          <w:tcPr>
            <w:tcW w:w="5400" w:type="dxa"/>
          </w:tcPr>
          <w:p w14:paraId="4AC6A533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5400" w:type="dxa"/>
          </w:tcPr>
          <w:p w14:paraId="4DEC7D77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</w:p>
        </w:tc>
      </w:tr>
      <w:tr w:rsidR="001F478E" w:rsidRPr="005F5F97" w14:paraId="1A36417D" w14:textId="049626C2" w:rsidTr="001F478E">
        <w:tc>
          <w:tcPr>
            <w:tcW w:w="5400" w:type="dxa"/>
          </w:tcPr>
          <w:p w14:paraId="749EDF9A" w14:textId="08765BD5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  <w:t>بخش</w:t>
            </w:r>
            <w:proofErr w:type="spellEnd"/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  <w:t xml:space="preserve"> 1:</w:t>
            </w:r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هنگام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تعامل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پولیس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یا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مأموران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مهاجرت</w:t>
            </w:r>
            <w:proofErr w:type="spellEnd"/>
          </w:p>
        </w:tc>
        <w:tc>
          <w:tcPr>
            <w:tcW w:w="5400" w:type="dxa"/>
          </w:tcPr>
          <w:p w14:paraId="0F59A2DE" w14:textId="46E587EB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  <w:t>Section 1:</w:t>
            </w:r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</w:rPr>
              <w:t xml:space="preserve"> </w:t>
            </w: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When interacting with police or immigration agents</w:t>
            </w:r>
          </w:p>
        </w:tc>
      </w:tr>
      <w:tr w:rsidR="001F478E" w:rsidRPr="005F5F97" w14:paraId="4238ECFD" w14:textId="7CC9CF93" w:rsidTr="001F478E">
        <w:tc>
          <w:tcPr>
            <w:tcW w:w="5400" w:type="dxa"/>
          </w:tcPr>
          <w:p w14:paraId="0E4F40F0" w14:textId="3FADBA4B" w:rsidR="001F478E" w:rsidRPr="005F5F97" w:rsidRDefault="001F478E" w:rsidP="001F478E">
            <w:pPr>
              <w:numPr>
                <w:ilvl w:val="0"/>
                <w:numId w:val="7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شما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مجبور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نیستید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سوالات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مربوط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وضعیت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مهاجرتی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خود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پاسخ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دهید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652D2BB1" w14:textId="6E9C105E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You do not have to answer questions about your immigration status </w:t>
            </w:r>
          </w:p>
        </w:tc>
      </w:tr>
      <w:tr w:rsidR="001F478E" w:rsidRPr="005F5F97" w14:paraId="1FBE8BCF" w14:textId="10F217B8" w:rsidTr="001F478E">
        <w:tc>
          <w:tcPr>
            <w:tcW w:w="5400" w:type="dxa"/>
          </w:tcPr>
          <w:p w14:paraId="33B46B7E" w14:textId="06D0A6C4" w:rsidR="001F478E" w:rsidRPr="005F5F97" w:rsidRDefault="001F478E" w:rsidP="001F478E">
            <w:pPr>
              <w:numPr>
                <w:ilvl w:val="0"/>
                <w:numId w:val="7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ممکن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است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بگویید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: </w:t>
            </w:r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>«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>می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>خواهم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>سکوت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>کنم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  <w:rtl/>
                <w:lang w:eastAsia="prs" w:bidi="en-US"/>
              </w:rPr>
              <w:t xml:space="preserve">» </w:t>
            </w:r>
          </w:p>
        </w:tc>
        <w:tc>
          <w:tcPr>
            <w:tcW w:w="5400" w:type="dxa"/>
          </w:tcPr>
          <w:p w14:paraId="3284AF55" w14:textId="742CE9B8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You may say: </w:t>
            </w:r>
            <w:r w:rsidRPr="005F5F97">
              <w:rPr>
                <w:rFonts w:asciiTheme="majorHAnsi" w:hAnsiTheme="majorHAnsi"/>
                <w:b/>
                <w:bCs/>
                <w:i/>
                <w:iCs/>
                <w:highlight w:val="magenta"/>
              </w:rPr>
              <w:t xml:space="preserve">“I want to remain silent” </w:t>
            </w:r>
          </w:p>
        </w:tc>
      </w:tr>
      <w:tr w:rsidR="001F478E" w:rsidRPr="005F5F97" w14:paraId="4A752143" w14:textId="27472047" w:rsidTr="001F478E">
        <w:tc>
          <w:tcPr>
            <w:tcW w:w="5400" w:type="dxa"/>
          </w:tcPr>
          <w:p w14:paraId="487F53F6" w14:textId="0D9A66AD" w:rsidR="001F478E" w:rsidRPr="005F5F97" w:rsidRDefault="001F478E" w:rsidP="001F478E">
            <w:pPr>
              <w:numPr>
                <w:ilvl w:val="0"/>
                <w:numId w:val="7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lastRenderedPageBreak/>
              <w:t>شما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حق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دارید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بدون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حکم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،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تلاشی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کنید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6EAE19CF" w14:textId="7A0F368B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You have the right to refuse a search without a warrant </w:t>
            </w:r>
          </w:p>
        </w:tc>
      </w:tr>
      <w:tr w:rsidR="001F478E" w:rsidRPr="005F5F97" w14:paraId="6811A20D" w14:textId="2821081F" w:rsidTr="001F478E">
        <w:tc>
          <w:tcPr>
            <w:tcW w:w="5400" w:type="dxa"/>
          </w:tcPr>
          <w:p w14:paraId="3805F7FC" w14:textId="7761BA89" w:rsidR="001F478E" w:rsidRPr="005F5F97" w:rsidRDefault="001F478E" w:rsidP="001F478E">
            <w:pPr>
              <w:numPr>
                <w:ilvl w:val="0"/>
                <w:numId w:val="7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قبل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از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امضای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هر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چیزی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،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درخواست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وکیل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کنید</w:t>
            </w:r>
            <w:proofErr w:type="spellEnd"/>
          </w:p>
        </w:tc>
        <w:tc>
          <w:tcPr>
            <w:tcW w:w="5400" w:type="dxa"/>
          </w:tcPr>
          <w:p w14:paraId="164152B9" w14:textId="34AC78B2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Ask for a lawyer before signing anything</w:t>
            </w:r>
          </w:p>
        </w:tc>
      </w:tr>
      <w:tr w:rsidR="001F478E" w:rsidRPr="005F5F97" w14:paraId="3DA68CAB" w14:textId="630F454B" w:rsidTr="001F478E">
        <w:tc>
          <w:tcPr>
            <w:tcW w:w="5400" w:type="dxa"/>
          </w:tcPr>
          <w:p w14:paraId="2C5B0533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  <w:tc>
          <w:tcPr>
            <w:tcW w:w="5400" w:type="dxa"/>
          </w:tcPr>
          <w:p w14:paraId="5BE23007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</w:tr>
      <w:tr w:rsidR="001F478E" w:rsidRPr="005F5F97" w14:paraId="012A3A0F" w14:textId="0F5957F5" w:rsidTr="001F478E">
        <w:tc>
          <w:tcPr>
            <w:tcW w:w="5400" w:type="dxa"/>
          </w:tcPr>
          <w:p w14:paraId="3B26D4D1" w14:textId="7B3E02BE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  <w:t>بخش</w:t>
            </w:r>
            <w:proofErr w:type="spellEnd"/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  <w:t xml:space="preserve"> 2: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اگر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lang w:eastAsia="prs" w:bidi="en-US"/>
              </w:rPr>
              <w:t>ICE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خانه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شما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بیاید</w:t>
            </w:r>
            <w:proofErr w:type="spellEnd"/>
          </w:p>
        </w:tc>
        <w:tc>
          <w:tcPr>
            <w:tcW w:w="5400" w:type="dxa"/>
          </w:tcPr>
          <w:p w14:paraId="71901C8E" w14:textId="579F046D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  <w:t>Section 2:</w:t>
            </w: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 If ICE comes to your home</w:t>
            </w:r>
          </w:p>
        </w:tc>
      </w:tr>
      <w:tr w:rsidR="001F478E" w:rsidRPr="005F5F97" w14:paraId="02F15BE1" w14:textId="40A46986" w:rsidTr="001F478E">
        <w:tc>
          <w:tcPr>
            <w:tcW w:w="5400" w:type="dxa"/>
          </w:tcPr>
          <w:p w14:paraId="4E2E3FAE" w14:textId="14FC1F4C" w:rsidR="001F478E" w:rsidRPr="005F5F97" w:rsidRDefault="001F478E" w:rsidP="001F478E">
            <w:pPr>
              <w:numPr>
                <w:ilvl w:val="0"/>
                <w:numId w:val="8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بدون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حکم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امضا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شده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،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دروازه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باز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نکنید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7E710FEB" w14:textId="0A79B98B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Do NOT open the door without a signed warrant </w:t>
            </w:r>
          </w:p>
        </w:tc>
      </w:tr>
      <w:tr w:rsidR="001F478E" w:rsidRPr="005F5F97" w14:paraId="45636C0F" w14:textId="527CAD32" w:rsidTr="001F478E">
        <w:tc>
          <w:tcPr>
            <w:tcW w:w="5400" w:type="dxa"/>
          </w:tcPr>
          <w:p w14:paraId="47AEEED5" w14:textId="27496C38" w:rsidR="001F478E" w:rsidRPr="005F5F97" w:rsidRDefault="001F478E" w:rsidP="001F478E">
            <w:pPr>
              <w:numPr>
                <w:ilvl w:val="0"/>
                <w:numId w:val="8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درخواست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کنید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از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پنجره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یا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زیر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دروازه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آن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ببینید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140D36B3" w14:textId="7ACFCB34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Ask to see it through the window/under the door </w:t>
            </w:r>
          </w:p>
        </w:tc>
      </w:tr>
      <w:tr w:rsidR="001F478E" w:rsidRPr="005F5F97" w14:paraId="21102A36" w14:textId="59F83B35" w:rsidTr="001F478E">
        <w:tc>
          <w:tcPr>
            <w:tcW w:w="5400" w:type="dxa"/>
          </w:tcPr>
          <w:p w14:paraId="21C4EC93" w14:textId="46C9705E" w:rsidR="001F478E" w:rsidRPr="005F5F97" w:rsidRDefault="001F478E" w:rsidP="001F478E">
            <w:pPr>
              <w:numPr>
                <w:ilvl w:val="0"/>
                <w:numId w:val="8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شما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حق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دارید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سکوت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کنید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2304335A" w14:textId="10B3958F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You have the right to remain silent </w:t>
            </w:r>
          </w:p>
        </w:tc>
      </w:tr>
      <w:tr w:rsidR="001F478E" w:rsidRPr="005F5F97" w14:paraId="47ABC741" w14:textId="7332C807" w:rsidTr="001F478E">
        <w:tc>
          <w:tcPr>
            <w:tcW w:w="5400" w:type="dxa"/>
          </w:tcPr>
          <w:p w14:paraId="1C325A05" w14:textId="38E89FB0" w:rsidR="001F478E" w:rsidRPr="005F5F97" w:rsidRDefault="001F478E" w:rsidP="001F478E">
            <w:pPr>
              <w:numPr>
                <w:ilvl w:val="0"/>
                <w:numId w:val="8"/>
              </w:num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یک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پلان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محافظت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خانواده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داشته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باشید</w:t>
            </w:r>
            <w:proofErr w:type="spellEnd"/>
          </w:p>
        </w:tc>
        <w:tc>
          <w:tcPr>
            <w:tcW w:w="5400" w:type="dxa"/>
          </w:tcPr>
          <w:p w14:paraId="7E30A78E" w14:textId="547D589A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Have a family safety plan</w:t>
            </w:r>
          </w:p>
        </w:tc>
      </w:tr>
      <w:tr w:rsidR="001F478E" w:rsidRPr="005F5F97" w14:paraId="5DBDEB5B" w14:textId="2B98EBE5" w:rsidTr="001F478E">
        <w:tc>
          <w:tcPr>
            <w:tcW w:w="5400" w:type="dxa"/>
          </w:tcPr>
          <w:p w14:paraId="65A84D2A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  <w:tc>
          <w:tcPr>
            <w:tcW w:w="5400" w:type="dxa"/>
          </w:tcPr>
          <w:p w14:paraId="249E8D08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</w:tr>
      <w:tr w:rsidR="001F478E" w:rsidRPr="005F5F97" w14:paraId="07853BB9" w14:textId="71952167" w:rsidTr="001F478E">
        <w:tc>
          <w:tcPr>
            <w:tcW w:w="5400" w:type="dxa"/>
          </w:tcPr>
          <w:p w14:paraId="4FDEFB77" w14:textId="4F42FF19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  <w:t>بخش</w:t>
            </w:r>
            <w:proofErr w:type="spellEnd"/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  <w:t xml:space="preserve"> 3: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حمل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مصئون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اسناد</w:t>
            </w:r>
            <w:proofErr w:type="spellEnd"/>
          </w:p>
        </w:tc>
        <w:tc>
          <w:tcPr>
            <w:tcW w:w="5400" w:type="dxa"/>
          </w:tcPr>
          <w:p w14:paraId="012F60C9" w14:textId="67BCFAFD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  <w:t xml:space="preserve">Section 3: </w:t>
            </w: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Carrying documents safely</w:t>
            </w:r>
          </w:p>
        </w:tc>
      </w:tr>
      <w:tr w:rsidR="001F478E" w:rsidRPr="005F5F97" w14:paraId="4164C19E" w14:textId="11A0B5F2" w:rsidTr="001F478E">
        <w:tc>
          <w:tcPr>
            <w:tcW w:w="5400" w:type="dxa"/>
          </w:tcPr>
          <w:p w14:paraId="1F6B74E0" w14:textId="58414BF4" w:rsidR="001F478E" w:rsidRPr="005F5F97" w:rsidRDefault="001F478E" w:rsidP="001F478E">
            <w:pPr>
              <w:numPr>
                <w:ilvl w:val="0"/>
                <w:numId w:val="9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کاپی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حمل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کنید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،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نه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نسخه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اصلی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5D70BDDC" w14:textId="57F59D1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Carry copies, not originals </w:t>
            </w:r>
          </w:p>
        </w:tc>
      </w:tr>
      <w:tr w:rsidR="001F478E" w:rsidRPr="005F5F97" w14:paraId="1DA16276" w14:textId="4930880F" w:rsidTr="001F478E">
        <w:tc>
          <w:tcPr>
            <w:tcW w:w="5400" w:type="dxa"/>
          </w:tcPr>
          <w:p w14:paraId="669A5368" w14:textId="5C0BC2BB" w:rsidR="001F478E" w:rsidRPr="005F5F97" w:rsidRDefault="001F478E" w:rsidP="001F478E">
            <w:pPr>
              <w:numPr>
                <w:ilvl w:val="0"/>
                <w:numId w:val="9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از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حمل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پاسپورت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خودداری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کنید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مگر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اینکه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توصیه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شده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باشد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65E09598" w14:textId="04986BC0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Avoid carrying passport unless advised </w:t>
            </w:r>
          </w:p>
        </w:tc>
      </w:tr>
      <w:tr w:rsidR="001F478E" w:rsidRPr="005F5F97" w14:paraId="03B8F45A" w14:textId="73D7C281" w:rsidTr="001F478E">
        <w:tc>
          <w:tcPr>
            <w:tcW w:w="5400" w:type="dxa"/>
          </w:tcPr>
          <w:p w14:paraId="1B33C31B" w14:textId="4A3A59C6" w:rsidR="001F478E" w:rsidRPr="005F5F97" w:rsidRDefault="001F478E" w:rsidP="001F478E">
            <w:pPr>
              <w:numPr>
                <w:ilvl w:val="0"/>
                <w:numId w:val="9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اسناد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به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طور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مصئون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در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خانه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نگهداری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کنید</w:t>
            </w:r>
            <w:proofErr w:type="spellEnd"/>
          </w:p>
        </w:tc>
        <w:tc>
          <w:tcPr>
            <w:tcW w:w="5400" w:type="dxa"/>
          </w:tcPr>
          <w:p w14:paraId="374DCA59" w14:textId="666A69E8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Store documents safely at home</w:t>
            </w:r>
          </w:p>
        </w:tc>
      </w:tr>
      <w:tr w:rsidR="001F478E" w:rsidRPr="005F5F97" w14:paraId="5D5FB325" w14:textId="3E5878FF" w:rsidTr="001F478E">
        <w:tc>
          <w:tcPr>
            <w:tcW w:w="5400" w:type="dxa"/>
          </w:tcPr>
          <w:p w14:paraId="7CE5B765" w14:textId="77777777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5400" w:type="dxa"/>
          </w:tcPr>
          <w:p w14:paraId="63269F1C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</w:rPr>
            </w:pPr>
          </w:p>
        </w:tc>
      </w:tr>
      <w:tr w:rsidR="001F478E" w:rsidRPr="005F5F97" w14:paraId="2FDDFA07" w14:textId="5BB2D228" w:rsidTr="001F478E">
        <w:tc>
          <w:tcPr>
            <w:tcW w:w="5400" w:type="dxa"/>
          </w:tcPr>
          <w:p w14:paraId="511980E3" w14:textId="3B92D29A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دانلودها</w:t>
            </w:r>
            <w:proofErr w:type="spellEnd"/>
          </w:p>
        </w:tc>
        <w:tc>
          <w:tcPr>
            <w:tcW w:w="5400" w:type="dxa"/>
          </w:tcPr>
          <w:p w14:paraId="76353254" w14:textId="1B6DDC39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Downloads</w:t>
            </w:r>
          </w:p>
        </w:tc>
      </w:tr>
      <w:tr w:rsidR="001F478E" w:rsidRPr="005F5F97" w14:paraId="7B16458E" w14:textId="71D8ACA2" w:rsidTr="001F478E">
        <w:tc>
          <w:tcPr>
            <w:tcW w:w="5400" w:type="dxa"/>
          </w:tcPr>
          <w:p w14:paraId="73E2E21D" w14:textId="0AA63757" w:rsidR="001F478E" w:rsidRPr="005F5F97" w:rsidRDefault="001F478E" w:rsidP="001F478E">
            <w:pPr>
              <w:numPr>
                <w:ilvl w:val="0"/>
                <w:numId w:val="10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کارت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حقوق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خود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بشناسید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اندازه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کیف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پول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) </w:t>
            </w:r>
          </w:p>
        </w:tc>
        <w:tc>
          <w:tcPr>
            <w:tcW w:w="5400" w:type="dxa"/>
          </w:tcPr>
          <w:p w14:paraId="2063C741" w14:textId="60A6429C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Know Your Rights Cards (wallet size) </w:t>
            </w:r>
          </w:p>
        </w:tc>
      </w:tr>
      <w:tr w:rsidR="001F478E" w:rsidRPr="005F5F97" w14:paraId="1EB58233" w14:textId="2EDFBA98" w:rsidTr="001F478E">
        <w:tc>
          <w:tcPr>
            <w:tcW w:w="5400" w:type="dxa"/>
          </w:tcPr>
          <w:p w14:paraId="1CB7CEB0" w14:textId="77777777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5400" w:type="dxa"/>
          </w:tcPr>
          <w:p w14:paraId="5806129D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</w:rPr>
            </w:pPr>
          </w:p>
        </w:tc>
      </w:tr>
      <w:tr w:rsidR="001F478E" w:rsidRPr="005F5F97" w14:paraId="147385B7" w14:textId="7C04F01E" w:rsidTr="001F478E">
        <w:tc>
          <w:tcPr>
            <w:tcW w:w="5400" w:type="dxa"/>
          </w:tcPr>
          <w:p w14:paraId="3719F296" w14:textId="77777777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5400" w:type="dxa"/>
          </w:tcPr>
          <w:p w14:paraId="647C9BFE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</w:rPr>
            </w:pPr>
          </w:p>
        </w:tc>
      </w:tr>
      <w:tr w:rsidR="001F478E" w:rsidRPr="005F5F97" w14:paraId="02EC7A08" w14:textId="1B794B19" w:rsidTr="001F478E">
        <w:tc>
          <w:tcPr>
            <w:tcW w:w="5400" w:type="dxa"/>
          </w:tcPr>
          <w:p w14:paraId="2B9E9503" w14:textId="25A5AC78" w:rsidR="001F478E" w:rsidRPr="005F5F97" w:rsidRDefault="001F478E" w:rsidP="001F478E">
            <w:pPr>
              <w:numPr>
                <w:ilvl w:val="0"/>
                <w:numId w:val="11"/>
              </w:numPr>
              <w:bidi/>
              <w:rPr>
                <w:rFonts w:asciiTheme="majorHAnsi" w:hAnsiTheme="majorHAnsi"/>
                <w:highlight w:val="magenta"/>
                <w:lang w:val="it-IT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دانلود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دری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)</w:t>
            </w:r>
          </w:p>
        </w:tc>
        <w:tc>
          <w:tcPr>
            <w:tcW w:w="5400" w:type="dxa"/>
          </w:tcPr>
          <w:p w14:paraId="1742C02C" w14:textId="6556349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  <w:lang w:val="it-IT" w:eastAsia="it-IT" w:bidi="it-IT"/>
              </w:rPr>
              <w:t>Download (Dari)</w:t>
            </w:r>
          </w:p>
        </w:tc>
      </w:tr>
      <w:tr w:rsidR="001F478E" w:rsidRPr="005F5F97" w14:paraId="64551871" w14:textId="76D31366" w:rsidTr="001F478E">
        <w:tc>
          <w:tcPr>
            <w:tcW w:w="5400" w:type="dxa"/>
          </w:tcPr>
          <w:p w14:paraId="668C183C" w14:textId="5FD64358" w:rsidR="001F478E" w:rsidRPr="005F5F97" w:rsidRDefault="001F478E" w:rsidP="001F478E">
            <w:pPr>
              <w:numPr>
                <w:ilvl w:val="0"/>
                <w:numId w:val="11"/>
              </w:numPr>
              <w:bidi/>
              <w:rPr>
                <w:rFonts w:asciiTheme="majorHAnsi" w:hAnsiTheme="majorHAnsi"/>
                <w:highlight w:val="magenta"/>
                <w:lang w:val="it-IT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دانلود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پشتو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) </w:t>
            </w:r>
          </w:p>
        </w:tc>
        <w:tc>
          <w:tcPr>
            <w:tcW w:w="5400" w:type="dxa"/>
          </w:tcPr>
          <w:p w14:paraId="1A9C31D5" w14:textId="372C3722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  <w:lang w:val="it-IT" w:eastAsia="it-IT" w:bidi="it-IT"/>
              </w:rPr>
              <w:t xml:space="preserve">Download (Pashto) </w:t>
            </w:r>
          </w:p>
        </w:tc>
      </w:tr>
      <w:tr w:rsidR="001F478E" w:rsidRPr="005F5F97" w14:paraId="64F5DCF1" w14:textId="753082EE" w:rsidTr="001F478E">
        <w:tc>
          <w:tcPr>
            <w:tcW w:w="5400" w:type="dxa"/>
          </w:tcPr>
          <w:p w14:paraId="0CFC8C21" w14:textId="39E2794F" w:rsidR="001F478E" w:rsidRPr="005F5F97" w:rsidRDefault="001F478E" w:rsidP="001F478E">
            <w:pPr>
              <w:numPr>
                <w:ilvl w:val="0"/>
                <w:numId w:val="11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دانلود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انگلیسی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)</w:t>
            </w:r>
          </w:p>
        </w:tc>
        <w:tc>
          <w:tcPr>
            <w:tcW w:w="5400" w:type="dxa"/>
          </w:tcPr>
          <w:p w14:paraId="611BDA65" w14:textId="364BE89F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Download (English)</w:t>
            </w:r>
          </w:p>
        </w:tc>
      </w:tr>
      <w:tr w:rsidR="001F478E" w:rsidRPr="005F5F97" w14:paraId="317D5188" w14:textId="0496514D" w:rsidTr="001F478E">
        <w:tc>
          <w:tcPr>
            <w:tcW w:w="5400" w:type="dxa"/>
          </w:tcPr>
          <w:p w14:paraId="267DDCFE" w14:textId="77777777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5400" w:type="dxa"/>
          </w:tcPr>
          <w:p w14:paraId="15B9AD13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</w:rPr>
            </w:pPr>
          </w:p>
        </w:tc>
      </w:tr>
      <w:tr w:rsidR="001F478E" w:rsidRPr="005F5F97" w14:paraId="2FB57D41" w14:textId="0F316AED" w:rsidTr="001F478E">
        <w:tc>
          <w:tcPr>
            <w:tcW w:w="5400" w:type="dxa"/>
          </w:tcPr>
          <w:p w14:paraId="528CF396" w14:textId="4054AC95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  <w:u w:val="single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u w:val="single"/>
                <w:rtl/>
                <w:lang w:eastAsia="prs" w:bidi="en-US"/>
              </w:rPr>
              <w:t>بخش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u w:val="single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u w:val="single"/>
                <w:rtl/>
                <w:lang w:eastAsia="prs" w:bidi="en-US"/>
              </w:rPr>
              <w:t>ویدیوها</w:t>
            </w:r>
            <w:proofErr w:type="spellEnd"/>
          </w:p>
        </w:tc>
        <w:tc>
          <w:tcPr>
            <w:tcW w:w="5400" w:type="dxa"/>
          </w:tcPr>
          <w:p w14:paraId="75DFC256" w14:textId="1927EA5D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u w:val="single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u w:val="single"/>
              </w:rPr>
              <w:t>Videos Section</w:t>
            </w:r>
          </w:p>
        </w:tc>
      </w:tr>
      <w:tr w:rsidR="001F478E" w:rsidRPr="005F5F97" w14:paraId="0314ED5A" w14:textId="242F5EF2" w:rsidTr="001F478E">
        <w:tc>
          <w:tcPr>
            <w:tcW w:w="5400" w:type="dxa"/>
          </w:tcPr>
          <w:p w14:paraId="65028052" w14:textId="0B6DA4A7" w:rsidR="001F478E" w:rsidRPr="005F5F97" w:rsidRDefault="001F478E" w:rsidP="001F478E">
            <w:pPr>
              <w:numPr>
                <w:ilvl w:val="0"/>
                <w:numId w:val="12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رهبران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جامعه</w:t>
            </w:r>
            <w:proofErr w:type="spellEnd"/>
          </w:p>
        </w:tc>
        <w:tc>
          <w:tcPr>
            <w:tcW w:w="5400" w:type="dxa"/>
          </w:tcPr>
          <w:p w14:paraId="485A2D93" w14:textId="2B56BA0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Community Leaders</w:t>
            </w:r>
          </w:p>
        </w:tc>
      </w:tr>
      <w:tr w:rsidR="001F478E" w:rsidRPr="005F5F97" w14:paraId="05EA8803" w14:textId="46933B11" w:rsidTr="001F478E">
        <w:tc>
          <w:tcPr>
            <w:tcW w:w="5400" w:type="dxa"/>
          </w:tcPr>
          <w:p w14:paraId="5A057A16" w14:textId="085249F4" w:rsidR="001F478E" w:rsidRPr="005F5F97" w:rsidRDefault="001F478E" w:rsidP="001F478E">
            <w:pPr>
              <w:numPr>
                <w:ilvl w:val="0"/>
                <w:numId w:val="12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متقاضیان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گذشته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تجربه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)</w:t>
            </w:r>
          </w:p>
        </w:tc>
        <w:tc>
          <w:tcPr>
            <w:tcW w:w="5400" w:type="dxa"/>
          </w:tcPr>
          <w:p w14:paraId="194DCCC6" w14:textId="392B0930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Past Clients (Experience)</w:t>
            </w:r>
          </w:p>
        </w:tc>
      </w:tr>
      <w:tr w:rsidR="001F478E" w:rsidRPr="005F5F97" w14:paraId="240C1A04" w14:textId="58B59A5A" w:rsidTr="001F478E">
        <w:tc>
          <w:tcPr>
            <w:tcW w:w="5400" w:type="dxa"/>
          </w:tcPr>
          <w:p w14:paraId="14403F8E" w14:textId="77777777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5400" w:type="dxa"/>
          </w:tcPr>
          <w:p w14:paraId="49EF410B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</w:rPr>
            </w:pPr>
          </w:p>
        </w:tc>
      </w:tr>
      <w:tr w:rsidR="001F478E" w:rsidRPr="005F5F97" w14:paraId="0EB6F754" w14:textId="7A9F0E5F" w:rsidTr="001F478E">
        <w:tc>
          <w:tcPr>
            <w:tcW w:w="5400" w:type="dxa"/>
          </w:tcPr>
          <w:p w14:paraId="58DFCF00" w14:textId="57EBBA5B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4.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منابع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جامعه</w:t>
            </w:r>
            <w:proofErr w:type="spellEnd"/>
          </w:p>
        </w:tc>
        <w:tc>
          <w:tcPr>
            <w:tcW w:w="5400" w:type="dxa"/>
          </w:tcPr>
          <w:p w14:paraId="42F74860" w14:textId="430C5931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4. COMMUNITY RESOURCES</w:t>
            </w:r>
          </w:p>
        </w:tc>
      </w:tr>
      <w:tr w:rsidR="001F478E" w:rsidRPr="005F5F97" w14:paraId="21B9793D" w14:textId="23A05A14" w:rsidTr="001F478E">
        <w:tc>
          <w:tcPr>
            <w:tcW w:w="5400" w:type="dxa"/>
          </w:tcPr>
          <w:p w14:paraId="4B60E85D" w14:textId="09590F0D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دسته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بندی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ها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لینک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برای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معلومات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بیشتر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)</w:t>
            </w:r>
          </w:p>
        </w:tc>
        <w:tc>
          <w:tcPr>
            <w:tcW w:w="5400" w:type="dxa"/>
          </w:tcPr>
          <w:p w14:paraId="59AC6484" w14:textId="76A4FD84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u w:val="single"/>
                <w:rtl/>
                <w:lang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u w:val="single"/>
              </w:rPr>
              <w:t>Categories (Links to find more information)</w:t>
            </w:r>
          </w:p>
        </w:tc>
      </w:tr>
      <w:tr w:rsidR="001F478E" w:rsidRPr="005F5F97" w14:paraId="60C25193" w14:textId="4598FF15" w:rsidTr="001F478E">
        <w:tc>
          <w:tcPr>
            <w:tcW w:w="5400" w:type="dxa"/>
          </w:tcPr>
          <w:p w14:paraId="40DD2FBF" w14:textId="38A31EF8" w:rsidR="001F478E" w:rsidRPr="005F5F97" w:rsidRDefault="001F478E" w:rsidP="001F478E">
            <w:pPr>
              <w:numPr>
                <w:ilvl w:val="0"/>
                <w:numId w:val="13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صنوف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انگلیسی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197EAE62" w14:textId="1C78389D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English classes </w:t>
            </w:r>
          </w:p>
        </w:tc>
      </w:tr>
      <w:tr w:rsidR="001F478E" w:rsidRPr="005F5F97" w14:paraId="02FC2163" w14:textId="2BF4B2B4" w:rsidTr="001F478E">
        <w:tc>
          <w:tcPr>
            <w:tcW w:w="5400" w:type="dxa"/>
          </w:tcPr>
          <w:p w14:paraId="686B81EB" w14:textId="64E7E13D" w:rsidR="001F478E" w:rsidRPr="005F5F97" w:rsidRDefault="001F478E" w:rsidP="001F478E">
            <w:pPr>
              <w:numPr>
                <w:ilvl w:val="0"/>
                <w:numId w:val="13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صحت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روانی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و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تندرستی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657879B5" w14:textId="4B208D1E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Mental health &amp; wellness </w:t>
            </w:r>
          </w:p>
        </w:tc>
      </w:tr>
      <w:tr w:rsidR="001F478E" w:rsidRPr="005F5F97" w14:paraId="25E9ED2D" w14:textId="59E1F82F" w:rsidTr="001F478E">
        <w:tc>
          <w:tcPr>
            <w:tcW w:w="5400" w:type="dxa"/>
          </w:tcPr>
          <w:p w14:paraId="38E71D0C" w14:textId="2EB8D680" w:rsidR="001F478E" w:rsidRPr="005F5F97" w:rsidRDefault="001F478E" w:rsidP="001F478E">
            <w:pPr>
              <w:numPr>
                <w:ilvl w:val="0"/>
                <w:numId w:val="13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بانک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مواد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غذایی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4CFAFE56" w14:textId="3AD28693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Food banks </w:t>
            </w:r>
          </w:p>
        </w:tc>
      </w:tr>
      <w:tr w:rsidR="001F478E" w:rsidRPr="005F5F97" w14:paraId="215E5E8A" w14:textId="53FC0C39" w:rsidTr="001F478E">
        <w:tc>
          <w:tcPr>
            <w:tcW w:w="5400" w:type="dxa"/>
          </w:tcPr>
          <w:p w14:paraId="096E714B" w14:textId="0409B137" w:rsidR="001F478E" w:rsidRPr="005F5F97" w:rsidRDefault="001F478E" w:rsidP="001F478E">
            <w:pPr>
              <w:numPr>
                <w:ilvl w:val="0"/>
                <w:numId w:val="13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کلینیک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صحی</w:t>
            </w:r>
            <w:proofErr w:type="spellEnd"/>
          </w:p>
        </w:tc>
        <w:tc>
          <w:tcPr>
            <w:tcW w:w="5400" w:type="dxa"/>
          </w:tcPr>
          <w:p w14:paraId="076DBE87" w14:textId="3981849A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Health clinics</w:t>
            </w:r>
          </w:p>
        </w:tc>
      </w:tr>
      <w:tr w:rsidR="001F478E" w:rsidRPr="005F5F97" w14:paraId="6E55B8BE" w14:textId="1832F007" w:rsidTr="001F478E">
        <w:tc>
          <w:tcPr>
            <w:tcW w:w="5400" w:type="dxa"/>
          </w:tcPr>
          <w:p w14:paraId="4247E0BD" w14:textId="02E02DC0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5.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تقویم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رویدادها</w:t>
            </w:r>
            <w:proofErr w:type="spellEnd"/>
          </w:p>
        </w:tc>
        <w:tc>
          <w:tcPr>
            <w:tcW w:w="5400" w:type="dxa"/>
          </w:tcPr>
          <w:p w14:paraId="752EEBBF" w14:textId="38C8E18F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5. EVENTS CALENDAR</w:t>
            </w:r>
          </w:p>
        </w:tc>
      </w:tr>
      <w:tr w:rsidR="001F478E" w:rsidRPr="005F5F97" w14:paraId="50E36B07" w14:textId="2416E8DD" w:rsidTr="001F478E">
        <w:tc>
          <w:tcPr>
            <w:tcW w:w="5400" w:type="dxa"/>
          </w:tcPr>
          <w:p w14:paraId="50F5D5F7" w14:textId="6D47DD03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ویژگی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ها</w:t>
            </w:r>
            <w:proofErr w:type="spellEnd"/>
          </w:p>
        </w:tc>
        <w:tc>
          <w:tcPr>
            <w:tcW w:w="5400" w:type="dxa"/>
          </w:tcPr>
          <w:p w14:paraId="1DF01E1C" w14:textId="21989752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Features</w:t>
            </w:r>
          </w:p>
        </w:tc>
      </w:tr>
      <w:tr w:rsidR="001F478E" w:rsidRPr="005F5F97" w14:paraId="409D06F3" w14:textId="1FBFD803" w:rsidTr="001F478E">
        <w:tc>
          <w:tcPr>
            <w:tcW w:w="5400" w:type="dxa"/>
          </w:tcPr>
          <w:p w14:paraId="5C5C03D5" w14:textId="78F6BA1E" w:rsidR="001F478E" w:rsidRPr="005F5F97" w:rsidRDefault="001F478E" w:rsidP="001F478E">
            <w:pPr>
              <w:numPr>
                <w:ilvl w:val="0"/>
                <w:numId w:val="14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نمای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تقویم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+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نمای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فهرست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1DCEBBA4" w14:textId="5162FB04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Calendar view + list view </w:t>
            </w:r>
          </w:p>
        </w:tc>
      </w:tr>
      <w:tr w:rsidR="001F478E" w:rsidRPr="005F5F97" w14:paraId="6EC99A70" w14:textId="1F01402C" w:rsidTr="001F478E">
        <w:tc>
          <w:tcPr>
            <w:tcW w:w="5400" w:type="dxa"/>
          </w:tcPr>
          <w:p w14:paraId="5059AA04" w14:textId="2C4F15BF" w:rsidR="001F478E" w:rsidRPr="005F5F97" w:rsidRDefault="001F478E" w:rsidP="001F478E">
            <w:pPr>
              <w:numPr>
                <w:ilvl w:val="0"/>
                <w:numId w:val="14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رویدادها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: </w:t>
            </w:r>
          </w:p>
        </w:tc>
        <w:tc>
          <w:tcPr>
            <w:tcW w:w="5400" w:type="dxa"/>
          </w:tcPr>
          <w:p w14:paraId="0E07974D" w14:textId="5D44BBEB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Events: </w:t>
            </w:r>
          </w:p>
        </w:tc>
      </w:tr>
      <w:tr w:rsidR="001F478E" w:rsidRPr="005F5F97" w14:paraId="18FD368B" w14:textId="54442B1B" w:rsidTr="001F478E">
        <w:tc>
          <w:tcPr>
            <w:tcW w:w="5400" w:type="dxa"/>
          </w:tcPr>
          <w:p w14:paraId="0EA19CA7" w14:textId="71021C2C" w:rsidR="001F478E" w:rsidRPr="005F5F97" w:rsidRDefault="001F478E" w:rsidP="001F478E">
            <w:pPr>
              <w:numPr>
                <w:ilvl w:val="1"/>
                <w:numId w:val="14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ورکشاپ</w:t>
            </w:r>
            <w:r w:rsidRPr="005F5F97">
              <w:rPr>
                <w:rFonts w:asciiTheme="majorHAnsi" w:hAnsiTheme="majorHAnsi"/>
                <w:highlight w:val="magenta"/>
                <w:lang w:eastAsia="prs" w:bidi="en-US"/>
              </w:rPr>
              <w:t>‌</w:t>
            </w:r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مهاجرت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5636853F" w14:textId="30E9FCB1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Immigration workshops </w:t>
            </w:r>
          </w:p>
        </w:tc>
      </w:tr>
      <w:tr w:rsidR="001F478E" w:rsidRPr="005F5F97" w14:paraId="498AB977" w14:textId="04A2A4F2" w:rsidTr="001F478E">
        <w:tc>
          <w:tcPr>
            <w:tcW w:w="5400" w:type="dxa"/>
          </w:tcPr>
          <w:p w14:paraId="42588C47" w14:textId="78FFB160" w:rsidR="001F478E" w:rsidRPr="005F5F97" w:rsidRDefault="001F478E" w:rsidP="001F478E">
            <w:pPr>
              <w:numPr>
                <w:ilvl w:val="1"/>
                <w:numId w:val="14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کلینیک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حقوقی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6E9E9055" w14:textId="1B8FCF5F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Legal clinics </w:t>
            </w:r>
          </w:p>
        </w:tc>
      </w:tr>
      <w:tr w:rsidR="001F478E" w:rsidRPr="005F5F97" w14:paraId="34222787" w14:textId="54140477" w:rsidTr="001F478E">
        <w:tc>
          <w:tcPr>
            <w:tcW w:w="5400" w:type="dxa"/>
          </w:tcPr>
          <w:p w14:paraId="59DB507F" w14:textId="0444B793" w:rsidR="001F478E" w:rsidRPr="005F5F97" w:rsidRDefault="001F478E" w:rsidP="001F478E">
            <w:pPr>
              <w:numPr>
                <w:ilvl w:val="1"/>
                <w:numId w:val="14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گردهمایی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فرهنگی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1EFC1F2D" w14:textId="77132468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Cultural gatherings </w:t>
            </w:r>
          </w:p>
        </w:tc>
      </w:tr>
      <w:tr w:rsidR="001F478E" w:rsidRPr="005F5F97" w14:paraId="1E872A1C" w14:textId="4944C1F0" w:rsidTr="001F478E">
        <w:tc>
          <w:tcPr>
            <w:tcW w:w="5400" w:type="dxa"/>
          </w:tcPr>
          <w:p w14:paraId="5B125719" w14:textId="5B433414" w:rsidR="001F478E" w:rsidRPr="005F5F97" w:rsidRDefault="001F478E" w:rsidP="001F478E">
            <w:pPr>
              <w:numPr>
                <w:ilvl w:val="1"/>
                <w:numId w:val="14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رخصتی</w:t>
            </w:r>
            <w:r w:rsidRPr="005F5F97">
              <w:rPr>
                <w:rFonts w:asciiTheme="majorHAnsi" w:hAnsiTheme="majorHAnsi"/>
                <w:highlight w:val="magenta"/>
                <w:lang w:eastAsia="prs" w:bidi="en-US"/>
              </w:rPr>
              <w:t>‌</w:t>
            </w:r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افغانستان</w:t>
            </w:r>
            <w:proofErr w:type="spellEnd"/>
          </w:p>
        </w:tc>
        <w:tc>
          <w:tcPr>
            <w:tcW w:w="5400" w:type="dxa"/>
          </w:tcPr>
          <w:p w14:paraId="6DD0DDB1" w14:textId="3468B320" w:rsidR="001F478E" w:rsidRPr="005F5F97" w:rsidRDefault="001F478E" w:rsidP="001F478E">
            <w:pPr>
              <w:tabs>
                <w:tab w:val="right" w:pos="4302"/>
              </w:tabs>
              <w:bidi/>
              <w:ind w:left="108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Afghan holidays</w:t>
            </w:r>
          </w:p>
        </w:tc>
      </w:tr>
      <w:tr w:rsidR="001F478E" w:rsidRPr="005F5F97" w14:paraId="0EF5089A" w14:textId="00D5B069" w:rsidTr="001F478E">
        <w:tc>
          <w:tcPr>
            <w:tcW w:w="5400" w:type="dxa"/>
          </w:tcPr>
          <w:p w14:paraId="5FAFE522" w14:textId="77777777" w:rsidR="001F478E" w:rsidRPr="005F5F97" w:rsidRDefault="001F478E" w:rsidP="001F478E">
            <w:pPr>
              <w:bidi/>
              <w:rPr>
                <w:rFonts w:asciiTheme="majorHAnsi" w:hAnsiTheme="majorHAnsi"/>
              </w:rPr>
            </w:pPr>
          </w:p>
        </w:tc>
        <w:tc>
          <w:tcPr>
            <w:tcW w:w="5400" w:type="dxa"/>
          </w:tcPr>
          <w:p w14:paraId="20DD6F35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</w:rPr>
            </w:pPr>
          </w:p>
        </w:tc>
      </w:tr>
      <w:tr w:rsidR="001F478E" w:rsidRPr="005F5F97" w14:paraId="66B793F6" w14:textId="6A000D88" w:rsidTr="001F478E">
        <w:tc>
          <w:tcPr>
            <w:tcW w:w="5400" w:type="dxa"/>
          </w:tcPr>
          <w:p w14:paraId="7309FC76" w14:textId="3C31CD84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 xml:space="preserve">6.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صفحه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تماس</w:t>
            </w:r>
            <w:proofErr w:type="spellEnd"/>
          </w:p>
        </w:tc>
        <w:tc>
          <w:tcPr>
            <w:tcW w:w="5400" w:type="dxa"/>
          </w:tcPr>
          <w:p w14:paraId="1F14187A" w14:textId="2FACAA84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</w:rPr>
            </w:pPr>
            <w:r w:rsidRPr="005F5F97">
              <w:rPr>
                <w:rFonts w:asciiTheme="majorHAnsi" w:hAnsiTheme="majorHAnsi"/>
                <w:b/>
                <w:bCs/>
              </w:rPr>
              <w:t xml:space="preserve">6. </w:t>
            </w: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CONTACT PAGE</w:t>
            </w:r>
          </w:p>
        </w:tc>
      </w:tr>
      <w:tr w:rsidR="001F478E" w:rsidRPr="005F5F97" w14:paraId="3A956ACB" w14:textId="60FBB811" w:rsidTr="001F478E">
        <w:tc>
          <w:tcPr>
            <w:tcW w:w="5400" w:type="dxa"/>
          </w:tcPr>
          <w:p w14:paraId="371DC9CA" w14:textId="5DA60A28" w:rsidR="001F478E" w:rsidRPr="005F5F97" w:rsidRDefault="001F478E" w:rsidP="001F478E">
            <w:pPr>
              <w:bidi/>
              <w:rPr>
                <w:rFonts w:asciiTheme="majorHAnsi" w:hAnsiTheme="majorHAnsi"/>
              </w:rPr>
            </w:pPr>
            <w:r w:rsidRPr="005F5F97">
              <w:rPr>
                <w:rFonts w:asciiTheme="majorHAnsi" w:hAnsiTheme="majorHAnsi"/>
              </w:rPr>
              <w:t>Form</w:t>
            </w:r>
          </w:p>
        </w:tc>
        <w:tc>
          <w:tcPr>
            <w:tcW w:w="5400" w:type="dxa"/>
          </w:tcPr>
          <w:p w14:paraId="33D14369" w14:textId="0E16664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</w:rPr>
            </w:pPr>
            <w:r w:rsidRPr="005F5F97">
              <w:rPr>
                <w:rFonts w:asciiTheme="majorHAnsi" w:hAnsiTheme="majorHAnsi"/>
              </w:rPr>
              <w:t>Form</w:t>
            </w:r>
          </w:p>
        </w:tc>
      </w:tr>
      <w:tr w:rsidR="001F478E" w:rsidRPr="005F5F97" w14:paraId="4A6F39E1" w14:textId="7E13E7CF" w:rsidTr="001F478E">
        <w:tc>
          <w:tcPr>
            <w:tcW w:w="5400" w:type="dxa"/>
          </w:tcPr>
          <w:p w14:paraId="1A555990" w14:textId="45E08C21" w:rsidR="001F478E" w:rsidRPr="005F5F97" w:rsidRDefault="001F478E" w:rsidP="001F478E">
            <w:pPr>
              <w:numPr>
                <w:ilvl w:val="0"/>
                <w:numId w:val="15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نام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5CB0FA24" w14:textId="0C5E102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Name </w:t>
            </w:r>
          </w:p>
        </w:tc>
      </w:tr>
      <w:tr w:rsidR="001F478E" w:rsidRPr="005F5F97" w14:paraId="7B63BD45" w14:textId="0C79205B" w:rsidTr="001F478E">
        <w:tc>
          <w:tcPr>
            <w:tcW w:w="5400" w:type="dxa"/>
          </w:tcPr>
          <w:p w14:paraId="276A3A52" w14:textId="526CA188" w:rsidR="001F478E" w:rsidRPr="005F5F97" w:rsidRDefault="001F478E" w:rsidP="001F478E">
            <w:pPr>
              <w:numPr>
                <w:ilvl w:val="0"/>
                <w:numId w:val="15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تلیفون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1DDAFE67" w14:textId="0F9E6CA8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Phone </w:t>
            </w:r>
          </w:p>
        </w:tc>
      </w:tr>
      <w:tr w:rsidR="001F478E" w:rsidRPr="005F5F97" w14:paraId="6DCD65FC" w14:textId="755E89DC" w:rsidTr="001F478E">
        <w:tc>
          <w:tcPr>
            <w:tcW w:w="5400" w:type="dxa"/>
          </w:tcPr>
          <w:p w14:paraId="4ECFCB6B" w14:textId="2C7DCC8D" w:rsidR="001F478E" w:rsidRPr="005F5F97" w:rsidRDefault="001F478E" w:rsidP="001F478E">
            <w:pPr>
              <w:numPr>
                <w:ilvl w:val="0"/>
                <w:numId w:val="15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سوال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sym w:font="Wingdings" w:char="F0E0"/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برای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ارسال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کلیک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کنید</w:t>
            </w:r>
            <w:proofErr w:type="spellEnd"/>
          </w:p>
        </w:tc>
        <w:tc>
          <w:tcPr>
            <w:tcW w:w="5400" w:type="dxa"/>
          </w:tcPr>
          <w:p w14:paraId="46DBB1F6" w14:textId="4BBB1D42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Question </w:t>
            </w:r>
            <w:r w:rsidRPr="005F5F97">
              <w:rPr>
                <w:rFonts w:asciiTheme="majorHAnsi" w:hAnsiTheme="majorHAnsi"/>
                <w:highlight w:val="magenta"/>
              </w:rPr>
              <w:sym w:font="Wingdings" w:char="F0E0"/>
            </w:r>
            <w:r w:rsidRPr="005F5F97">
              <w:rPr>
                <w:rFonts w:asciiTheme="majorHAnsi" w:hAnsiTheme="majorHAnsi"/>
                <w:highlight w:val="magenta"/>
              </w:rPr>
              <w:t>Click to send</w:t>
            </w:r>
          </w:p>
        </w:tc>
      </w:tr>
      <w:tr w:rsidR="001F478E" w:rsidRPr="005F5F97" w14:paraId="37A17B42" w14:textId="7546F9B7" w:rsidTr="001F478E">
        <w:tc>
          <w:tcPr>
            <w:tcW w:w="5400" w:type="dxa"/>
          </w:tcPr>
          <w:p w14:paraId="7B96C78A" w14:textId="77777777" w:rsidR="001F478E" w:rsidRPr="005F5F97" w:rsidRDefault="001F478E" w:rsidP="001F478E">
            <w:pPr>
              <w:bidi/>
              <w:rPr>
                <w:rFonts w:asciiTheme="majorHAnsi" w:hAnsiTheme="majorHAnsi"/>
              </w:rPr>
            </w:pPr>
          </w:p>
        </w:tc>
        <w:tc>
          <w:tcPr>
            <w:tcW w:w="5400" w:type="dxa"/>
          </w:tcPr>
          <w:p w14:paraId="3EE6C908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</w:rPr>
            </w:pPr>
          </w:p>
        </w:tc>
      </w:tr>
      <w:tr w:rsidR="001F478E" w:rsidRPr="005F5F97" w14:paraId="7B327552" w14:textId="36BB12F2" w:rsidTr="001F478E">
        <w:tc>
          <w:tcPr>
            <w:tcW w:w="5400" w:type="dxa"/>
          </w:tcPr>
          <w:p w14:paraId="46F626C1" w14:textId="711D1782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گزینه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تماس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سریع</w:t>
            </w:r>
            <w:proofErr w:type="spellEnd"/>
          </w:p>
        </w:tc>
        <w:tc>
          <w:tcPr>
            <w:tcW w:w="5400" w:type="dxa"/>
          </w:tcPr>
          <w:p w14:paraId="41D29BFD" w14:textId="645E379A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Quick Contact Options</w:t>
            </w:r>
          </w:p>
        </w:tc>
      </w:tr>
      <w:tr w:rsidR="001F478E" w:rsidRPr="005F5F97" w14:paraId="7A6B01B0" w14:textId="47B71D17" w:rsidTr="001F478E">
        <w:tc>
          <w:tcPr>
            <w:tcW w:w="5400" w:type="dxa"/>
          </w:tcPr>
          <w:p w14:paraId="779A6D0F" w14:textId="041BD1B6" w:rsidR="001F478E" w:rsidRPr="005F5F97" w:rsidRDefault="001F478E" w:rsidP="001F478E">
            <w:pPr>
              <w:numPr>
                <w:ilvl w:val="0"/>
                <w:numId w:val="16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دکمه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واتساپ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gram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#(</w:t>
            </w:r>
            <w:proofErr w:type="gram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>480.416.2333)</w:t>
            </w:r>
          </w:p>
        </w:tc>
        <w:tc>
          <w:tcPr>
            <w:tcW w:w="5400" w:type="dxa"/>
          </w:tcPr>
          <w:p w14:paraId="56E3CF93" w14:textId="0D880BDB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WhatsApp Button </w:t>
            </w:r>
            <w:proofErr w:type="gramStart"/>
            <w:r w:rsidRPr="005F5F97">
              <w:rPr>
                <w:rFonts w:asciiTheme="majorHAnsi" w:hAnsiTheme="majorHAnsi"/>
                <w:highlight w:val="magenta"/>
              </w:rPr>
              <w:t>#(</w:t>
            </w:r>
            <w:proofErr w:type="gramEnd"/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480.416.2333)</w:t>
            </w:r>
          </w:p>
        </w:tc>
      </w:tr>
      <w:tr w:rsidR="001F478E" w:rsidRPr="005F5F97" w14:paraId="2EBCB01A" w14:textId="7C9F1A88" w:rsidTr="001F478E">
        <w:tc>
          <w:tcPr>
            <w:tcW w:w="5400" w:type="dxa"/>
          </w:tcPr>
          <w:p w14:paraId="715D896E" w14:textId="3A48F3C8" w:rsidR="001F478E" w:rsidRPr="005F5F97" w:rsidRDefault="001F478E" w:rsidP="001F478E">
            <w:pPr>
              <w:numPr>
                <w:ilvl w:val="0"/>
                <w:numId w:val="16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شماره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تلیفون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تکرار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داوود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) 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rtl/>
                <w:lang w:eastAsia="prs" w:bidi="en-US"/>
                <w14:ligatures w14:val="none"/>
              </w:rPr>
              <w:t xml:space="preserve">480.416.2333  </w:t>
            </w:r>
          </w:p>
        </w:tc>
        <w:tc>
          <w:tcPr>
            <w:tcW w:w="5400" w:type="dxa"/>
          </w:tcPr>
          <w:p w14:paraId="7EC9D554" w14:textId="373B7C2B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Phone numbers (repeat Daoud) 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480.416.2333  </w:t>
            </w:r>
          </w:p>
        </w:tc>
      </w:tr>
      <w:tr w:rsidR="001F478E" w:rsidRPr="005F5F97" w14:paraId="3C91D5B6" w14:textId="2009F685" w:rsidTr="001F478E">
        <w:tc>
          <w:tcPr>
            <w:tcW w:w="5400" w:type="dxa"/>
          </w:tcPr>
          <w:p w14:paraId="192923A6" w14:textId="1BBD1022" w:rsidR="001F478E" w:rsidRPr="005F5F97" w:rsidRDefault="001F478E" w:rsidP="001F478E">
            <w:pPr>
              <w:numPr>
                <w:ilvl w:val="0"/>
                <w:numId w:val="16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ایمیل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: 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:lang w:eastAsia="prs" w:bidi="en-US"/>
                <w14:ligatures w14:val="none"/>
              </w:rPr>
              <w:t>Dpeshtaz@cc-az.org</w:t>
            </w:r>
          </w:p>
        </w:tc>
        <w:tc>
          <w:tcPr>
            <w:tcW w:w="5400" w:type="dxa"/>
          </w:tcPr>
          <w:p w14:paraId="394321A9" w14:textId="00174C86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Email: </w:t>
            </w:r>
            <w:r w:rsidRPr="005F5F97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Dpeshtaz@cc-az.org</w:t>
            </w:r>
          </w:p>
        </w:tc>
      </w:tr>
      <w:tr w:rsidR="001F478E" w:rsidRPr="005F5F97" w14:paraId="0DC76F38" w14:textId="5F6F25F6" w:rsidTr="001F478E">
        <w:tc>
          <w:tcPr>
            <w:tcW w:w="5400" w:type="dxa"/>
          </w:tcPr>
          <w:p w14:paraId="4D24DA05" w14:textId="3F209EFA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موقعیت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: 5151 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lang w:eastAsia="prs" w:bidi="en-US"/>
              </w:rPr>
              <w:t>N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19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vertAlign w:val="superscript"/>
                <w:lang w:eastAsia="prs" w:bidi="en-US"/>
              </w:rPr>
              <w:t>th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lang w:eastAsia="prs" w:bidi="en-US"/>
              </w:rPr>
              <w:t>Ave, Phoenix AZ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85015</w:t>
            </w:r>
          </w:p>
        </w:tc>
        <w:tc>
          <w:tcPr>
            <w:tcW w:w="5400" w:type="dxa"/>
          </w:tcPr>
          <w:p w14:paraId="461038D7" w14:textId="18DF6E6C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Location: 5151 N 19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vertAlign w:val="superscript"/>
              </w:rPr>
              <w:t>th</w:t>
            </w: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 Ave, Phoenix AZ 85015</w:t>
            </w:r>
          </w:p>
        </w:tc>
      </w:tr>
      <w:tr w:rsidR="001F478E" w:rsidRPr="005F5F97" w14:paraId="72C8CBF5" w14:textId="77616E36" w:rsidTr="001F478E">
        <w:tc>
          <w:tcPr>
            <w:tcW w:w="5400" w:type="dxa"/>
          </w:tcPr>
          <w:p w14:paraId="61D5D061" w14:textId="617FA041" w:rsidR="001F478E" w:rsidRPr="005F5F97" w:rsidRDefault="001F478E" w:rsidP="001F478E">
            <w:pPr>
              <w:numPr>
                <w:ilvl w:val="0"/>
                <w:numId w:val="17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نقشه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ها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دفتر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فینیکس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) </w:t>
            </w:r>
          </w:p>
        </w:tc>
        <w:tc>
          <w:tcPr>
            <w:tcW w:w="5400" w:type="dxa"/>
          </w:tcPr>
          <w:p w14:paraId="6FCE1336" w14:textId="4E9BF27C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proofErr w:type="gramStart"/>
            <w:r w:rsidRPr="005F5F97">
              <w:rPr>
                <w:rFonts w:asciiTheme="majorHAnsi" w:hAnsiTheme="majorHAnsi"/>
                <w:highlight w:val="magenta"/>
              </w:rPr>
              <w:t>Maps  (</w:t>
            </w:r>
            <w:proofErr w:type="gramEnd"/>
            <w:r w:rsidRPr="005F5F97">
              <w:rPr>
                <w:rFonts w:asciiTheme="majorHAnsi" w:hAnsiTheme="majorHAnsi"/>
                <w:highlight w:val="magenta"/>
              </w:rPr>
              <w:t xml:space="preserve">Phoenix office) </w:t>
            </w:r>
          </w:p>
        </w:tc>
      </w:tr>
      <w:tr w:rsidR="001F478E" w:rsidRPr="005F5F97" w14:paraId="2FC361C7" w14:textId="4FC3F9B9" w:rsidTr="001F478E">
        <w:tc>
          <w:tcPr>
            <w:tcW w:w="5400" w:type="dxa"/>
          </w:tcPr>
          <w:p w14:paraId="6574BAC4" w14:textId="77777777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  <w:tc>
          <w:tcPr>
            <w:tcW w:w="5400" w:type="dxa"/>
          </w:tcPr>
          <w:p w14:paraId="2C5018D5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</w:tr>
      <w:tr w:rsidR="001F478E" w:rsidRPr="005F5F97" w14:paraId="6C0D7B4F" w14:textId="17D56911" w:rsidTr="001F478E">
        <w:tc>
          <w:tcPr>
            <w:tcW w:w="5400" w:type="dxa"/>
          </w:tcPr>
          <w:p w14:paraId="5AD8CAE6" w14:textId="7833C9BB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7.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داستان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ها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/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تأثیر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جامعه</w:t>
            </w:r>
            <w:proofErr w:type="spellEnd"/>
          </w:p>
        </w:tc>
        <w:tc>
          <w:tcPr>
            <w:tcW w:w="5400" w:type="dxa"/>
          </w:tcPr>
          <w:p w14:paraId="712C61CD" w14:textId="4FB270F5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7. STORIES / COMMUNITY IMPACT</w:t>
            </w:r>
          </w:p>
        </w:tc>
      </w:tr>
      <w:tr w:rsidR="001F478E" w:rsidRPr="005F5F97" w14:paraId="2DBD75F3" w14:textId="4EB0F141" w:rsidTr="001F478E">
        <w:tc>
          <w:tcPr>
            <w:tcW w:w="5400" w:type="dxa"/>
          </w:tcPr>
          <w:p w14:paraId="19E44D45" w14:textId="75CF0F41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ویدیوهای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شهادت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– </w:t>
            </w:r>
          </w:p>
        </w:tc>
        <w:tc>
          <w:tcPr>
            <w:tcW w:w="5400" w:type="dxa"/>
          </w:tcPr>
          <w:p w14:paraId="75242726" w14:textId="0BA43C93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Video Testimonials – </w:t>
            </w:r>
          </w:p>
        </w:tc>
      </w:tr>
      <w:tr w:rsidR="001F478E" w:rsidRPr="005F5F97" w14:paraId="5CE6A776" w14:textId="06FEC329" w:rsidTr="001F478E">
        <w:tc>
          <w:tcPr>
            <w:tcW w:w="5400" w:type="dxa"/>
          </w:tcPr>
          <w:p w14:paraId="33B0CAAD" w14:textId="2389286D" w:rsidR="001F478E" w:rsidRPr="005F5F97" w:rsidRDefault="001F478E" w:rsidP="001F478E">
            <w:pPr>
              <w:numPr>
                <w:ilvl w:val="0"/>
                <w:numId w:val="18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متقاضیان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(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تاریخچه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واقعی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) </w:t>
            </w:r>
          </w:p>
        </w:tc>
        <w:tc>
          <w:tcPr>
            <w:tcW w:w="5400" w:type="dxa"/>
          </w:tcPr>
          <w:p w14:paraId="7691B42A" w14:textId="36B49783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 xml:space="preserve">Clients (real history) </w:t>
            </w:r>
          </w:p>
        </w:tc>
      </w:tr>
      <w:tr w:rsidR="001F478E" w:rsidRPr="005F5F97" w14:paraId="537CB9C6" w14:textId="4EB998E8" w:rsidTr="001F478E">
        <w:tc>
          <w:tcPr>
            <w:tcW w:w="5400" w:type="dxa"/>
          </w:tcPr>
          <w:p w14:paraId="086CB250" w14:textId="5FE0A228" w:rsidR="001F478E" w:rsidRPr="005F5F97" w:rsidRDefault="001F478E" w:rsidP="001F478E">
            <w:pPr>
              <w:numPr>
                <w:ilvl w:val="0"/>
                <w:numId w:val="18"/>
              </w:numPr>
              <w:bidi/>
              <w:rPr>
                <w:rFonts w:asciiTheme="majorHAnsi" w:hAnsiTheme="majorHAnsi"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رهبران</w:t>
            </w:r>
            <w:proofErr w:type="spellEnd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 xml:space="preserve"> </w:t>
            </w:r>
            <w:proofErr w:type="spellStart"/>
            <w:r w:rsidRPr="005F5F97">
              <w:rPr>
                <w:rFonts w:asciiTheme="majorHAnsi" w:hAnsiTheme="majorHAnsi"/>
                <w:highlight w:val="magenta"/>
                <w:rtl/>
                <w:lang w:eastAsia="prs" w:bidi="en-US"/>
              </w:rPr>
              <w:t>جامعه</w:t>
            </w:r>
            <w:proofErr w:type="spellEnd"/>
          </w:p>
        </w:tc>
        <w:tc>
          <w:tcPr>
            <w:tcW w:w="5400" w:type="dxa"/>
          </w:tcPr>
          <w:p w14:paraId="412BDA9E" w14:textId="49255AB3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highlight w:val="magenta"/>
              </w:rPr>
              <w:t>Community Leaders</w:t>
            </w:r>
          </w:p>
        </w:tc>
      </w:tr>
      <w:tr w:rsidR="001F478E" w:rsidRPr="005F5F97" w14:paraId="74E7E630" w14:textId="4A6EAD2C" w:rsidTr="001F478E">
        <w:tc>
          <w:tcPr>
            <w:tcW w:w="5400" w:type="dxa"/>
          </w:tcPr>
          <w:p w14:paraId="4AE3B04F" w14:textId="77777777" w:rsidR="001F478E" w:rsidRPr="005F5F97" w:rsidRDefault="001F478E" w:rsidP="001F478E">
            <w:pPr>
              <w:bidi/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5400" w:type="dxa"/>
          </w:tcPr>
          <w:p w14:paraId="12F65FA8" w14:textId="77777777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highlight w:val="magenta"/>
              </w:rPr>
            </w:pPr>
          </w:p>
        </w:tc>
      </w:tr>
      <w:tr w:rsidR="001F478E" w:rsidRPr="005F5F97" w14:paraId="08F09059" w14:textId="10C06E60" w:rsidTr="001F478E">
        <w:tc>
          <w:tcPr>
            <w:tcW w:w="5400" w:type="dxa"/>
          </w:tcPr>
          <w:p w14:paraId="53E2F4D0" w14:textId="47B9BA16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تماس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</w:p>
        </w:tc>
        <w:tc>
          <w:tcPr>
            <w:tcW w:w="5400" w:type="dxa"/>
          </w:tcPr>
          <w:p w14:paraId="41571125" w14:textId="39156443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 xml:space="preserve">CONTACT </w:t>
            </w:r>
          </w:p>
        </w:tc>
      </w:tr>
      <w:tr w:rsidR="001F478E" w:rsidRPr="005F5F97" w14:paraId="5F30F6FE" w14:textId="4439A217" w:rsidTr="001F478E">
        <w:tc>
          <w:tcPr>
            <w:tcW w:w="5400" w:type="dxa"/>
          </w:tcPr>
          <w:p w14:paraId="795BCF87" w14:textId="3B24CADD" w:rsidR="001F478E" w:rsidRPr="005F5F97" w:rsidRDefault="001F478E" w:rsidP="001F478E">
            <w:pPr>
              <w:bidi/>
              <w:rPr>
                <w:rFonts w:asciiTheme="majorHAnsi" w:hAnsiTheme="majorHAnsi"/>
                <w:b/>
                <w:bCs/>
                <w:highlight w:val="magenta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(</w:t>
            </w:r>
            <w:proofErr w:type="spellStart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لینک</w:t>
            </w:r>
            <w:proofErr w:type="spellEnd"/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 xml:space="preserve"> 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lang w:eastAsia="prs" w:bidi="en-US"/>
              </w:rPr>
              <w:t>https://www.catholiccharitiesaz.org</w:t>
            </w:r>
            <w:r w:rsidRPr="005F5F97"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  <w:t>/)</w:t>
            </w:r>
          </w:p>
        </w:tc>
        <w:tc>
          <w:tcPr>
            <w:tcW w:w="5400" w:type="dxa"/>
          </w:tcPr>
          <w:p w14:paraId="720C2A8A" w14:textId="04B43303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b/>
                <w:bCs/>
                <w:highlight w:val="magenta"/>
                <w:rtl/>
                <w:lang w:eastAsia="prs" w:bidi="en-US"/>
              </w:rPr>
            </w:pPr>
            <w:r w:rsidRPr="005F5F97">
              <w:rPr>
                <w:rFonts w:asciiTheme="majorHAnsi" w:hAnsiTheme="majorHAnsi"/>
                <w:b/>
                <w:bCs/>
                <w:highlight w:val="magenta"/>
              </w:rPr>
              <w:t>(Link https://www.catholiccharitiesaz.org/)</w:t>
            </w:r>
          </w:p>
        </w:tc>
      </w:tr>
      <w:tr w:rsidR="001F478E" w:rsidRPr="005F5F97" w14:paraId="79A8C334" w14:textId="57C8D655" w:rsidTr="001F478E">
        <w:tc>
          <w:tcPr>
            <w:tcW w:w="5400" w:type="dxa"/>
          </w:tcPr>
          <w:p w14:paraId="65D923CF" w14:textId="62122E79" w:rsidR="001F478E" w:rsidRPr="005F5F97" w:rsidRDefault="001F478E" w:rsidP="001F478E">
            <w:pPr>
              <w:bidi/>
              <w:rPr>
                <w:rFonts w:asciiTheme="majorHAnsi" w:hAnsiTheme="majorHAnsi"/>
                <w:noProof/>
              </w:rPr>
            </w:pPr>
          </w:p>
        </w:tc>
        <w:tc>
          <w:tcPr>
            <w:tcW w:w="5400" w:type="dxa"/>
          </w:tcPr>
          <w:p w14:paraId="4ED371CA" w14:textId="316C9DA6" w:rsidR="001F478E" w:rsidRPr="005F5F97" w:rsidRDefault="001F478E" w:rsidP="001F478E">
            <w:pPr>
              <w:tabs>
                <w:tab w:val="right" w:pos="4302"/>
              </w:tabs>
              <w:bidi/>
              <w:ind w:left="360" w:hanging="252"/>
              <w:jc w:val="right"/>
              <w:rPr>
                <w:rFonts w:asciiTheme="majorHAnsi" w:hAnsiTheme="majorHAnsi"/>
                <w:noProof/>
              </w:rPr>
            </w:pPr>
          </w:p>
        </w:tc>
      </w:tr>
    </w:tbl>
    <w:p w14:paraId="2F494419" w14:textId="6E8DC832" w:rsidR="00AA748C" w:rsidRPr="0040551E" w:rsidRDefault="001F478E" w:rsidP="00DD72FB">
      <w:pPr>
        <w:bidi/>
        <w:rPr>
          <w:rFonts w:asciiTheme="majorHAnsi" w:hAnsiTheme="majorHAnsi"/>
          <w:vanish/>
        </w:rPr>
      </w:pPr>
      <w:r w:rsidRPr="005F5F97">
        <w:rPr>
          <w:rFonts w:asciiTheme="majorHAnsi" w:hAnsiTheme="majorHAnsi"/>
          <w:noProof/>
        </w:rPr>
        <w:drawing>
          <wp:anchor distT="0" distB="0" distL="114300" distR="114300" simplePos="0" relativeHeight="251659264" behindDoc="1" locked="0" layoutInCell="1" allowOverlap="1" wp14:anchorId="50462A1D" wp14:editId="74FD5908">
            <wp:simplePos x="0" y="0"/>
            <wp:positionH relativeFrom="column">
              <wp:posOffset>-412115</wp:posOffset>
            </wp:positionH>
            <wp:positionV relativeFrom="paragraph">
              <wp:posOffset>4416425</wp:posOffset>
            </wp:positionV>
            <wp:extent cx="1605915" cy="1605915"/>
            <wp:effectExtent l="0" t="0" r="0" b="0"/>
            <wp:wrapTight wrapText="bothSides">
              <wp:wrapPolygon edited="0">
                <wp:start x="0" y="0"/>
                <wp:lineTo x="0" y="21267"/>
                <wp:lineTo x="21267" y="21267"/>
                <wp:lineTo x="21267" y="0"/>
                <wp:lineTo x="0" y="0"/>
              </wp:wrapPolygon>
            </wp:wrapTight>
            <wp:docPr id="1480576637" name="Picture 3" descr="Catholic Charities Communit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tholic Charities Community Servic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A748C" w:rsidRPr="0040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531"/>
    <w:multiLevelType w:val="multilevel"/>
    <w:tmpl w:val="73E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00E"/>
    <w:multiLevelType w:val="multilevel"/>
    <w:tmpl w:val="D24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36AB"/>
    <w:multiLevelType w:val="multilevel"/>
    <w:tmpl w:val="044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DF5"/>
    <w:multiLevelType w:val="multilevel"/>
    <w:tmpl w:val="8C5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55C8"/>
    <w:multiLevelType w:val="multilevel"/>
    <w:tmpl w:val="2AC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5966"/>
    <w:multiLevelType w:val="multilevel"/>
    <w:tmpl w:val="AB8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906C6"/>
    <w:multiLevelType w:val="hybridMultilevel"/>
    <w:tmpl w:val="0A0CB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22A3D"/>
    <w:multiLevelType w:val="multilevel"/>
    <w:tmpl w:val="44E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D6FA8"/>
    <w:multiLevelType w:val="multilevel"/>
    <w:tmpl w:val="8BD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367C3"/>
    <w:multiLevelType w:val="multilevel"/>
    <w:tmpl w:val="F67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70A3E"/>
    <w:multiLevelType w:val="hybridMultilevel"/>
    <w:tmpl w:val="19680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423F3"/>
    <w:multiLevelType w:val="multilevel"/>
    <w:tmpl w:val="9EB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F54AC"/>
    <w:multiLevelType w:val="multilevel"/>
    <w:tmpl w:val="005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31647"/>
    <w:multiLevelType w:val="multilevel"/>
    <w:tmpl w:val="C27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05D5B"/>
    <w:multiLevelType w:val="multilevel"/>
    <w:tmpl w:val="513C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C4426"/>
    <w:multiLevelType w:val="multilevel"/>
    <w:tmpl w:val="62B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229C7"/>
    <w:multiLevelType w:val="multilevel"/>
    <w:tmpl w:val="E19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75A25"/>
    <w:multiLevelType w:val="multilevel"/>
    <w:tmpl w:val="170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F2E3F"/>
    <w:multiLevelType w:val="multilevel"/>
    <w:tmpl w:val="C380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53F91"/>
    <w:multiLevelType w:val="hybridMultilevel"/>
    <w:tmpl w:val="7B32AE3A"/>
    <w:lvl w:ilvl="0" w:tplc="307A15B0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26AFB"/>
    <w:multiLevelType w:val="multilevel"/>
    <w:tmpl w:val="FBB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027807">
    <w:abstractNumId w:val="2"/>
  </w:num>
  <w:num w:numId="2" w16cid:durableId="476457163">
    <w:abstractNumId w:val="4"/>
  </w:num>
  <w:num w:numId="3" w16cid:durableId="1694990244">
    <w:abstractNumId w:val="19"/>
  </w:num>
  <w:num w:numId="4" w16cid:durableId="1026322412">
    <w:abstractNumId w:val="12"/>
  </w:num>
  <w:num w:numId="5" w16cid:durableId="1481921559">
    <w:abstractNumId w:val="11"/>
  </w:num>
  <w:num w:numId="6" w16cid:durableId="1856337977">
    <w:abstractNumId w:val="14"/>
  </w:num>
  <w:num w:numId="7" w16cid:durableId="864053532">
    <w:abstractNumId w:val="17"/>
  </w:num>
  <w:num w:numId="8" w16cid:durableId="215777021">
    <w:abstractNumId w:val="18"/>
  </w:num>
  <w:num w:numId="9" w16cid:durableId="503056626">
    <w:abstractNumId w:val="1"/>
  </w:num>
  <w:num w:numId="10" w16cid:durableId="1810588024">
    <w:abstractNumId w:val="16"/>
  </w:num>
  <w:num w:numId="11" w16cid:durableId="1414426404">
    <w:abstractNumId w:val="7"/>
  </w:num>
  <w:num w:numId="12" w16cid:durableId="317854854">
    <w:abstractNumId w:val="0"/>
  </w:num>
  <w:num w:numId="13" w16cid:durableId="2083521340">
    <w:abstractNumId w:val="15"/>
  </w:num>
  <w:num w:numId="14" w16cid:durableId="1987469358">
    <w:abstractNumId w:val="13"/>
  </w:num>
  <w:num w:numId="15" w16cid:durableId="268660205">
    <w:abstractNumId w:val="8"/>
  </w:num>
  <w:num w:numId="16" w16cid:durableId="28385080">
    <w:abstractNumId w:val="9"/>
  </w:num>
  <w:num w:numId="17" w16cid:durableId="413750151">
    <w:abstractNumId w:val="20"/>
  </w:num>
  <w:num w:numId="18" w16cid:durableId="608048710">
    <w:abstractNumId w:val="5"/>
  </w:num>
  <w:num w:numId="19" w16cid:durableId="1060592713">
    <w:abstractNumId w:val="3"/>
  </w:num>
  <w:num w:numId="20" w16cid:durableId="1162743385">
    <w:abstractNumId w:val="10"/>
  </w:num>
  <w:num w:numId="21" w16cid:durableId="898710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C"/>
    <w:rsid w:val="0008083C"/>
    <w:rsid w:val="001F478E"/>
    <w:rsid w:val="002A223E"/>
    <w:rsid w:val="00394E7F"/>
    <w:rsid w:val="003C2023"/>
    <w:rsid w:val="003E534B"/>
    <w:rsid w:val="0040551E"/>
    <w:rsid w:val="0042792C"/>
    <w:rsid w:val="005130D5"/>
    <w:rsid w:val="005548BD"/>
    <w:rsid w:val="005F5F97"/>
    <w:rsid w:val="00605CA0"/>
    <w:rsid w:val="006268BB"/>
    <w:rsid w:val="0070469C"/>
    <w:rsid w:val="008F6364"/>
    <w:rsid w:val="0095308E"/>
    <w:rsid w:val="009F491F"/>
    <w:rsid w:val="00A56749"/>
    <w:rsid w:val="00AA748C"/>
    <w:rsid w:val="00B04299"/>
    <w:rsid w:val="00BD112F"/>
    <w:rsid w:val="00C56B2A"/>
    <w:rsid w:val="00D84753"/>
    <w:rsid w:val="00DC7024"/>
    <w:rsid w:val="00DD72FB"/>
    <w:rsid w:val="00F82012"/>
    <w:rsid w:val="00FC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3F96"/>
  <w15:chartTrackingRefBased/>
  <w15:docId w15:val="{DDE80C5A-724C-42B2-8ED4-F6B9A5A9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58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5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D7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Hanson, Estefany</dc:creator>
  <cp:keywords/>
  <dc:description/>
  <cp:lastModifiedBy>Theresa Heinmiller</cp:lastModifiedBy>
  <cp:revision>2</cp:revision>
  <dcterms:created xsi:type="dcterms:W3CDTF">2026-05-08T15:31:00Z</dcterms:created>
  <dcterms:modified xsi:type="dcterms:W3CDTF">2026-05-08T15:31:00Z</dcterms:modified>
</cp:coreProperties>
</file>