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2F5E" w14:textId="77777777" w:rsidR="00217A9E" w:rsidRDefault="00217A9E" w:rsidP="00217A9E">
      <w:r>
        <w:t>2. (20%) Tengo una pequeña colección de 25 viejas películas en formato VHS y quiero digitalizar</w:t>
      </w:r>
    </w:p>
    <w:p w14:paraId="2192D2F6" w14:textId="77777777" w:rsidR="00217A9E" w:rsidRDefault="00217A9E" w:rsidP="00217A9E">
      <w:r>
        <w:t>algunas esta noche, pero solamente podré procesar 7 de ellas dado que el proceso es un poco</w:t>
      </w:r>
    </w:p>
    <w:p w14:paraId="18B3E87C" w14:textId="77777777" w:rsidR="00217A9E" w:rsidRDefault="00217A9E" w:rsidP="00217A9E">
      <w:r>
        <w:t>lento.</w:t>
      </w:r>
    </w:p>
    <w:p w14:paraId="48EA8A9A" w14:textId="77777777" w:rsidR="00217A9E" w:rsidRDefault="00217A9E" w:rsidP="00217A9E">
      <w:pPr>
        <w:pStyle w:val="Prrafodelista"/>
        <w:numPr>
          <w:ilvl w:val="0"/>
          <w:numId w:val="1"/>
        </w:numPr>
      </w:pPr>
      <w:r>
        <w:t>¿De cuántas formas puedo seleccionar las 7 películas que digitalizaré?</w:t>
      </w:r>
    </w:p>
    <w:p w14:paraId="68D42091" w14:textId="77777777" w:rsidR="00217A9E" w:rsidRDefault="00217A9E" w:rsidP="00217A9E">
      <w:pPr>
        <w:pStyle w:val="Prrafodelista"/>
        <w:rPr>
          <w:b/>
          <w:bCs/>
        </w:rPr>
      </w:pPr>
      <w:proofErr w:type="gramStart"/>
      <w:r>
        <w:rPr>
          <w:b/>
          <w:bCs/>
        </w:rPr>
        <w:t>25!/</w:t>
      </w:r>
      <w:proofErr w:type="gramEnd"/>
      <w:r>
        <w:rPr>
          <w:b/>
          <w:bCs/>
        </w:rPr>
        <w:t>(25-7)!= 2422728000 maneras de selección</w:t>
      </w:r>
    </w:p>
    <w:p w14:paraId="2CF246B9" w14:textId="77777777" w:rsidR="00217A9E" w:rsidRDefault="00217A9E" w:rsidP="00217A9E">
      <w:r>
        <w:t>b. Si tengo 11 películas de terror y 14 comedias, ¿de cuántas formas puedo seleccionar 3</w:t>
      </w:r>
    </w:p>
    <w:p w14:paraId="658FFE32" w14:textId="77777777" w:rsidR="00217A9E" w:rsidRDefault="00217A9E" w:rsidP="00217A9E">
      <w:r>
        <w:t>de terror y 4 comedias?</w:t>
      </w:r>
    </w:p>
    <w:p w14:paraId="6017BFF2" w14:textId="77777777" w:rsidR="00217A9E" w:rsidRDefault="00217A9E" w:rsidP="00217A9E">
      <w:pPr>
        <w:rPr>
          <w:b/>
          <w:bCs/>
        </w:rPr>
      </w:pPr>
      <w:r>
        <w:rPr>
          <w:b/>
          <w:bCs/>
        </w:rPr>
        <w:t xml:space="preserve">Terror= </w:t>
      </w:r>
      <w:proofErr w:type="gramStart"/>
      <w:r>
        <w:rPr>
          <w:b/>
          <w:bCs/>
        </w:rPr>
        <w:t>11!/</w:t>
      </w:r>
      <w:proofErr w:type="gramEnd"/>
      <w:r>
        <w:rPr>
          <w:b/>
          <w:bCs/>
        </w:rPr>
        <w:t>3!(11-3)!= 165 veces</w:t>
      </w:r>
    </w:p>
    <w:p w14:paraId="0A2B8374" w14:textId="77777777" w:rsidR="00217A9E" w:rsidRDefault="00217A9E" w:rsidP="00217A9E">
      <w:pPr>
        <w:rPr>
          <w:b/>
          <w:bCs/>
        </w:rPr>
      </w:pPr>
      <w:r>
        <w:rPr>
          <w:b/>
          <w:bCs/>
        </w:rPr>
        <w:t xml:space="preserve">Comedias= = </w:t>
      </w:r>
      <w:proofErr w:type="gramStart"/>
      <w:r>
        <w:rPr>
          <w:b/>
          <w:bCs/>
        </w:rPr>
        <w:t>14!/</w:t>
      </w:r>
      <w:proofErr w:type="gramEnd"/>
      <w:r>
        <w:rPr>
          <w:b/>
          <w:bCs/>
        </w:rPr>
        <w:t>4!(14-4)!= 1001 veces</w:t>
      </w:r>
    </w:p>
    <w:p w14:paraId="425EB921" w14:textId="77777777" w:rsidR="00217A9E" w:rsidRDefault="00217A9E" w:rsidP="00217A9E">
      <w:r>
        <w:t>c. En los numerales anteriores se considera que el orden de selección no importa, pero</w:t>
      </w:r>
    </w:p>
    <w:p w14:paraId="46F10579" w14:textId="77777777" w:rsidR="00217A9E" w:rsidRDefault="00217A9E" w:rsidP="00217A9E">
      <w:r>
        <w:t>el lector VHS suele funcionar de forma extraña a medida que se usa, por lo que las</w:t>
      </w:r>
    </w:p>
    <w:p w14:paraId="276BCEAC" w14:textId="77777777" w:rsidR="00217A9E" w:rsidRDefault="00217A9E" w:rsidP="00217A9E">
      <w:r>
        <w:t>primeras películas seguramente tendrán una mejor calidad. Teniendo en cuenta lo</w:t>
      </w:r>
    </w:p>
    <w:p w14:paraId="6DE45C8C" w14:textId="77777777" w:rsidR="00217A9E" w:rsidRDefault="00217A9E" w:rsidP="00217A9E">
      <w:r>
        <w:t>anterior ¿de cuántas formas se pueden seleccionar ahora las 7 películas (no tenga en</w:t>
      </w:r>
    </w:p>
    <w:p w14:paraId="6CBF4C4F" w14:textId="77777777" w:rsidR="00217A9E" w:rsidRDefault="00217A9E" w:rsidP="00217A9E">
      <w:r>
        <w:t xml:space="preserve">cuenta los géneros de </w:t>
      </w:r>
      <w:proofErr w:type="gramStart"/>
      <w:r>
        <w:t>las mismas</w:t>
      </w:r>
      <w:proofErr w:type="gramEnd"/>
      <w:r>
        <w:t>)?</w:t>
      </w:r>
    </w:p>
    <w:p w14:paraId="01DF70CF" w14:textId="77777777" w:rsidR="00217A9E" w:rsidRDefault="00217A9E" w:rsidP="00217A9E">
      <w:pPr>
        <w:rPr>
          <w:b/>
          <w:bCs/>
        </w:rPr>
      </w:pPr>
      <w:proofErr w:type="gramStart"/>
      <w:r>
        <w:rPr>
          <w:b/>
          <w:bCs/>
        </w:rPr>
        <w:t>25!/</w:t>
      </w:r>
      <w:proofErr w:type="gramEnd"/>
      <w:r>
        <w:rPr>
          <w:b/>
          <w:bCs/>
        </w:rPr>
        <w:t>7!(18)!= 480700 veces</w:t>
      </w:r>
    </w:p>
    <w:p w14:paraId="1242065C" w14:textId="77777777" w:rsidR="008B5CE7" w:rsidRDefault="008B5CE7"/>
    <w:sectPr w:rsidR="008B5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560B"/>
    <w:multiLevelType w:val="hybridMultilevel"/>
    <w:tmpl w:val="7E2E2EAE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98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9E"/>
    <w:rsid w:val="00217A9E"/>
    <w:rsid w:val="008B5CE7"/>
    <w:rsid w:val="00A32AB0"/>
    <w:rsid w:val="00C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7117D"/>
  <w15:chartTrackingRefBased/>
  <w15:docId w15:val="{78A738EA-EA8F-4CB3-82EA-909F47C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A9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LABCISCO_2023</cp:lastModifiedBy>
  <cp:revision>1</cp:revision>
  <dcterms:created xsi:type="dcterms:W3CDTF">2023-03-16T13:01:00Z</dcterms:created>
  <dcterms:modified xsi:type="dcterms:W3CDTF">2023-03-16T13:01:00Z</dcterms:modified>
</cp:coreProperties>
</file>