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0B087" w14:textId="6F96E015" w:rsidR="000A0B65" w:rsidRDefault="00D20425">
      <w:r w:rsidRPr="00D20425">
        <w:rPr>
          <w:noProof/>
        </w:rPr>
        <w:drawing>
          <wp:inline distT="0" distB="0" distL="0" distR="0" wp14:anchorId="0A1F7F9E" wp14:editId="277F8100">
            <wp:extent cx="5400040" cy="1751330"/>
            <wp:effectExtent l="0" t="0" r="0" b="1270"/>
            <wp:docPr id="38736215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62156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5A88" w14:textId="6232F421" w:rsidR="00D20425" w:rsidRDefault="00D20425">
      <w:r w:rsidRPr="00D20425">
        <w:rPr>
          <w:noProof/>
        </w:rPr>
        <w:drawing>
          <wp:inline distT="0" distB="0" distL="0" distR="0" wp14:anchorId="57CC766B" wp14:editId="00FE2C0B">
            <wp:extent cx="5400040" cy="2969260"/>
            <wp:effectExtent l="0" t="0" r="0" b="2540"/>
            <wp:docPr id="193878117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8117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DAF54" w14:textId="5517AA29" w:rsidR="00D20425" w:rsidRDefault="00D20425">
      <w:r w:rsidRPr="00D20425">
        <w:rPr>
          <w:noProof/>
        </w:rPr>
        <w:lastRenderedPageBreak/>
        <w:drawing>
          <wp:inline distT="0" distB="0" distL="0" distR="0" wp14:anchorId="65213AD5" wp14:editId="46DADB30">
            <wp:extent cx="5249008" cy="495369"/>
            <wp:effectExtent l="0" t="0" r="8890" b="0"/>
            <wp:docPr id="5952822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82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425">
        <w:rPr>
          <w:noProof/>
        </w:rPr>
        <w:drawing>
          <wp:inline distT="0" distB="0" distL="0" distR="0" wp14:anchorId="1B5C0D09" wp14:editId="07E7CC0D">
            <wp:extent cx="4210638" cy="5725324"/>
            <wp:effectExtent l="0" t="0" r="0" b="0"/>
            <wp:docPr id="842122317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2317" name="Imagen 1" descr="Calendari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0037" w14:textId="4E52B21D" w:rsidR="0072508C" w:rsidRDefault="0072508C"/>
    <w:p w14:paraId="2659C93A" w14:textId="77777777" w:rsidR="0072508C" w:rsidRDefault="0072508C"/>
    <w:p w14:paraId="00B916F3" w14:textId="25963C23" w:rsidR="0072508C" w:rsidRDefault="0072508C"/>
    <w:sectPr w:rsidR="00725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25"/>
    <w:rsid w:val="00020D89"/>
    <w:rsid w:val="000A0B65"/>
    <w:rsid w:val="003B41D9"/>
    <w:rsid w:val="0072508C"/>
    <w:rsid w:val="00964C84"/>
    <w:rsid w:val="0099610B"/>
    <w:rsid w:val="00A354CD"/>
    <w:rsid w:val="00D20425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7F7F"/>
  <w15:chartTrackingRefBased/>
  <w15:docId w15:val="{DA1DB814-DD18-4A56-AA36-1F8039A3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80FD70ACB1747BD58D6ACD4DB73E4" ma:contentTypeVersion="4" ma:contentTypeDescription="Create a new document." ma:contentTypeScope="" ma:versionID="918deace554dc9d102492b4a7a1d5f56">
  <xsd:schema xmlns:xsd="http://www.w3.org/2001/XMLSchema" xmlns:xs="http://www.w3.org/2001/XMLSchema" xmlns:p="http://schemas.microsoft.com/office/2006/metadata/properties" xmlns:ns3="ad0327eb-1006-4ffc-887c-c3c181a05425" targetNamespace="http://schemas.microsoft.com/office/2006/metadata/properties" ma:root="true" ma:fieldsID="952d104981e2e700b3d1b281114e4bf5" ns3:_="">
    <xsd:import namespace="ad0327eb-1006-4ffc-887c-c3c181a054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327eb-1006-4ffc-887c-c3c181a05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A6C1AD-1012-445F-9573-AEF5B2F63F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8BDCA2-C493-458C-A4AE-C979FC12E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A3EE0F-BEE7-4ACA-BFD8-68BD600606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327eb-1006-4ffc-887c-c3c181a05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ARANDA GOMEZ</dc:creator>
  <cp:keywords/>
  <dc:description/>
  <cp:lastModifiedBy>Juan José Ávila Jiménez</cp:lastModifiedBy>
  <cp:revision>2</cp:revision>
  <dcterms:created xsi:type="dcterms:W3CDTF">2024-08-08T08:10:00Z</dcterms:created>
  <dcterms:modified xsi:type="dcterms:W3CDTF">2024-08-08T08:10:00Z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0x010100B7D80FD70ACB1747BD58D6ACD4DB73E4</vt:lpwstr>
  </property>
</Properties>
</file>