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E6EB" w14:textId="42F27758" w:rsidR="00DC33B2" w:rsidRPr="002903BF" w:rsidRDefault="00483703">
      <w:r w:rsidRPr="002903BF">
        <w:rPr>
          <w:highlight w:val="yellow"/>
        </w:rPr>
        <w:t>HTML</w:t>
      </w:r>
    </w:p>
    <w:p w14:paraId="2EBB2DA5" w14:textId="7503E131" w:rsidR="00483703" w:rsidRPr="002903BF" w:rsidRDefault="00483703">
      <w:r w:rsidRPr="002903BF">
        <w:t>14/03/2026</w:t>
      </w:r>
    </w:p>
    <w:p w14:paraId="11FA4114" w14:textId="434F2634" w:rsidR="00483703" w:rsidRPr="002903BF" w:rsidRDefault="00483703">
      <w:r w:rsidRPr="002903BF">
        <w:t>Que es HTML?</w:t>
      </w:r>
    </w:p>
    <w:p w14:paraId="24755EA2" w14:textId="157D2E23" w:rsidR="00483703" w:rsidRPr="002903BF" w:rsidRDefault="00483703">
      <w:r w:rsidRPr="002903BF">
        <w:t>Hyper Text Markup Language</w:t>
      </w:r>
    </w:p>
    <w:p w14:paraId="388A5D0A" w14:textId="2632B568" w:rsidR="00483703" w:rsidRPr="002903BF" w:rsidRDefault="00483703">
      <w:r w:rsidRPr="002903BF">
        <w:t>Describe el esqueleto de las paginas web, que y como mostrarlo, es un lenfuage de etiquetas</w:t>
      </w:r>
    </w:p>
    <w:p w14:paraId="284A84F4" w14:textId="3733F22E" w:rsidR="00483703" w:rsidRPr="002903BF" w:rsidRDefault="00483703">
      <w:r w:rsidRPr="002903BF">
        <w:t>Primera estructura</w:t>
      </w:r>
    </w:p>
    <w:p w14:paraId="444AD94C" w14:textId="77777777" w:rsidR="00483703" w:rsidRPr="002903BF" w:rsidRDefault="00483703">
      <w:r w:rsidRPr="002903BF">
        <w:t>&lt;html&gt;</w:t>
      </w:r>
    </w:p>
    <w:p w14:paraId="3E3A5198" w14:textId="77777777" w:rsidR="00483703" w:rsidRPr="002903BF" w:rsidRDefault="00483703">
      <w:r w:rsidRPr="002903BF">
        <w:tab/>
        <w:t>&lt;header&gt;</w:t>
      </w:r>
    </w:p>
    <w:p w14:paraId="18B3F02D" w14:textId="4B3759C8" w:rsidR="00483703" w:rsidRPr="002903BF" w:rsidRDefault="00483703" w:rsidP="00483703">
      <w:pPr>
        <w:ind w:firstLine="708"/>
      </w:pPr>
      <w:r w:rsidRPr="002903BF">
        <w:tab/>
        <w:t>&lt;title&gt;Titulo de la pagina&lt;/title&gt;</w:t>
      </w:r>
    </w:p>
    <w:p w14:paraId="4FCDD853" w14:textId="5E5908D0" w:rsidR="00483703" w:rsidRPr="002903BF" w:rsidRDefault="00483703" w:rsidP="00483703">
      <w:pPr>
        <w:ind w:firstLine="708"/>
      </w:pPr>
      <w:r w:rsidRPr="002903BF">
        <w:t>&lt;/header&gt;</w:t>
      </w:r>
    </w:p>
    <w:p w14:paraId="524366BE" w14:textId="77777777" w:rsidR="00483703" w:rsidRPr="002903BF" w:rsidRDefault="00483703">
      <w:r w:rsidRPr="002903BF">
        <w:tab/>
        <w:t>&lt;body&gt;</w:t>
      </w:r>
    </w:p>
    <w:p w14:paraId="44C94728" w14:textId="77777777" w:rsidR="00483703" w:rsidRPr="002903BF" w:rsidRDefault="00483703" w:rsidP="00483703">
      <w:r w:rsidRPr="002903BF">
        <w:tab/>
      </w:r>
      <w:r w:rsidRPr="002903BF">
        <w:tab/>
        <w:t>&lt;section&gt;</w:t>
      </w:r>
    </w:p>
    <w:p w14:paraId="299C06F0" w14:textId="51BF8724" w:rsidR="00483703" w:rsidRPr="002903BF" w:rsidRDefault="00483703" w:rsidP="00483703">
      <w:r w:rsidRPr="002903BF">
        <w:tab/>
      </w:r>
      <w:r w:rsidRPr="002903BF">
        <w:tab/>
      </w:r>
      <w:r w:rsidRPr="002903BF">
        <w:tab/>
        <w:t>&lt;h1&gt;Titulo principal&lt;/h1&gt;</w:t>
      </w:r>
    </w:p>
    <w:p w14:paraId="78A584C9" w14:textId="47183921" w:rsidR="00483703" w:rsidRPr="002903BF" w:rsidRDefault="00483703" w:rsidP="00483703">
      <w:r w:rsidRPr="002903BF">
        <w:tab/>
      </w:r>
      <w:r w:rsidRPr="002903BF">
        <w:tab/>
      </w:r>
      <w:r w:rsidRPr="002903BF">
        <w:tab/>
        <w:t>&lt;p&gt;Parrafo&lt;/p&gt;</w:t>
      </w:r>
    </w:p>
    <w:p w14:paraId="11E00A11" w14:textId="1780D71E" w:rsidR="00483703" w:rsidRPr="002903BF" w:rsidRDefault="00483703" w:rsidP="00483703">
      <w:pPr>
        <w:ind w:left="708" w:firstLine="708"/>
      </w:pPr>
      <w:r w:rsidRPr="002903BF">
        <w:t>&lt;/section&gt;</w:t>
      </w:r>
    </w:p>
    <w:p w14:paraId="531C0126" w14:textId="7EC976D0" w:rsidR="00483703" w:rsidRPr="002903BF" w:rsidRDefault="00483703" w:rsidP="00483703">
      <w:pPr>
        <w:ind w:firstLine="708"/>
      </w:pPr>
      <w:r w:rsidRPr="002903BF">
        <w:t>&lt;/body&gt;</w:t>
      </w:r>
    </w:p>
    <w:p w14:paraId="1BF29D8E" w14:textId="067F0CD5" w:rsidR="00483703" w:rsidRPr="002903BF" w:rsidRDefault="00483703">
      <w:r w:rsidRPr="002903BF">
        <w:t>&lt;/html&gt;</w:t>
      </w:r>
    </w:p>
    <w:p w14:paraId="1E6A27F7" w14:textId="77777777" w:rsidR="002903BF" w:rsidRPr="002903BF" w:rsidRDefault="002903BF"/>
    <w:p w14:paraId="37B3CE71" w14:textId="1102D894" w:rsidR="002903BF" w:rsidRPr="002903BF" w:rsidRDefault="002903BF">
      <w:r w:rsidRPr="002903BF">
        <w:t xml:space="preserve">Generar primera </w:t>
      </w:r>
      <w:r>
        <w:t>estructura automáticamente de HTML</w:t>
      </w:r>
    </w:p>
    <w:p w14:paraId="72E9F02E" w14:textId="7AA501C3" w:rsidR="00483703" w:rsidRDefault="002903BF">
      <w:r>
        <w:t>¡ TAB</w:t>
      </w:r>
    </w:p>
    <w:p w14:paraId="18775540" w14:textId="0BBFCC18" w:rsidR="00771C13" w:rsidRDefault="00771C13">
      <w:r>
        <w:t>De momento eliminar etiquetas meta</w:t>
      </w:r>
    </w:p>
    <w:p w14:paraId="6269D89C" w14:textId="36637059" w:rsidR="00771C13" w:rsidRDefault="00771C13">
      <w:r>
        <w:t xml:space="preserve">Doctype </w:t>
      </w:r>
      <w:r>
        <w:sym w:font="Wingdings" w:char="F0E0"/>
      </w:r>
      <w:r>
        <w:t xml:space="preserve"> indica que es tipo HTML 5, el explorador lo identifica</w:t>
      </w:r>
    </w:p>
    <w:p w14:paraId="014F2E21" w14:textId="20D8C85D" w:rsidR="00771C13" w:rsidRDefault="00771C13">
      <w:r>
        <w:t xml:space="preserve">Html </w:t>
      </w:r>
      <w:r>
        <w:sym w:font="Wingdings" w:char="F0E0"/>
      </w:r>
      <w:r>
        <w:t xml:space="preserve"> etiqueta raíz de todo html</w:t>
      </w:r>
    </w:p>
    <w:p w14:paraId="75D8DAC0" w14:textId="6F1112F5" w:rsidR="00771C13" w:rsidRDefault="00771C13">
      <w:r>
        <w:t xml:space="preserve">Head </w:t>
      </w:r>
      <w:r>
        <w:sym w:font="Wingdings" w:char="F0E0"/>
      </w:r>
      <w:r>
        <w:t xml:space="preserve"> características que va a tener la pagina, no necesariamente </w:t>
      </w:r>
      <w:r w:rsidR="00BB08A6">
        <w:t>es visible</w:t>
      </w:r>
    </w:p>
    <w:p w14:paraId="168A07D6" w14:textId="1773FB14" w:rsidR="00BB08A6" w:rsidRPr="002903BF" w:rsidRDefault="00BB08A6">
      <w:r>
        <w:t xml:space="preserve">Body </w:t>
      </w:r>
      <w:r>
        <w:sym w:font="Wingdings" w:char="F0E0"/>
      </w:r>
      <w:r>
        <w:t xml:space="preserve"> donde se coloca todo el cuerpo de la pagina</w:t>
      </w:r>
    </w:p>
    <w:sectPr w:rsidR="00BB08A6" w:rsidRPr="002903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03"/>
    <w:rsid w:val="002903BF"/>
    <w:rsid w:val="00483703"/>
    <w:rsid w:val="006D6DA4"/>
    <w:rsid w:val="00771C13"/>
    <w:rsid w:val="00942803"/>
    <w:rsid w:val="00A53A37"/>
    <w:rsid w:val="00BB08A6"/>
    <w:rsid w:val="00DC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AE4C4"/>
  <w15:chartTrackingRefBased/>
  <w15:docId w15:val="{90A454A3-E859-473E-AAD0-A831B41E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7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7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7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7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7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7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7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Quiroz González</dc:creator>
  <cp:keywords/>
  <dc:description/>
  <cp:lastModifiedBy>Juan José Quiroz González</cp:lastModifiedBy>
  <cp:revision>2</cp:revision>
  <dcterms:created xsi:type="dcterms:W3CDTF">2026-03-15T02:44:00Z</dcterms:created>
  <dcterms:modified xsi:type="dcterms:W3CDTF">2026-03-15T03:18:00Z</dcterms:modified>
</cp:coreProperties>
</file>