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9A841" w14:textId="2ED6A00E" w:rsidR="00C07662" w:rsidRPr="00C07662" w:rsidRDefault="00C07662" w:rsidP="00C07662">
      <w:pPr>
        <w:jc w:val="center"/>
        <w:rPr>
          <w:b/>
          <w:bCs/>
          <w:color w:val="E7E6E6" w:themeColor="background2"/>
          <w:sz w:val="44"/>
          <w:szCs w:val="44"/>
        </w:rPr>
      </w:pPr>
      <w:r w:rsidRPr="00C07662">
        <w:rPr>
          <w:b/>
          <w:bCs/>
          <w:color w:val="E7E6E6" w:themeColor="background2"/>
          <w:sz w:val="44"/>
          <w:szCs w:val="44"/>
          <w:highlight w:val="darkGreen"/>
        </w:rPr>
        <w:t>REQUISITOS FUNCIONALES</w:t>
      </w:r>
    </w:p>
    <w:p w14:paraId="5233AA23" w14:textId="3748A26D" w:rsidR="00C07662" w:rsidRDefault="00C07662">
      <w:r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0F8316E" wp14:editId="0C8D2773">
                <wp:simplePos x="0" y="0"/>
                <wp:positionH relativeFrom="column">
                  <wp:posOffset>0</wp:posOffset>
                </wp:positionH>
                <wp:positionV relativeFrom="paragraph">
                  <wp:posOffset>266065</wp:posOffset>
                </wp:positionV>
                <wp:extent cx="2360930" cy="1583690"/>
                <wp:effectExtent l="0" t="0" r="11430" b="1651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836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31B8D" w14:textId="77777777" w:rsidR="00C07662" w:rsidRDefault="00C07662" w:rsidP="00C0766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RF1: Movimiento en Barco</w:t>
                            </w:r>
                          </w:p>
                          <w:p w14:paraId="25E4D30E" w14:textId="77777777" w:rsidR="00C07662" w:rsidRPr="008C159E" w:rsidRDefault="00C07662" w:rsidP="00C07662">
                            <w:r>
                              <w:t>Para el movimiento del barco, utilizaremos las teclas W, A, S, D. Siendo los movimientos hacia delante, izquierda, derecha y abajo respectivamente.</w:t>
                            </w:r>
                          </w:p>
                          <w:p w14:paraId="568189F7" w14:textId="77777777" w:rsidR="00C07662" w:rsidRDefault="00C07662" w:rsidP="00C07662"/>
                          <w:p w14:paraId="4296A651" w14:textId="77777777" w:rsidR="00C07662" w:rsidRDefault="00C07662" w:rsidP="00C07662"/>
                          <w:p w14:paraId="2877463F" w14:textId="77777777" w:rsidR="00C07662" w:rsidRPr="00E9317B" w:rsidRDefault="00C07662" w:rsidP="00C07662">
                            <w:pPr>
                              <w:spacing w:after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8316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0.95pt;width:185.9pt;height:124.7pt;z-index:2516838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" fillcolor="#a8d08d [1945]">
                <v:textbox>
                  <w:txbxContent>
                    <w:p w14:paraId="68231B8D" w14:textId="77777777" w:rsidR="00C07662" w:rsidRDefault="00C07662" w:rsidP="00C0766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RF1: Movimiento en Barco</w:t>
                      </w:r>
                    </w:p>
                    <w:p w14:paraId="25E4D30E" w14:textId="77777777" w:rsidR="00C07662" w:rsidRPr="008C159E" w:rsidRDefault="00C07662" w:rsidP="00C07662">
                      <w:r>
                        <w:t>Para el movimiento del barco, utilizaremos las teclas W, A, S, D. Siendo los movimientos hacia delante, izquierda, derecha y abajo respectivamente.</w:t>
                      </w:r>
                    </w:p>
                    <w:p w14:paraId="568189F7" w14:textId="77777777" w:rsidR="00C07662" w:rsidRDefault="00C07662" w:rsidP="00C07662"/>
                    <w:p w14:paraId="4296A651" w14:textId="77777777" w:rsidR="00C07662" w:rsidRDefault="00C07662" w:rsidP="00C07662"/>
                    <w:p w14:paraId="2877463F" w14:textId="77777777" w:rsidR="00C07662" w:rsidRPr="00E9317B" w:rsidRDefault="00C07662" w:rsidP="00C07662">
                      <w:pPr>
                        <w:spacing w:after="1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E2F1C21" wp14:editId="35FCBCA1">
                <wp:simplePos x="0" y="0"/>
                <wp:positionH relativeFrom="margin">
                  <wp:posOffset>3095625</wp:posOffset>
                </wp:positionH>
                <wp:positionV relativeFrom="paragraph">
                  <wp:posOffset>266065</wp:posOffset>
                </wp:positionV>
                <wp:extent cx="2360930" cy="1583690"/>
                <wp:effectExtent l="0" t="0" r="11430" b="1651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836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E2297" w14:textId="77777777" w:rsidR="00C07662" w:rsidRDefault="00C07662" w:rsidP="00C0766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RF2: Selección de barco</w:t>
                            </w:r>
                          </w:p>
                          <w:p w14:paraId="2F61D659" w14:textId="77777777" w:rsidR="00C07662" w:rsidRDefault="00C07662" w:rsidP="00C07662">
                            <w:pPr>
                              <w:jc w:val="both"/>
                            </w:pPr>
                            <w:r w:rsidRPr="00993FB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Al inicio, el usuario deberá seleccionar un barco. Teniendo para elegir tres opciones. Estas variarán dentro de sus características.</w:t>
                            </w:r>
                          </w:p>
                          <w:p w14:paraId="5768D67E" w14:textId="77777777" w:rsidR="00C07662" w:rsidRPr="008C159E" w:rsidRDefault="00C07662" w:rsidP="00C0766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BF98885" w14:textId="77777777" w:rsidR="00C07662" w:rsidRDefault="00C07662" w:rsidP="00C07662"/>
                          <w:p w14:paraId="5EF753F8" w14:textId="77777777" w:rsidR="00C07662" w:rsidRDefault="00C07662" w:rsidP="00C07662"/>
                          <w:p w14:paraId="515D4276" w14:textId="77777777" w:rsidR="00C07662" w:rsidRPr="00E9317B" w:rsidRDefault="00C07662" w:rsidP="00C07662">
                            <w:pPr>
                              <w:spacing w:after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F1C21" id="_x0000_s1027" type="#_x0000_t202" style="position:absolute;margin-left:243.75pt;margin-top:20.95pt;width:185.9pt;height:124.7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" fillcolor="#a8d08d [1945]">
                <v:textbox>
                  <w:txbxContent>
                    <w:p w14:paraId="4D5E2297" w14:textId="77777777" w:rsidR="00C07662" w:rsidRDefault="00C07662" w:rsidP="00C0766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RF2: Selección de barco</w:t>
                      </w:r>
                    </w:p>
                    <w:p w14:paraId="2F61D659" w14:textId="77777777" w:rsidR="00C07662" w:rsidRDefault="00C07662" w:rsidP="00C07662">
                      <w:pPr>
                        <w:jc w:val="both"/>
                      </w:pPr>
                      <w:r w:rsidRPr="00993FB3">
                        <w:rPr>
                          <w:color w:val="000000" w:themeColor="text1"/>
                          <w:sz w:val="24"/>
                          <w:szCs w:val="24"/>
                        </w:rPr>
                        <w:t>Al inicio, el usuario deberá seleccionar un barco. Teniendo para elegir tres opciones. Estas variarán dentro de sus características.</w:t>
                      </w:r>
                    </w:p>
                    <w:p w14:paraId="5768D67E" w14:textId="77777777" w:rsidR="00C07662" w:rsidRPr="008C159E" w:rsidRDefault="00C07662" w:rsidP="00C07662">
                      <w:pPr>
                        <w:rPr>
                          <w:b/>
                          <w:bCs/>
                        </w:rPr>
                      </w:pPr>
                    </w:p>
                    <w:p w14:paraId="6BF98885" w14:textId="77777777" w:rsidR="00C07662" w:rsidRDefault="00C07662" w:rsidP="00C07662"/>
                    <w:p w14:paraId="5EF753F8" w14:textId="77777777" w:rsidR="00C07662" w:rsidRDefault="00C07662" w:rsidP="00C07662"/>
                    <w:p w14:paraId="515D4276" w14:textId="77777777" w:rsidR="00C07662" w:rsidRPr="00E9317B" w:rsidRDefault="00C07662" w:rsidP="00C07662">
                      <w:pPr>
                        <w:spacing w:after="1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EADED10" wp14:editId="516C67B6">
                <wp:simplePos x="0" y="0"/>
                <wp:positionH relativeFrom="column">
                  <wp:posOffset>3103245</wp:posOffset>
                </wp:positionH>
                <wp:positionV relativeFrom="paragraph">
                  <wp:posOffset>2295525</wp:posOffset>
                </wp:positionV>
                <wp:extent cx="2360930" cy="1176655"/>
                <wp:effectExtent l="0" t="0" r="11430" b="2349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766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F0C52" w14:textId="77777777" w:rsidR="00C07662" w:rsidRDefault="00C07662" w:rsidP="00C0766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RF4: Monedas</w:t>
                            </w:r>
                          </w:p>
                          <w:p w14:paraId="6F6866E6" w14:textId="77777777" w:rsidR="00C07662" w:rsidRPr="008C159E" w:rsidRDefault="00C07662" w:rsidP="00C07662">
                            <w:r>
                              <w:t xml:space="preserve">Se podrán obtener monedas denominadas “GRIFO COINS” con la puntuación del minijuego o la clasificación de las carreras. </w:t>
                            </w:r>
                          </w:p>
                          <w:p w14:paraId="13407FD7" w14:textId="77777777" w:rsidR="00C07662" w:rsidRDefault="00C07662" w:rsidP="00C07662"/>
                          <w:p w14:paraId="2C751F5E" w14:textId="77777777" w:rsidR="00C07662" w:rsidRDefault="00C07662" w:rsidP="00C07662"/>
                          <w:p w14:paraId="24411ED5" w14:textId="77777777" w:rsidR="00C07662" w:rsidRPr="00E9317B" w:rsidRDefault="00C07662" w:rsidP="00C07662">
                            <w:pPr>
                              <w:spacing w:after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DED10" id="_x0000_s1028" type="#_x0000_t202" style="position:absolute;margin-left:244.35pt;margin-top:180.75pt;width:185.9pt;height:92.65pt;z-index:2516869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" fillcolor="#a8d08d [1945]">
                <v:textbox>
                  <w:txbxContent>
                    <w:p w14:paraId="0E5F0C52" w14:textId="77777777" w:rsidR="00C07662" w:rsidRDefault="00C07662" w:rsidP="00C0766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RF4: Monedas</w:t>
                      </w:r>
                    </w:p>
                    <w:p w14:paraId="6F6866E6" w14:textId="77777777" w:rsidR="00C07662" w:rsidRPr="008C159E" w:rsidRDefault="00C07662" w:rsidP="00C07662">
                      <w:r>
                        <w:t xml:space="preserve">Se podrán obtener monedas denominadas “GRIFO COINS” con la puntuación del minijuego o la clasificación de las carreras. </w:t>
                      </w:r>
                    </w:p>
                    <w:p w14:paraId="13407FD7" w14:textId="77777777" w:rsidR="00C07662" w:rsidRDefault="00C07662" w:rsidP="00C07662"/>
                    <w:p w14:paraId="2C751F5E" w14:textId="77777777" w:rsidR="00C07662" w:rsidRDefault="00C07662" w:rsidP="00C07662"/>
                    <w:p w14:paraId="24411ED5" w14:textId="77777777" w:rsidR="00C07662" w:rsidRPr="00E9317B" w:rsidRDefault="00C07662" w:rsidP="00C07662">
                      <w:pPr>
                        <w:spacing w:after="1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6D39658" wp14:editId="3E3B9705">
                <wp:simplePos x="0" y="0"/>
                <wp:positionH relativeFrom="column">
                  <wp:posOffset>52070</wp:posOffset>
                </wp:positionH>
                <wp:positionV relativeFrom="paragraph">
                  <wp:posOffset>2359025</wp:posOffset>
                </wp:positionV>
                <wp:extent cx="2164715" cy="1569720"/>
                <wp:effectExtent l="0" t="0" r="26035" b="11430"/>
                <wp:wrapSquare wrapText="bothSides"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715" cy="1569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019EF" w14:textId="77777777" w:rsidR="00C07662" w:rsidRDefault="00C07662" w:rsidP="00C0766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RF3: Minijuego</w:t>
                            </w:r>
                          </w:p>
                          <w:p w14:paraId="669F9BFF" w14:textId="77777777" w:rsidR="00C07662" w:rsidRPr="00D55EE0" w:rsidRDefault="00C07662" w:rsidP="00C07662">
                            <w:r>
                              <w:t>Consistirá en un laberinto en el que el barco tendrá que salir. La puntuación será mayor acorde con el tiempo realizado y se conseguirán monedas dependiendo de esta</w:t>
                            </w:r>
                          </w:p>
                          <w:p w14:paraId="14306BFE" w14:textId="77777777" w:rsidR="00C07662" w:rsidRDefault="00C07662" w:rsidP="00C07662"/>
                          <w:p w14:paraId="20ABA766" w14:textId="77777777" w:rsidR="00C07662" w:rsidRDefault="00C07662" w:rsidP="00C07662"/>
                          <w:p w14:paraId="7441A967" w14:textId="77777777" w:rsidR="00C07662" w:rsidRPr="00E9317B" w:rsidRDefault="00C07662" w:rsidP="00C07662">
                            <w:pPr>
                              <w:spacing w:after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39658" id="Cuadro de texto 16" o:spid="_x0000_s1029" type="#_x0000_t202" style="position:absolute;margin-left:4.1pt;margin-top:185.75pt;width:170.45pt;height:123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" fillcolor="#a8d08d [1945]">
                <v:textbox>
                  <w:txbxContent>
                    <w:p w14:paraId="0B7019EF" w14:textId="77777777" w:rsidR="00C07662" w:rsidRDefault="00C07662" w:rsidP="00C0766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RF3: Minijuego</w:t>
                      </w:r>
                    </w:p>
                    <w:p w14:paraId="669F9BFF" w14:textId="77777777" w:rsidR="00C07662" w:rsidRPr="00D55EE0" w:rsidRDefault="00C07662" w:rsidP="00C07662">
                      <w:r>
                        <w:t>Consistirá en un laberinto en el que el barco tendrá que salir. La puntuación será mayor acorde con el tiempo realizado y se conseguirán monedas dependiendo de esta</w:t>
                      </w:r>
                    </w:p>
                    <w:p w14:paraId="14306BFE" w14:textId="77777777" w:rsidR="00C07662" w:rsidRDefault="00C07662" w:rsidP="00C07662"/>
                    <w:p w14:paraId="20ABA766" w14:textId="77777777" w:rsidR="00C07662" w:rsidRDefault="00C07662" w:rsidP="00C07662"/>
                    <w:p w14:paraId="7441A967" w14:textId="77777777" w:rsidR="00C07662" w:rsidRPr="00E9317B" w:rsidRDefault="00C07662" w:rsidP="00C07662">
                      <w:pPr>
                        <w:spacing w:after="1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F1D679F" wp14:editId="761CF934">
                <wp:simplePos x="0" y="0"/>
                <wp:positionH relativeFrom="column">
                  <wp:posOffset>51435</wp:posOffset>
                </wp:positionH>
                <wp:positionV relativeFrom="paragraph">
                  <wp:posOffset>4117975</wp:posOffset>
                </wp:positionV>
                <wp:extent cx="2360930" cy="1161415"/>
                <wp:effectExtent l="0" t="0" r="11430" b="19685"/>
                <wp:wrapSquare wrapText="bothSides"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614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8D600" w14:textId="77777777" w:rsidR="00C07662" w:rsidRDefault="00C07662" w:rsidP="00C0766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RF5: Tienda</w:t>
                            </w:r>
                          </w:p>
                          <w:p w14:paraId="2DE67633" w14:textId="77777777" w:rsidR="00C07662" w:rsidRPr="00D55EE0" w:rsidRDefault="00C07662" w:rsidP="00C07662">
                            <w:r>
                              <w:t>Habrá una tienda en la que se podrán comprar mejoras del barco.</w:t>
                            </w:r>
                          </w:p>
                          <w:p w14:paraId="7D513ED8" w14:textId="77777777" w:rsidR="00C07662" w:rsidRDefault="00C07662" w:rsidP="00C07662"/>
                          <w:p w14:paraId="30E4D247" w14:textId="77777777" w:rsidR="00C07662" w:rsidRDefault="00C07662" w:rsidP="00C07662"/>
                          <w:p w14:paraId="5563BBF1" w14:textId="77777777" w:rsidR="00C07662" w:rsidRPr="00E9317B" w:rsidRDefault="00C07662" w:rsidP="00C07662">
                            <w:pPr>
                              <w:spacing w:after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D679F" id="Cuadro de texto 17" o:spid="_x0000_s1030" type="#_x0000_t202" style="position:absolute;margin-left:4.05pt;margin-top:324.25pt;width:185.9pt;height:91.45pt;z-index:2516889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" fillcolor="#a8d08d [1945]">
                <v:textbox>
                  <w:txbxContent>
                    <w:p w14:paraId="0168D600" w14:textId="77777777" w:rsidR="00C07662" w:rsidRDefault="00C07662" w:rsidP="00C0766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RF5: Tienda</w:t>
                      </w:r>
                    </w:p>
                    <w:p w14:paraId="2DE67633" w14:textId="77777777" w:rsidR="00C07662" w:rsidRPr="00D55EE0" w:rsidRDefault="00C07662" w:rsidP="00C07662">
                      <w:r>
                        <w:t>Habrá una tienda en la que se podrán comprar mejoras del barco.</w:t>
                      </w:r>
                    </w:p>
                    <w:p w14:paraId="7D513ED8" w14:textId="77777777" w:rsidR="00C07662" w:rsidRDefault="00C07662" w:rsidP="00C07662"/>
                    <w:p w14:paraId="30E4D247" w14:textId="77777777" w:rsidR="00C07662" w:rsidRDefault="00C07662" w:rsidP="00C07662"/>
                    <w:p w14:paraId="5563BBF1" w14:textId="77777777" w:rsidR="00C07662" w:rsidRPr="00E9317B" w:rsidRDefault="00C07662" w:rsidP="00C07662">
                      <w:pPr>
                        <w:spacing w:after="1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09133CE" wp14:editId="6D7D3FAC">
                <wp:simplePos x="0" y="0"/>
                <wp:positionH relativeFrom="column">
                  <wp:posOffset>3100070</wp:posOffset>
                </wp:positionH>
                <wp:positionV relativeFrom="paragraph">
                  <wp:posOffset>3947795</wp:posOffset>
                </wp:positionV>
                <wp:extent cx="2360930" cy="1276350"/>
                <wp:effectExtent l="0" t="0" r="11430" b="19050"/>
                <wp:wrapSquare wrapText="bothSides"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76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45E1F" w14:textId="77777777" w:rsidR="00C07662" w:rsidRDefault="00C07662" w:rsidP="00C0766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RF6: Obstáculos</w:t>
                            </w:r>
                          </w:p>
                          <w:p w14:paraId="151BD236" w14:textId="77777777" w:rsidR="00C07662" w:rsidRDefault="00C07662" w:rsidP="00C07662">
                            <w:r>
                              <w:t>En el río encontraremos tres tipos de obstáculos: la piedra (estática), el tronco (movimiento vertical) y el cocodrilo (movimiento horizontal).</w:t>
                            </w:r>
                          </w:p>
                          <w:p w14:paraId="675C1A56" w14:textId="77777777" w:rsidR="00C07662" w:rsidRDefault="00C07662" w:rsidP="00C07662"/>
                          <w:p w14:paraId="536B4256" w14:textId="77777777" w:rsidR="00C07662" w:rsidRPr="00E9317B" w:rsidRDefault="00C07662" w:rsidP="00C07662">
                            <w:pPr>
                              <w:spacing w:after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33CE" id="Cuadro de texto 18" o:spid="_x0000_s1031" type="#_x0000_t202" style="position:absolute;margin-left:244.1pt;margin-top:310.85pt;width:185.9pt;height:100.5pt;z-index:2516899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" fillcolor="#a8d08d [1945]">
                <v:textbox>
                  <w:txbxContent>
                    <w:p w14:paraId="74845E1F" w14:textId="77777777" w:rsidR="00C07662" w:rsidRDefault="00C07662" w:rsidP="00C0766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RF6: Obstáculos</w:t>
                      </w:r>
                    </w:p>
                    <w:p w14:paraId="151BD236" w14:textId="77777777" w:rsidR="00C07662" w:rsidRDefault="00C07662" w:rsidP="00C07662">
                      <w:r>
                        <w:t>En el río encontraremos tres tipos de obstáculos: la piedra (estática), el tronco (movimiento vertical) y el cocodrilo (movimiento horizontal).</w:t>
                      </w:r>
                    </w:p>
                    <w:p w14:paraId="675C1A56" w14:textId="77777777" w:rsidR="00C07662" w:rsidRDefault="00C07662" w:rsidP="00C07662"/>
                    <w:p w14:paraId="536B4256" w14:textId="77777777" w:rsidR="00C07662" w:rsidRPr="00E9317B" w:rsidRDefault="00C07662" w:rsidP="00C07662">
                      <w:pPr>
                        <w:spacing w:after="1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900A184" wp14:editId="284144DC">
                <wp:simplePos x="0" y="0"/>
                <wp:positionH relativeFrom="column">
                  <wp:posOffset>107315</wp:posOffset>
                </wp:positionH>
                <wp:positionV relativeFrom="paragraph">
                  <wp:posOffset>5546725</wp:posOffset>
                </wp:positionV>
                <wp:extent cx="2360930" cy="1378585"/>
                <wp:effectExtent l="0" t="0" r="11430" b="12065"/>
                <wp:wrapSquare wrapText="bothSides"/>
                <wp:docPr id="1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785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A5343" w14:textId="77777777" w:rsidR="00C07662" w:rsidRDefault="00C07662" w:rsidP="00C0766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RF7: Fases</w:t>
                            </w:r>
                          </w:p>
                          <w:p w14:paraId="4DF9131F" w14:textId="77777777" w:rsidR="00C07662" w:rsidRPr="00D55EE0" w:rsidRDefault="00C07662" w:rsidP="00C07662">
                            <w:r>
                              <w:t>El juego constará de cuatro fases: tres eliminatorias y una fase final en la cual se definirá el campeón.</w:t>
                            </w:r>
                          </w:p>
                          <w:p w14:paraId="675F67AC" w14:textId="77777777" w:rsidR="00C07662" w:rsidRDefault="00C07662" w:rsidP="00C07662"/>
                          <w:p w14:paraId="52192267" w14:textId="77777777" w:rsidR="00C07662" w:rsidRDefault="00C07662" w:rsidP="00C07662"/>
                          <w:p w14:paraId="294998FE" w14:textId="77777777" w:rsidR="00C07662" w:rsidRPr="00E9317B" w:rsidRDefault="00C07662" w:rsidP="00C07662">
                            <w:pPr>
                              <w:spacing w:after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0A184" id="Cuadro de texto 19" o:spid="_x0000_s1032" type="#_x0000_t202" style="position:absolute;margin-left:8.45pt;margin-top:436.75pt;width:185.9pt;height:108.55pt;z-index:2516910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" fillcolor="#a8d08d [1945]">
                <v:textbox>
                  <w:txbxContent>
                    <w:p w14:paraId="351A5343" w14:textId="77777777" w:rsidR="00C07662" w:rsidRDefault="00C07662" w:rsidP="00C0766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RF7: Fases</w:t>
                      </w:r>
                    </w:p>
                    <w:p w14:paraId="4DF9131F" w14:textId="77777777" w:rsidR="00C07662" w:rsidRPr="00D55EE0" w:rsidRDefault="00C07662" w:rsidP="00C07662">
                      <w:r>
                        <w:t>El juego constará de cuatro fases: tres eliminatorias y una fase final en la cual se definirá el campeón.</w:t>
                      </w:r>
                    </w:p>
                    <w:p w14:paraId="675F67AC" w14:textId="77777777" w:rsidR="00C07662" w:rsidRDefault="00C07662" w:rsidP="00C07662"/>
                    <w:p w14:paraId="52192267" w14:textId="77777777" w:rsidR="00C07662" w:rsidRDefault="00C07662" w:rsidP="00C07662"/>
                    <w:p w14:paraId="294998FE" w14:textId="77777777" w:rsidR="00C07662" w:rsidRPr="00E9317B" w:rsidRDefault="00C07662" w:rsidP="00C07662">
                      <w:pPr>
                        <w:spacing w:after="1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AFB61CB" wp14:editId="48E39997">
                <wp:simplePos x="0" y="0"/>
                <wp:positionH relativeFrom="column">
                  <wp:posOffset>3110230</wp:posOffset>
                </wp:positionH>
                <wp:positionV relativeFrom="paragraph">
                  <wp:posOffset>5628005</wp:posOffset>
                </wp:positionV>
                <wp:extent cx="2360930" cy="1191895"/>
                <wp:effectExtent l="0" t="0" r="11430" b="27305"/>
                <wp:wrapSquare wrapText="bothSides"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918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CCAAD" w14:textId="77777777" w:rsidR="00C07662" w:rsidRDefault="00C07662" w:rsidP="00C0766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RF8: Barcos por Fases</w:t>
                            </w:r>
                          </w:p>
                          <w:p w14:paraId="0FB8101D" w14:textId="77777777" w:rsidR="00C07662" w:rsidRDefault="00C07662" w:rsidP="00C07662">
                            <w:r>
                              <w:t xml:space="preserve">El número de barcos por fase serán de 4, contando con el del propio jugador. </w:t>
                            </w:r>
                          </w:p>
                          <w:p w14:paraId="234EE408" w14:textId="77777777" w:rsidR="00C07662" w:rsidRDefault="00C07662" w:rsidP="00C07662"/>
                          <w:p w14:paraId="248EC2ED" w14:textId="77777777" w:rsidR="00C07662" w:rsidRPr="00E9317B" w:rsidRDefault="00C07662" w:rsidP="00C07662">
                            <w:pPr>
                              <w:spacing w:after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B61CB" id="Cuadro de texto 20" o:spid="_x0000_s1033" type="#_x0000_t202" style="position:absolute;margin-left:244.9pt;margin-top:443.15pt;width:185.9pt;height:93.85pt;z-index:2516920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" fillcolor="#a8d08d [1945]">
                <v:textbox>
                  <w:txbxContent>
                    <w:p w14:paraId="32BCCAAD" w14:textId="77777777" w:rsidR="00C07662" w:rsidRDefault="00C07662" w:rsidP="00C0766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RF8: Barcos por Fases</w:t>
                      </w:r>
                    </w:p>
                    <w:p w14:paraId="0FB8101D" w14:textId="77777777" w:rsidR="00C07662" w:rsidRDefault="00C07662" w:rsidP="00C07662">
                      <w:r>
                        <w:t xml:space="preserve">El número de barcos por fase serán de 4, contando con el del propio jugador. </w:t>
                      </w:r>
                    </w:p>
                    <w:p w14:paraId="234EE408" w14:textId="77777777" w:rsidR="00C07662" w:rsidRDefault="00C07662" w:rsidP="00C07662"/>
                    <w:p w14:paraId="248EC2ED" w14:textId="77777777" w:rsidR="00C07662" w:rsidRPr="00E9317B" w:rsidRDefault="00C07662" w:rsidP="00C07662">
                      <w:pPr>
                        <w:spacing w:after="1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E87FE9C" wp14:editId="223F8ED3">
                <wp:simplePos x="0" y="0"/>
                <wp:positionH relativeFrom="margin">
                  <wp:posOffset>93980</wp:posOffset>
                </wp:positionH>
                <wp:positionV relativeFrom="paragraph">
                  <wp:posOffset>7118350</wp:posOffset>
                </wp:positionV>
                <wp:extent cx="2247900" cy="1550670"/>
                <wp:effectExtent l="0" t="0" r="19050" b="11430"/>
                <wp:wrapSquare wrapText="bothSides"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5506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8655A" w14:textId="77777777" w:rsidR="00C07662" w:rsidRDefault="00C07662" w:rsidP="00C0766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RF9: Clasificación</w:t>
                            </w:r>
                          </w:p>
                          <w:p w14:paraId="3D5526A1" w14:textId="77777777" w:rsidR="00C07662" w:rsidRDefault="00C07662" w:rsidP="00C07662">
                            <w:r>
                              <w:t>Pasará a la siguiente fase únicamente aquel barco que logre clasificarse primero en la carrera. El jugador será campeón si acaba primero en la carrera final.</w:t>
                            </w:r>
                          </w:p>
                          <w:p w14:paraId="06B7CEED" w14:textId="77777777" w:rsidR="00C07662" w:rsidRDefault="00C07662" w:rsidP="00C07662"/>
                          <w:p w14:paraId="548A04CE" w14:textId="77777777" w:rsidR="00C07662" w:rsidRPr="00E9317B" w:rsidRDefault="00C07662" w:rsidP="00C07662">
                            <w:pPr>
                              <w:spacing w:after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7FE9C" id="Cuadro de texto 21" o:spid="_x0000_s1034" type="#_x0000_t202" style="position:absolute;margin-left:7.4pt;margin-top:560.5pt;width:177pt;height:122.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" fillcolor="#a8d08d [1945]">
                <v:textbox>
                  <w:txbxContent>
                    <w:p w14:paraId="7DF8655A" w14:textId="77777777" w:rsidR="00C07662" w:rsidRDefault="00C07662" w:rsidP="00C0766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RF9: Clasificación</w:t>
                      </w:r>
                    </w:p>
                    <w:p w14:paraId="3D5526A1" w14:textId="77777777" w:rsidR="00C07662" w:rsidRDefault="00C07662" w:rsidP="00C07662">
                      <w:r>
                        <w:t>Pasará a la siguiente fase únicamente aquel barco que logre clasificarse primero en la carrera. El jugador será campeón si acaba primero en la carrera final.</w:t>
                      </w:r>
                    </w:p>
                    <w:p w14:paraId="06B7CEED" w14:textId="77777777" w:rsidR="00C07662" w:rsidRDefault="00C07662" w:rsidP="00C07662"/>
                    <w:p w14:paraId="548A04CE" w14:textId="77777777" w:rsidR="00C07662" w:rsidRPr="00E9317B" w:rsidRDefault="00C07662" w:rsidP="00C07662">
                      <w:pPr>
                        <w:spacing w:after="1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B56FA8F" wp14:editId="57AC4F9E">
                <wp:simplePos x="0" y="0"/>
                <wp:positionH relativeFrom="margin">
                  <wp:posOffset>3125470</wp:posOffset>
                </wp:positionH>
                <wp:positionV relativeFrom="paragraph">
                  <wp:posOffset>7327900</wp:posOffset>
                </wp:positionV>
                <wp:extent cx="2247900" cy="1338580"/>
                <wp:effectExtent l="0" t="0" r="19050" b="13970"/>
                <wp:wrapSquare wrapText="bothSides"/>
                <wp:docPr id="22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3385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D5716" w14:textId="77777777" w:rsidR="00C07662" w:rsidRDefault="00C07662" w:rsidP="00C0766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RF10: Premio</w:t>
                            </w:r>
                          </w:p>
                          <w:p w14:paraId="69C2AFBF" w14:textId="77777777" w:rsidR="00C07662" w:rsidRDefault="00C07662" w:rsidP="00C07662">
                            <w:r>
                              <w:t>Si se obtiene el primer puesto en la fase final, el usuario recibirá un premio el cual será monedas.</w:t>
                            </w:r>
                          </w:p>
                          <w:p w14:paraId="6CDD1A89" w14:textId="77777777" w:rsidR="00C07662" w:rsidRDefault="00C07662" w:rsidP="00C07662"/>
                          <w:p w14:paraId="794FE60A" w14:textId="77777777" w:rsidR="00C07662" w:rsidRPr="00E9317B" w:rsidRDefault="00C07662" w:rsidP="00C07662">
                            <w:pPr>
                              <w:spacing w:after="12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6FA8F" id="Cuadro de texto 22" o:spid="_x0000_s1035" type="#_x0000_t202" style="position:absolute;margin-left:246.1pt;margin-top:577pt;width:177pt;height:105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" fillcolor="#a8d08d [1945]">
                <v:textbox>
                  <w:txbxContent>
                    <w:p w14:paraId="3BBD5716" w14:textId="77777777" w:rsidR="00C07662" w:rsidRDefault="00C07662" w:rsidP="00C0766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RF10: Premio</w:t>
                      </w:r>
                    </w:p>
                    <w:p w14:paraId="69C2AFBF" w14:textId="77777777" w:rsidR="00C07662" w:rsidRDefault="00C07662" w:rsidP="00C07662">
                      <w:r>
                        <w:t>Si se obtiene el primer puesto en la fase final, el usuario recibirá un premio el cual será monedas.</w:t>
                      </w:r>
                    </w:p>
                    <w:p w14:paraId="6CDD1A89" w14:textId="77777777" w:rsidR="00C07662" w:rsidRDefault="00C07662" w:rsidP="00C07662"/>
                    <w:p w14:paraId="794FE60A" w14:textId="77777777" w:rsidR="00C07662" w:rsidRPr="00E9317B" w:rsidRDefault="00C07662" w:rsidP="00C07662">
                      <w:pPr>
                        <w:spacing w:after="120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FDACBD" w14:textId="1B933C3E" w:rsidR="00C07662" w:rsidRDefault="00C07662" w:rsidP="00E9317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F917E2C" wp14:editId="42B0EF0E">
                <wp:simplePos x="0" y="0"/>
                <wp:positionH relativeFrom="margin">
                  <wp:posOffset>-65317</wp:posOffset>
                </wp:positionH>
                <wp:positionV relativeFrom="paragraph">
                  <wp:posOffset>92272</wp:posOffset>
                </wp:positionV>
                <wp:extent cx="2360930" cy="1533525"/>
                <wp:effectExtent l="0" t="0" r="11430" b="28575"/>
                <wp:wrapSquare wrapText="bothSides"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335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C9731" w14:textId="77777777" w:rsidR="00C07662" w:rsidRDefault="00C07662" w:rsidP="00C0766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RF11: Remeros</w:t>
                            </w:r>
                          </w:p>
                          <w:p w14:paraId="592129F0" w14:textId="77777777" w:rsidR="00C07662" w:rsidRDefault="00C07662" w:rsidP="00C07662">
                            <w:r>
                              <w:t>El barco dispondrá de un número de remeros proporcional a la resistencia de éste. Cada vez que el barco choque con un obstáculo, algunos remeros se caerán del barco.</w:t>
                            </w:r>
                          </w:p>
                          <w:p w14:paraId="6852C5C2" w14:textId="77777777" w:rsidR="00C07662" w:rsidRDefault="00C07662" w:rsidP="00C07662"/>
                          <w:p w14:paraId="4A79A10E" w14:textId="77777777" w:rsidR="00C07662" w:rsidRPr="00E9317B" w:rsidRDefault="00C07662" w:rsidP="00C07662">
                            <w:pPr>
                              <w:spacing w:after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17E2C" id="Cuadro de texto 14" o:spid="_x0000_s1036" type="#_x0000_t202" style="position:absolute;margin-left:-5.15pt;margin-top:7.25pt;width:185.9pt;height:120.75pt;z-index:2516858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" fillcolor="#a8d08d [1945]">
                <v:textbox>
                  <w:txbxContent>
                    <w:p w14:paraId="765C9731" w14:textId="77777777" w:rsidR="00C07662" w:rsidRDefault="00C07662" w:rsidP="00C0766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RF11: Remeros</w:t>
                      </w:r>
                    </w:p>
                    <w:p w14:paraId="592129F0" w14:textId="77777777" w:rsidR="00C07662" w:rsidRDefault="00C07662" w:rsidP="00C07662">
                      <w:r>
                        <w:t>El barco dispondrá de un número de remeros proporcional a la resistencia de éste. Cada vez que el barco choque con un obstáculo, algunos remeros se caerán del barco.</w:t>
                      </w:r>
                    </w:p>
                    <w:p w14:paraId="6852C5C2" w14:textId="77777777" w:rsidR="00C07662" w:rsidRDefault="00C07662" w:rsidP="00C07662"/>
                    <w:p w14:paraId="4A79A10E" w14:textId="77777777" w:rsidR="00C07662" w:rsidRPr="00E9317B" w:rsidRDefault="00C07662" w:rsidP="00C07662">
                      <w:pPr>
                        <w:spacing w:after="1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632ABE" w14:textId="7D5AF511" w:rsidR="00C07662" w:rsidRDefault="00C076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F002976" wp14:editId="1E2204FC">
                <wp:simplePos x="0" y="0"/>
                <wp:positionH relativeFrom="margin">
                  <wp:posOffset>3116843</wp:posOffset>
                </wp:positionH>
                <wp:positionV relativeFrom="paragraph">
                  <wp:posOffset>2280898</wp:posOffset>
                </wp:positionV>
                <wp:extent cx="2247900" cy="1266825"/>
                <wp:effectExtent l="0" t="0" r="19050" b="28575"/>
                <wp:wrapSquare wrapText="bothSides"/>
                <wp:docPr id="25" name="Cuadro de tex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2668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CEAF0" w14:textId="77777777" w:rsidR="00C07662" w:rsidRDefault="00C07662" w:rsidP="00C0766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RF13: Mejoras del Barco</w:t>
                            </w:r>
                          </w:p>
                          <w:p w14:paraId="1DADBD73" w14:textId="77777777" w:rsidR="00C07662" w:rsidRDefault="00C07662" w:rsidP="00C07662">
                            <w:r>
                              <w:t>Se obtendrán en la tienda a cambio de monedas. Son permanentes y aumentan tanto la velocidad como la resistencia</w:t>
                            </w:r>
                          </w:p>
                          <w:p w14:paraId="2D49AA76" w14:textId="77777777" w:rsidR="00C07662" w:rsidRDefault="00C07662" w:rsidP="00C07662"/>
                          <w:p w14:paraId="7E1D47DB" w14:textId="77777777" w:rsidR="00C07662" w:rsidRPr="00E9317B" w:rsidRDefault="00C07662" w:rsidP="00C07662">
                            <w:pPr>
                              <w:spacing w:after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02976" id="Cuadro de texto 25" o:spid="_x0000_s1037" type="#_x0000_t202" style="position:absolute;margin-left:245.4pt;margin-top:179.6pt;width:177pt;height:99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" fillcolor="#a8d08d [1945]">
                <v:textbox>
                  <w:txbxContent>
                    <w:p w14:paraId="0E5CEAF0" w14:textId="77777777" w:rsidR="00C07662" w:rsidRDefault="00C07662" w:rsidP="00C0766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RF13: Mejoras del Barco</w:t>
                      </w:r>
                    </w:p>
                    <w:p w14:paraId="1DADBD73" w14:textId="77777777" w:rsidR="00C07662" w:rsidRDefault="00C07662" w:rsidP="00C07662">
                      <w:r>
                        <w:t>Se obtendrán en la tienda a cambio de monedas. Son permanentes y aumentan tanto la velocidad como la resistencia</w:t>
                      </w:r>
                    </w:p>
                    <w:p w14:paraId="2D49AA76" w14:textId="77777777" w:rsidR="00C07662" w:rsidRDefault="00C07662" w:rsidP="00C07662"/>
                    <w:p w14:paraId="7E1D47DB" w14:textId="77777777" w:rsidR="00C07662" w:rsidRPr="00E9317B" w:rsidRDefault="00C07662" w:rsidP="00C07662">
                      <w:pPr>
                        <w:spacing w:after="1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4DC0D69" wp14:editId="21BE288F">
                <wp:simplePos x="0" y="0"/>
                <wp:positionH relativeFrom="margin">
                  <wp:align>left</wp:align>
                </wp:positionH>
                <wp:positionV relativeFrom="paragraph">
                  <wp:posOffset>2295832</wp:posOffset>
                </wp:positionV>
                <wp:extent cx="2247900" cy="1200150"/>
                <wp:effectExtent l="0" t="0" r="19050" b="19050"/>
                <wp:wrapSquare wrapText="bothSides"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200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A9B17" w14:textId="77777777" w:rsidR="00C07662" w:rsidRDefault="00C07662" w:rsidP="00C0766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RF13: Power-Ups</w:t>
                            </w:r>
                          </w:p>
                          <w:p w14:paraId="14FC8CA9" w14:textId="77777777" w:rsidR="00C07662" w:rsidRDefault="00C07662" w:rsidP="00C07662">
                            <w:r>
                              <w:t>En la tienda se podrán comprar diferentes Power-Ups que otorgarán mejoras temporales como resistencia o velocidad.</w:t>
                            </w:r>
                          </w:p>
                          <w:p w14:paraId="37ACF7ED" w14:textId="77777777" w:rsidR="00C07662" w:rsidRDefault="00C07662" w:rsidP="00C07662"/>
                          <w:p w14:paraId="01B01259" w14:textId="77777777" w:rsidR="00C07662" w:rsidRPr="00E9317B" w:rsidRDefault="00C07662" w:rsidP="00C07662">
                            <w:pPr>
                              <w:spacing w:after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C0D69" id="Cuadro de texto 24" o:spid="_x0000_s1038" type="#_x0000_t202" style="position:absolute;margin-left:0;margin-top:180.75pt;width:177pt;height:94.5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" fillcolor="#a8d08d [1945]">
                <v:textbox>
                  <w:txbxContent>
                    <w:p w14:paraId="1E5A9B17" w14:textId="77777777" w:rsidR="00C07662" w:rsidRDefault="00C07662" w:rsidP="00C0766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RF13: Power-Ups</w:t>
                      </w:r>
                    </w:p>
                    <w:p w14:paraId="14FC8CA9" w14:textId="77777777" w:rsidR="00C07662" w:rsidRDefault="00C07662" w:rsidP="00C07662">
                      <w:r>
                        <w:t>En la tienda se podrán comprar diferentes Power-Ups que otorgarán mejoras temporales como resistencia o velocidad.</w:t>
                      </w:r>
                    </w:p>
                    <w:p w14:paraId="37ACF7ED" w14:textId="77777777" w:rsidR="00C07662" w:rsidRDefault="00C07662" w:rsidP="00C07662"/>
                    <w:p w14:paraId="01B01259" w14:textId="77777777" w:rsidR="00C07662" w:rsidRPr="00E9317B" w:rsidRDefault="00C07662" w:rsidP="00C07662">
                      <w:pPr>
                        <w:spacing w:after="1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3B9ECE4" wp14:editId="25F61D70">
                <wp:simplePos x="0" y="0"/>
                <wp:positionH relativeFrom="column">
                  <wp:posOffset>3099041</wp:posOffset>
                </wp:positionH>
                <wp:positionV relativeFrom="paragraph">
                  <wp:posOffset>5145</wp:posOffset>
                </wp:positionV>
                <wp:extent cx="2247900" cy="1338580"/>
                <wp:effectExtent l="0" t="0" r="19050" b="13970"/>
                <wp:wrapSquare wrapText="bothSides"/>
                <wp:docPr id="23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3385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C7F68" w14:textId="77777777" w:rsidR="00C07662" w:rsidRDefault="00C07662" w:rsidP="00C0766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RF12: Vida</w:t>
                            </w:r>
                          </w:p>
                          <w:p w14:paraId="65409949" w14:textId="77777777" w:rsidR="00C07662" w:rsidRDefault="00C07662" w:rsidP="00C07662">
                            <w:r>
                              <w:t>La vida de los barcos dependerá de la resistencia de estos. Cuantos más obstáculos choque, menos resistencia tendrá</w:t>
                            </w:r>
                          </w:p>
                          <w:p w14:paraId="7A4583EC" w14:textId="77777777" w:rsidR="00C07662" w:rsidRDefault="00C07662" w:rsidP="00C07662"/>
                          <w:p w14:paraId="57E2DEFB" w14:textId="77777777" w:rsidR="00C07662" w:rsidRPr="00E9317B" w:rsidRDefault="00C07662" w:rsidP="00C07662">
                            <w:pPr>
                              <w:spacing w:after="12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9ECE4" id="Cuadro de texto 23" o:spid="_x0000_s1039" type="#_x0000_t202" style="position:absolute;margin-left:244pt;margin-top:.4pt;width:177pt;height:105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" fillcolor="#a8d08d [1945]">
                <v:textbox>
                  <w:txbxContent>
                    <w:p w14:paraId="69CC7F68" w14:textId="77777777" w:rsidR="00C07662" w:rsidRDefault="00C07662" w:rsidP="00C0766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RF12: Vida</w:t>
                      </w:r>
                    </w:p>
                    <w:p w14:paraId="65409949" w14:textId="77777777" w:rsidR="00C07662" w:rsidRDefault="00C07662" w:rsidP="00C07662">
                      <w:r>
                        <w:t>La vida de los barcos dependerá de la resistencia de estos. Cuantos más obstáculos choque, menos resistencia tendrá</w:t>
                      </w:r>
                    </w:p>
                    <w:p w14:paraId="7A4583EC" w14:textId="77777777" w:rsidR="00C07662" w:rsidRDefault="00C07662" w:rsidP="00C07662"/>
                    <w:p w14:paraId="57E2DEFB" w14:textId="77777777" w:rsidR="00C07662" w:rsidRPr="00E9317B" w:rsidRDefault="00C07662" w:rsidP="00C07662">
                      <w:pPr>
                        <w:spacing w:after="120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06BA68A4" w14:textId="5597D503" w:rsidR="00C07662" w:rsidRPr="00C07662" w:rsidRDefault="00C07662" w:rsidP="00C07662">
      <w:pPr>
        <w:jc w:val="center"/>
        <w:rPr>
          <w:b/>
          <w:bCs/>
          <w:color w:val="E7E6E6" w:themeColor="background2"/>
          <w:sz w:val="44"/>
          <w:szCs w:val="44"/>
        </w:rPr>
      </w:pPr>
      <w:r w:rsidRPr="00C07662">
        <w:rPr>
          <w:b/>
          <w:bCs/>
          <w:color w:val="E7E6E6" w:themeColor="background2"/>
          <w:sz w:val="44"/>
          <w:szCs w:val="44"/>
          <w:highlight w:val="darkBlue"/>
        </w:rPr>
        <w:lastRenderedPageBreak/>
        <w:t xml:space="preserve">REQUISITOS </w:t>
      </w:r>
      <w:r w:rsidRPr="00C07662">
        <w:rPr>
          <w:b/>
          <w:bCs/>
          <w:color w:val="E7E6E6" w:themeColor="background2"/>
          <w:sz w:val="44"/>
          <w:szCs w:val="44"/>
          <w:highlight w:val="darkBlue"/>
        </w:rPr>
        <w:t xml:space="preserve">NO </w:t>
      </w:r>
      <w:r w:rsidRPr="00C07662">
        <w:rPr>
          <w:b/>
          <w:bCs/>
          <w:color w:val="E7E6E6" w:themeColor="background2"/>
          <w:sz w:val="44"/>
          <w:szCs w:val="44"/>
          <w:highlight w:val="darkBlue"/>
        </w:rPr>
        <w:t>FUNCIONALES</w:t>
      </w:r>
    </w:p>
    <w:p w14:paraId="72DF9740" w14:textId="77777777" w:rsidR="00C07662" w:rsidRDefault="00C07662"/>
    <w:p w14:paraId="265AD078" w14:textId="49D89A90" w:rsidR="00E9317B" w:rsidRDefault="00E9317B" w:rsidP="00E9317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D4F8F1" wp14:editId="6747C63D">
                <wp:simplePos x="0" y="0"/>
                <wp:positionH relativeFrom="margin">
                  <wp:posOffset>2782570</wp:posOffset>
                </wp:positionH>
                <wp:positionV relativeFrom="paragraph">
                  <wp:posOffset>544</wp:posOffset>
                </wp:positionV>
                <wp:extent cx="2360930" cy="1583690"/>
                <wp:effectExtent l="0" t="0" r="11430" b="1651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836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8D8E2" w14:textId="6026D54E" w:rsidR="00E9317B" w:rsidRDefault="00E9317B" w:rsidP="00E9317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RNF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Diseño </w:t>
                            </w:r>
                            <w:r w:rsidR="00F84FD2">
                              <w:rPr>
                                <w:b/>
                                <w:bCs/>
                              </w:rPr>
                              <w:t xml:space="preserve">gráfico de forma </w:t>
                            </w:r>
                            <w:r>
                              <w:rPr>
                                <w:b/>
                                <w:bCs/>
                              </w:rPr>
                              <w:t>pixelado</w:t>
                            </w:r>
                          </w:p>
                          <w:p w14:paraId="4CD205D9" w14:textId="67D316DA" w:rsidR="008C159E" w:rsidRPr="008C159E" w:rsidRDefault="008C159E" w:rsidP="008C159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La interfaz </w:t>
                            </w:r>
                            <w:r>
                              <w:rPr>
                                <w:b/>
                                <w:bCs/>
                              </w:rPr>
                              <w:t>gráfica</w:t>
                            </w:r>
                            <w:r>
                              <w:t xml:space="preserve"> del juego será de un modo </w:t>
                            </w:r>
                            <w:r>
                              <w:rPr>
                                <w:b/>
                                <w:bCs/>
                              </w:rPr>
                              <w:t>pixelado</w:t>
                            </w:r>
                            <w:r>
                              <w:t xml:space="preserve">. Para darle una ambientación </w:t>
                            </w:r>
                            <w:r>
                              <w:rPr>
                                <w:b/>
                                <w:bCs/>
                              </w:rPr>
                              <w:t>retro.</w:t>
                            </w:r>
                          </w:p>
                          <w:p w14:paraId="286F9D7C" w14:textId="77777777" w:rsidR="00E9317B" w:rsidRDefault="00E9317B" w:rsidP="00E9317B"/>
                          <w:p w14:paraId="5CF96634" w14:textId="77777777" w:rsidR="00E9317B" w:rsidRDefault="00E9317B" w:rsidP="00E9317B"/>
                          <w:p w14:paraId="66D2AFA8" w14:textId="77777777" w:rsidR="00E9317B" w:rsidRPr="00E9317B" w:rsidRDefault="00E9317B" w:rsidP="00E9317B">
                            <w:pPr>
                              <w:spacing w:after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4F8F1" id="_x0000_s1040" type="#_x0000_t202" style="position:absolute;margin-left:219.1pt;margin-top:.05pt;width:185.9pt;height:124.7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" fillcolor="#bdd6ee [1304]">
                <v:textbox>
                  <w:txbxContent>
                    <w:p w14:paraId="48E8D8E2" w14:textId="6026D54E" w:rsidR="00E9317B" w:rsidRDefault="00E9317B" w:rsidP="00E9317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RNF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>
                        <w:rPr>
                          <w:b/>
                          <w:bCs/>
                        </w:rPr>
                        <w:t xml:space="preserve">Diseño </w:t>
                      </w:r>
                      <w:r w:rsidR="00F84FD2">
                        <w:rPr>
                          <w:b/>
                          <w:bCs/>
                        </w:rPr>
                        <w:t xml:space="preserve">gráfico de forma </w:t>
                      </w:r>
                      <w:r>
                        <w:rPr>
                          <w:b/>
                          <w:bCs/>
                        </w:rPr>
                        <w:t>pixelado</w:t>
                      </w:r>
                    </w:p>
                    <w:p w14:paraId="4CD205D9" w14:textId="67D316DA" w:rsidR="008C159E" w:rsidRPr="008C159E" w:rsidRDefault="008C159E" w:rsidP="008C159E">
                      <w:pPr>
                        <w:rPr>
                          <w:b/>
                          <w:bCs/>
                        </w:rPr>
                      </w:pPr>
                      <w:r>
                        <w:t xml:space="preserve">La interfaz </w:t>
                      </w:r>
                      <w:r>
                        <w:rPr>
                          <w:b/>
                          <w:bCs/>
                        </w:rPr>
                        <w:t>gráfica</w:t>
                      </w:r>
                      <w:r>
                        <w:t xml:space="preserve"> del juego será de un modo </w:t>
                      </w:r>
                      <w:r>
                        <w:rPr>
                          <w:b/>
                          <w:bCs/>
                        </w:rPr>
                        <w:t>pixelado</w:t>
                      </w:r>
                      <w:r>
                        <w:t xml:space="preserve">. Para darle una ambientación </w:t>
                      </w:r>
                      <w:r>
                        <w:rPr>
                          <w:b/>
                          <w:bCs/>
                        </w:rPr>
                        <w:t>retro.</w:t>
                      </w:r>
                    </w:p>
                    <w:p w14:paraId="286F9D7C" w14:textId="77777777" w:rsidR="00E9317B" w:rsidRDefault="00E9317B" w:rsidP="00E9317B"/>
                    <w:p w14:paraId="5CF96634" w14:textId="77777777" w:rsidR="00E9317B" w:rsidRDefault="00E9317B" w:rsidP="00E9317B"/>
                    <w:p w14:paraId="66D2AFA8" w14:textId="77777777" w:rsidR="00E9317B" w:rsidRPr="00E9317B" w:rsidRDefault="00E9317B" w:rsidP="00E9317B">
                      <w:pPr>
                        <w:spacing w:after="1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F5221E" wp14:editId="376D5634">
                <wp:simplePos x="0" y="0"/>
                <wp:positionH relativeFrom="column">
                  <wp:posOffset>-313055</wp:posOffset>
                </wp:positionH>
                <wp:positionV relativeFrom="paragraph">
                  <wp:posOffset>0</wp:posOffset>
                </wp:positionV>
                <wp:extent cx="2360930" cy="1583690"/>
                <wp:effectExtent l="0" t="0" r="11430" b="165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836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B8CB4" w14:textId="417F1D79" w:rsidR="00E9317B" w:rsidRDefault="00E9317B" w:rsidP="00E9317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RNF1: Rendimiento en la movilidad de los barcos</w:t>
                            </w:r>
                          </w:p>
                          <w:p w14:paraId="654B6364" w14:textId="46D61199" w:rsidR="00E9317B" w:rsidRPr="008C159E" w:rsidRDefault="008C159E" w:rsidP="00E9317B">
                            <w:r>
                              <w:t xml:space="preserve">La barca dispondrá de un </w:t>
                            </w:r>
                            <w:proofErr w:type="gramStart"/>
                            <w:r>
                              <w:t xml:space="preserve">control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fluido</w:t>
                            </w:r>
                            <w:proofErr w:type="gramEnd"/>
                            <w:r>
                              <w:t xml:space="preserve">, sin retrasos ni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lag, </w:t>
                            </w:r>
                            <w:r>
                              <w:t>para no influir negativamente</w:t>
                            </w:r>
                          </w:p>
                          <w:p w14:paraId="2F6F5681" w14:textId="754A5EE2" w:rsidR="00E9317B" w:rsidRDefault="00E9317B" w:rsidP="00E9317B"/>
                          <w:p w14:paraId="2CC211B2" w14:textId="7C230756" w:rsidR="00E9317B" w:rsidRDefault="00E9317B" w:rsidP="00E9317B"/>
                          <w:p w14:paraId="5E32917C" w14:textId="77777777" w:rsidR="00E9317B" w:rsidRPr="00E9317B" w:rsidRDefault="00E9317B" w:rsidP="00E9317B">
                            <w:pPr>
                              <w:spacing w:after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221E" id="_x0000_s1041" type="#_x0000_t202" style="position:absolute;margin-left:-24.65pt;margin-top:0;width:185.9pt;height:124.7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" fillcolor="#bdd6ee [1304]">
                <v:textbox>
                  <w:txbxContent>
                    <w:p w14:paraId="2F6B8CB4" w14:textId="417F1D79" w:rsidR="00E9317B" w:rsidRDefault="00E9317B" w:rsidP="00E9317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RNF1: Rendimiento en la movilidad de los barcos</w:t>
                      </w:r>
                    </w:p>
                    <w:p w14:paraId="654B6364" w14:textId="46D61199" w:rsidR="00E9317B" w:rsidRPr="008C159E" w:rsidRDefault="008C159E" w:rsidP="00E9317B">
                      <w:r>
                        <w:t xml:space="preserve">La barca dispondrá de un </w:t>
                      </w:r>
                      <w:proofErr w:type="gramStart"/>
                      <w:r>
                        <w:t xml:space="preserve">control </w:t>
                      </w:r>
                      <w:r>
                        <w:rPr>
                          <w:b/>
                          <w:bCs/>
                        </w:rPr>
                        <w:t xml:space="preserve"> fluido</w:t>
                      </w:r>
                      <w:proofErr w:type="gramEnd"/>
                      <w:r>
                        <w:t xml:space="preserve">, sin retrasos ni </w:t>
                      </w:r>
                      <w:r>
                        <w:rPr>
                          <w:b/>
                          <w:bCs/>
                        </w:rPr>
                        <w:t xml:space="preserve">lag, </w:t>
                      </w:r>
                      <w:r>
                        <w:t>para no influir negativamente</w:t>
                      </w:r>
                    </w:p>
                    <w:p w14:paraId="2F6F5681" w14:textId="754A5EE2" w:rsidR="00E9317B" w:rsidRDefault="00E9317B" w:rsidP="00E9317B"/>
                    <w:p w14:paraId="2CC211B2" w14:textId="7C230756" w:rsidR="00E9317B" w:rsidRDefault="00E9317B" w:rsidP="00E9317B"/>
                    <w:p w14:paraId="5E32917C" w14:textId="77777777" w:rsidR="00E9317B" w:rsidRPr="00E9317B" w:rsidRDefault="00E9317B" w:rsidP="00E9317B">
                      <w:pPr>
                        <w:spacing w:after="1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7E7B6C" w14:textId="4AED889F" w:rsidR="00271B1D" w:rsidRDefault="00271B1D"/>
    <w:p w14:paraId="76C67C65" w14:textId="62A73237" w:rsidR="00AD3B0B" w:rsidRDefault="00271B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B44F363" wp14:editId="0DC1B96C">
                <wp:simplePos x="0" y="0"/>
                <wp:positionH relativeFrom="column">
                  <wp:posOffset>2797628</wp:posOffset>
                </wp:positionH>
                <wp:positionV relativeFrom="paragraph">
                  <wp:posOffset>4944201</wp:posOffset>
                </wp:positionV>
                <wp:extent cx="2360930" cy="1191895"/>
                <wp:effectExtent l="0" t="0" r="11430" b="27305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918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1D844" w14:textId="516E403F" w:rsidR="00F64607" w:rsidRDefault="00F64607" w:rsidP="00F6460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RNF</w:t>
                            </w:r>
                            <w:r>
                              <w:rPr>
                                <w:b/>
                                <w:bCs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Diseño de niveles</w:t>
                            </w:r>
                          </w:p>
                          <w:p w14:paraId="00926FD0" w14:textId="40E89EAF" w:rsidR="00F64607" w:rsidRPr="00D55EE0" w:rsidRDefault="00F64607" w:rsidP="00F64607">
                            <w:r>
                              <w:t xml:space="preserve">El </w:t>
                            </w:r>
                            <w:r w:rsidRPr="00F64607">
                              <w:rPr>
                                <w:b/>
                                <w:bCs/>
                              </w:rPr>
                              <w:t>diseño</w:t>
                            </w:r>
                            <w:r>
                              <w:t xml:space="preserve"> de los niveles será desafiante pero justo para que los </w:t>
                            </w:r>
                            <w:r w:rsidR="008427BD">
                              <w:t>usuarios</w:t>
                            </w:r>
                            <w:r>
                              <w:t xml:space="preserve"> sientan una </w:t>
                            </w:r>
                            <w:r w:rsidRPr="00F64607">
                              <w:rPr>
                                <w:b/>
                                <w:bCs/>
                              </w:rPr>
                              <w:t>sensación</w:t>
                            </w:r>
                            <w:r>
                              <w:t xml:space="preserve"> de </w:t>
                            </w:r>
                            <w:r w:rsidRPr="00F64607">
                              <w:rPr>
                                <w:b/>
                                <w:bCs/>
                              </w:rPr>
                              <w:t>logro</w:t>
                            </w:r>
                            <w:r>
                              <w:t xml:space="preserve"> al terminar la carrera</w:t>
                            </w:r>
                          </w:p>
                          <w:p w14:paraId="0CD84081" w14:textId="77777777" w:rsidR="00F64607" w:rsidRDefault="00F64607" w:rsidP="00F64607"/>
                          <w:p w14:paraId="5F2F4258" w14:textId="77777777" w:rsidR="00F64607" w:rsidRDefault="00F64607" w:rsidP="00F64607"/>
                          <w:p w14:paraId="33111920" w14:textId="77777777" w:rsidR="00F64607" w:rsidRPr="00E9317B" w:rsidRDefault="00F64607" w:rsidP="00F64607">
                            <w:pPr>
                              <w:spacing w:after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F363" id="Cuadro de texto 8" o:spid="_x0000_s1042" type="#_x0000_t202" style="position:absolute;margin-left:220.3pt;margin-top:389.3pt;width:185.9pt;height:93.8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" fillcolor="#bdd6ee [1304]">
                <v:textbox>
                  <w:txbxContent>
                    <w:p w14:paraId="2DC1D844" w14:textId="516E403F" w:rsidR="00F64607" w:rsidRDefault="00F64607" w:rsidP="00F6460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RNF</w:t>
                      </w:r>
                      <w:r>
                        <w:rPr>
                          <w:b/>
                          <w:bCs/>
                        </w:rPr>
                        <w:t>8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Diseño de niveles</w:t>
                      </w:r>
                    </w:p>
                    <w:p w14:paraId="00926FD0" w14:textId="40E89EAF" w:rsidR="00F64607" w:rsidRPr="00D55EE0" w:rsidRDefault="00F64607" w:rsidP="00F64607">
                      <w:r>
                        <w:t xml:space="preserve">El </w:t>
                      </w:r>
                      <w:r w:rsidRPr="00F64607">
                        <w:rPr>
                          <w:b/>
                          <w:bCs/>
                        </w:rPr>
                        <w:t>diseño</w:t>
                      </w:r>
                      <w:r>
                        <w:t xml:space="preserve"> de los niveles será desafiante pero justo para que los </w:t>
                      </w:r>
                      <w:r w:rsidR="008427BD">
                        <w:t>usuarios</w:t>
                      </w:r>
                      <w:r>
                        <w:t xml:space="preserve"> sientan una </w:t>
                      </w:r>
                      <w:r w:rsidRPr="00F64607">
                        <w:rPr>
                          <w:b/>
                          <w:bCs/>
                        </w:rPr>
                        <w:t>sensación</w:t>
                      </w:r>
                      <w:r>
                        <w:t xml:space="preserve"> de </w:t>
                      </w:r>
                      <w:r w:rsidRPr="00F64607">
                        <w:rPr>
                          <w:b/>
                          <w:bCs/>
                        </w:rPr>
                        <w:t>logro</w:t>
                      </w:r>
                      <w:r>
                        <w:t xml:space="preserve"> al terminar la carrera</w:t>
                      </w:r>
                    </w:p>
                    <w:p w14:paraId="0CD84081" w14:textId="77777777" w:rsidR="00F64607" w:rsidRDefault="00F64607" w:rsidP="00F64607"/>
                    <w:p w14:paraId="5F2F4258" w14:textId="77777777" w:rsidR="00F64607" w:rsidRDefault="00F64607" w:rsidP="00F64607"/>
                    <w:p w14:paraId="33111920" w14:textId="77777777" w:rsidR="00F64607" w:rsidRPr="00E9317B" w:rsidRDefault="00F64607" w:rsidP="00F64607">
                      <w:pPr>
                        <w:spacing w:after="1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BF7582B" wp14:editId="37B216CA">
                <wp:simplePos x="0" y="0"/>
                <wp:positionH relativeFrom="column">
                  <wp:posOffset>-206012</wp:posOffset>
                </wp:positionH>
                <wp:positionV relativeFrom="paragraph">
                  <wp:posOffset>4863011</wp:posOffset>
                </wp:positionV>
                <wp:extent cx="2360930" cy="1378585"/>
                <wp:effectExtent l="0" t="0" r="11430" b="12065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785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1F757" w14:textId="3D8EE3B1" w:rsidR="00F64607" w:rsidRDefault="00F64607" w:rsidP="00F6460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RNF</w:t>
                            </w: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</w:rPr>
                              <w:t>Rendimiento del tiempo de carga</w:t>
                            </w:r>
                          </w:p>
                          <w:p w14:paraId="481A7AEE" w14:textId="5FE62256" w:rsidR="00F64607" w:rsidRPr="00D55EE0" w:rsidRDefault="00F64607" w:rsidP="00F64607">
                            <w:r>
                              <w:t xml:space="preserve">El tiempo de espera del juego será el menor posible para evitar que el </w:t>
                            </w:r>
                            <w:r w:rsidRPr="00F64607">
                              <w:rPr>
                                <w:b/>
                                <w:bCs/>
                              </w:rPr>
                              <w:t>usuario</w:t>
                            </w:r>
                            <w:r>
                              <w:t xml:space="preserve"> pierda el </w:t>
                            </w:r>
                            <w:r w:rsidRPr="00F64607">
                              <w:rPr>
                                <w:b/>
                                <w:bCs/>
                              </w:rPr>
                              <w:t>interés</w:t>
                            </w:r>
                            <w:r>
                              <w:t xml:space="preserve"> en el juego</w:t>
                            </w:r>
                          </w:p>
                          <w:p w14:paraId="3AEACA63" w14:textId="77777777" w:rsidR="00F64607" w:rsidRDefault="00F64607" w:rsidP="00F64607"/>
                          <w:p w14:paraId="5C630E35" w14:textId="77777777" w:rsidR="00F64607" w:rsidRDefault="00F64607" w:rsidP="00F64607"/>
                          <w:p w14:paraId="5F24E3B7" w14:textId="77777777" w:rsidR="00F64607" w:rsidRPr="00E9317B" w:rsidRDefault="00F64607" w:rsidP="00F64607">
                            <w:pPr>
                              <w:spacing w:after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7582B" id="Cuadro de texto 7" o:spid="_x0000_s1043" type="#_x0000_t202" style="position:absolute;margin-left:-16.2pt;margin-top:382.9pt;width:185.9pt;height:108.55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" fillcolor="#bdd6ee [1304]">
                <v:textbox>
                  <w:txbxContent>
                    <w:p w14:paraId="0E21F757" w14:textId="3D8EE3B1" w:rsidR="00F64607" w:rsidRDefault="00F64607" w:rsidP="00F6460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RNF</w:t>
                      </w:r>
                      <w:r>
                        <w:rPr>
                          <w:b/>
                          <w:bCs/>
                        </w:rPr>
                        <w:t>7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>
                        <w:rPr>
                          <w:b/>
                          <w:bCs/>
                        </w:rPr>
                        <w:t>Rendimiento del tiempo de carga</w:t>
                      </w:r>
                    </w:p>
                    <w:p w14:paraId="481A7AEE" w14:textId="5FE62256" w:rsidR="00F64607" w:rsidRPr="00D55EE0" w:rsidRDefault="00F64607" w:rsidP="00F64607">
                      <w:r>
                        <w:t xml:space="preserve">El tiempo de espera del juego será el menor posible para evitar que el </w:t>
                      </w:r>
                      <w:r w:rsidRPr="00F64607">
                        <w:rPr>
                          <w:b/>
                          <w:bCs/>
                        </w:rPr>
                        <w:t>usuario</w:t>
                      </w:r>
                      <w:r>
                        <w:t xml:space="preserve"> pierda el </w:t>
                      </w:r>
                      <w:r w:rsidRPr="00F64607">
                        <w:rPr>
                          <w:b/>
                          <w:bCs/>
                        </w:rPr>
                        <w:t>interés</w:t>
                      </w:r>
                      <w:r>
                        <w:t xml:space="preserve"> en el juego</w:t>
                      </w:r>
                    </w:p>
                    <w:p w14:paraId="3AEACA63" w14:textId="77777777" w:rsidR="00F64607" w:rsidRDefault="00F64607" w:rsidP="00F64607"/>
                    <w:p w14:paraId="5C630E35" w14:textId="77777777" w:rsidR="00F64607" w:rsidRDefault="00F64607" w:rsidP="00F64607"/>
                    <w:p w14:paraId="5F24E3B7" w14:textId="77777777" w:rsidR="00F64607" w:rsidRPr="00E9317B" w:rsidRDefault="00F64607" w:rsidP="00F64607">
                      <w:pPr>
                        <w:spacing w:after="1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160EFC2" wp14:editId="4BEBBDFB">
                <wp:simplePos x="0" y="0"/>
                <wp:positionH relativeFrom="column">
                  <wp:posOffset>2783658</wp:posOffset>
                </wp:positionH>
                <wp:positionV relativeFrom="paragraph">
                  <wp:posOffset>3268526</wp:posOffset>
                </wp:positionV>
                <wp:extent cx="2360930" cy="939165"/>
                <wp:effectExtent l="0" t="0" r="11430" b="13335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91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72030" w14:textId="702AF9F7" w:rsidR="00D55EE0" w:rsidRDefault="00D55EE0" w:rsidP="00D55EE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RNF</w:t>
                            </w: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</w:rPr>
                              <w:t>Idioma</w:t>
                            </w:r>
                          </w:p>
                          <w:p w14:paraId="7C4AA8E0" w14:textId="286036C5" w:rsidR="00D55EE0" w:rsidRPr="00F64607" w:rsidRDefault="00D55EE0" w:rsidP="00D55EE0">
                            <w:r>
                              <w:t xml:space="preserve">El juego únicamente </w:t>
                            </w:r>
                            <w:r w:rsidR="00F64607">
                              <w:t xml:space="preserve">estará disponible en </w:t>
                            </w:r>
                            <w:r w:rsidR="00F64607">
                              <w:rPr>
                                <w:b/>
                                <w:bCs/>
                              </w:rPr>
                              <w:t>español.</w:t>
                            </w:r>
                            <w:r w:rsidR="00F64607">
                              <w:t xml:space="preserve"> </w:t>
                            </w:r>
                          </w:p>
                          <w:p w14:paraId="573D989A" w14:textId="77777777" w:rsidR="00D55EE0" w:rsidRDefault="00D55EE0" w:rsidP="00D55EE0"/>
                          <w:p w14:paraId="71143644" w14:textId="77777777" w:rsidR="00D55EE0" w:rsidRDefault="00D55EE0" w:rsidP="00D55EE0"/>
                          <w:p w14:paraId="2F72C53E" w14:textId="77777777" w:rsidR="00D55EE0" w:rsidRPr="00E9317B" w:rsidRDefault="00D55EE0" w:rsidP="00D55EE0">
                            <w:pPr>
                              <w:spacing w:after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0EFC2" id="Cuadro de texto 6" o:spid="_x0000_s1044" type="#_x0000_t202" style="position:absolute;margin-left:219.2pt;margin-top:257.35pt;width:185.9pt;height:73.95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" fillcolor="#bdd6ee [1304]">
                <v:textbox>
                  <w:txbxContent>
                    <w:p w14:paraId="51672030" w14:textId="702AF9F7" w:rsidR="00D55EE0" w:rsidRDefault="00D55EE0" w:rsidP="00D55EE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RNF</w:t>
                      </w:r>
                      <w:r>
                        <w:rPr>
                          <w:b/>
                          <w:bCs/>
                        </w:rPr>
                        <w:t>6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>
                        <w:rPr>
                          <w:b/>
                          <w:bCs/>
                        </w:rPr>
                        <w:t>Idioma</w:t>
                      </w:r>
                    </w:p>
                    <w:p w14:paraId="7C4AA8E0" w14:textId="286036C5" w:rsidR="00D55EE0" w:rsidRPr="00F64607" w:rsidRDefault="00D55EE0" w:rsidP="00D55EE0">
                      <w:r>
                        <w:t xml:space="preserve">El juego únicamente </w:t>
                      </w:r>
                      <w:r w:rsidR="00F64607">
                        <w:t xml:space="preserve">estará disponible en </w:t>
                      </w:r>
                      <w:r w:rsidR="00F64607">
                        <w:rPr>
                          <w:b/>
                          <w:bCs/>
                        </w:rPr>
                        <w:t>español.</w:t>
                      </w:r>
                      <w:r w:rsidR="00F64607">
                        <w:t xml:space="preserve"> </w:t>
                      </w:r>
                    </w:p>
                    <w:p w14:paraId="573D989A" w14:textId="77777777" w:rsidR="00D55EE0" w:rsidRDefault="00D55EE0" w:rsidP="00D55EE0"/>
                    <w:p w14:paraId="71143644" w14:textId="77777777" w:rsidR="00D55EE0" w:rsidRDefault="00D55EE0" w:rsidP="00D55EE0"/>
                    <w:p w14:paraId="2F72C53E" w14:textId="77777777" w:rsidR="00D55EE0" w:rsidRPr="00E9317B" w:rsidRDefault="00D55EE0" w:rsidP="00D55EE0">
                      <w:pPr>
                        <w:spacing w:after="1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F2824F" wp14:editId="58B5B66F">
                <wp:simplePos x="0" y="0"/>
                <wp:positionH relativeFrom="column">
                  <wp:posOffset>-270328</wp:posOffset>
                </wp:positionH>
                <wp:positionV relativeFrom="paragraph">
                  <wp:posOffset>3184615</wp:posOffset>
                </wp:positionV>
                <wp:extent cx="2360930" cy="1161415"/>
                <wp:effectExtent l="0" t="0" r="11430" b="19685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614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854C1" w14:textId="2F2E4160" w:rsidR="00D55EE0" w:rsidRDefault="00D55EE0" w:rsidP="00D55EE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RNF</w:t>
                            </w: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</w:rPr>
                              <w:t>Dificultad</w:t>
                            </w:r>
                          </w:p>
                          <w:p w14:paraId="31584A8E" w14:textId="12D2E110" w:rsidR="00D55EE0" w:rsidRPr="00D55EE0" w:rsidRDefault="00D55EE0" w:rsidP="00D55EE0">
                            <w:r>
                              <w:t>La dificultad del juego irá aumentando progresivamente respecto a la fase en la que se encuentre el jugador.</w:t>
                            </w:r>
                          </w:p>
                          <w:p w14:paraId="2330E648" w14:textId="77777777" w:rsidR="00D55EE0" w:rsidRDefault="00D55EE0" w:rsidP="00D55EE0"/>
                          <w:p w14:paraId="25FF1094" w14:textId="77777777" w:rsidR="00D55EE0" w:rsidRDefault="00D55EE0" w:rsidP="00D55EE0"/>
                          <w:p w14:paraId="452BCEFD" w14:textId="77777777" w:rsidR="00D55EE0" w:rsidRPr="00E9317B" w:rsidRDefault="00D55EE0" w:rsidP="00D55EE0">
                            <w:pPr>
                              <w:spacing w:after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2824F" id="Cuadro de texto 5" o:spid="_x0000_s1045" type="#_x0000_t202" style="position:absolute;margin-left:-21.3pt;margin-top:250.75pt;width:185.9pt;height:91.45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" fillcolor="#bdd6ee [1304]">
                <v:textbox>
                  <w:txbxContent>
                    <w:p w14:paraId="667854C1" w14:textId="2F2E4160" w:rsidR="00D55EE0" w:rsidRDefault="00D55EE0" w:rsidP="00D55EE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RNF</w:t>
                      </w:r>
                      <w:r>
                        <w:rPr>
                          <w:b/>
                          <w:bCs/>
                        </w:rPr>
                        <w:t>5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>
                        <w:rPr>
                          <w:b/>
                          <w:bCs/>
                        </w:rPr>
                        <w:t>Dificultad</w:t>
                      </w:r>
                    </w:p>
                    <w:p w14:paraId="31584A8E" w14:textId="12D2E110" w:rsidR="00D55EE0" w:rsidRPr="00D55EE0" w:rsidRDefault="00D55EE0" w:rsidP="00D55EE0">
                      <w:r>
                        <w:t>La dificultad del juego irá aumentando progresivamente respecto a la fase en la que se encuentre el jugador.</w:t>
                      </w:r>
                    </w:p>
                    <w:p w14:paraId="2330E648" w14:textId="77777777" w:rsidR="00D55EE0" w:rsidRDefault="00D55EE0" w:rsidP="00D55EE0"/>
                    <w:p w14:paraId="25FF1094" w14:textId="77777777" w:rsidR="00D55EE0" w:rsidRDefault="00D55EE0" w:rsidP="00D55EE0"/>
                    <w:p w14:paraId="452BCEFD" w14:textId="77777777" w:rsidR="00D55EE0" w:rsidRPr="00E9317B" w:rsidRDefault="00D55EE0" w:rsidP="00D55EE0">
                      <w:pPr>
                        <w:spacing w:after="1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CAD6550" wp14:editId="418017E9">
                <wp:simplePos x="0" y="0"/>
                <wp:positionH relativeFrom="column">
                  <wp:posOffset>2790280</wp:posOffset>
                </wp:positionH>
                <wp:positionV relativeFrom="paragraph">
                  <wp:posOffset>1612175</wp:posOffset>
                </wp:positionV>
                <wp:extent cx="2360930" cy="1176655"/>
                <wp:effectExtent l="0" t="0" r="11430" b="2349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766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C24EF" w14:textId="2AD7176A" w:rsidR="00D55EE0" w:rsidRDefault="00D55EE0" w:rsidP="00D55EE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RNF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</w:rPr>
                              <w:t>Efectos de Sonido con Obstáculos</w:t>
                            </w:r>
                          </w:p>
                          <w:p w14:paraId="6641A689" w14:textId="67D69CFF" w:rsidR="00D55EE0" w:rsidRPr="008C159E" w:rsidRDefault="00D55EE0" w:rsidP="00D55EE0">
                            <w:r>
                              <w:t xml:space="preserve">El juego dispondrá de distintos </w:t>
                            </w:r>
                            <w:r w:rsidRPr="00D55EE0">
                              <w:rPr>
                                <w:b/>
                                <w:bCs/>
                              </w:rPr>
                              <w:t>sonidos</w:t>
                            </w:r>
                            <w:r>
                              <w:t xml:space="preserve"> a la hora de chocar con distintos </w:t>
                            </w:r>
                            <w:r w:rsidRPr="00D55EE0">
                              <w:rPr>
                                <w:b/>
                                <w:bCs/>
                              </w:rPr>
                              <w:t>obstáculos</w:t>
                            </w:r>
                          </w:p>
                          <w:p w14:paraId="7F9EBB12" w14:textId="77777777" w:rsidR="00D55EE0" w:rsidRDefault="00D55EE0" w:rsidP="00D55EE0"/>
                          <w:p w14:paraId="077B9190" w14:textId="77777777" w:rsidR="00D55EE0" w:rsidRDefault="00D55EE0" w:rsidP="00D55EE0"/>
                          <w:p w14:paraId="2A8BE3B5" w14:textId="77777777" w:rsidR="00D55EE0" w:rsidRPr="00E9317B" w:rsidRDefault="00D55EE0" w:rsidP="00D55EE0">
                            <w:pPr>
                              <w:spacing w:after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D6550" id="_x0000_s1046" type="#_x0000_t202" style="position:absolute;margin-left:219.7pt;margin-top:126.95pt;width:185.9pt;height:92.6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" fillcolor="#deeaf6 [664]">
                <v:textbox>
                  <w:txbxContent>
                    <w:p w14:paraId="299C24EF" w14:textId="2AD7176A" w:rsidR="00D55EE0" w:rsidRDefault="00D55EE0" w:rsidP="00D55EE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RNF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>
                        <w:rPr>
                          <w:b/>
                          <w:bCs/>
                        </w:rPr>
                        <w:t>Efectos de Sonido con Obstáculos</w:t>
                      </w:r>
                    </w:p>
                    <w:p w14:paraId="6641A689" w14:textId="67D69CFF" w:rsidR="00D55EE0" w:rsidRPr="008C159E" w:rsidRDefault="00D55EE0" w:rsidP="00D55EE0">
                      <w:r>
                        <w:t xml:space="preserve">El juego dispondrá de distintos </w:t>
                      </w:r>
                      <w:r w:rsidRPr="00D55EE0">
                        <w:rPr>
                          <w:b/>
                          <w:bCs/>
                        </w:rPr>
                        <w:t>sonidos</w:t>
                      </w:r>
                      <w:r>
                        <w:t xml:space="preserve"> a la hora de chocar con distintos </w:t>
                      </w:r>
                      <w:r w:rsidRPr="00D55EE0">
                        <w:rPr>
                          <w:b/>
                          <w:bCs/>
                        </w:rPr>
                        <w:t>obstáculos</w:t>
                      </w:r>
                    </w:p>
                    <w:p w14:paraId="7F9EBB12" w14:textId="77777777" w:rsidR="00D55EE0" w:rsidRDefault="00D55EE0" w:rsidP="00D55EE0"/>
                    <w:p w14:paraId="077B9190" w14:textId="77777777" w:rsidR="00D55EE0" w:rsidRDefault="00D55EE0" w:rsidP="00D55EE0"/>
                    <w:p w14:paraId="2A8BE3B5" w14:textId="77777777" w:rsidR="00D55EE0" w:rsidRPr="00E9317B" w:rsidRDefault="00D55EE0" w:rsidP="00D55EE0">
                      <w:pPr>
                        <w:spacing w:after="1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53335A" wp14:editId="15036E16">
                <wp:simplePos x="0" y="0"/>
                <wp:positionH relativeFrom="column">
                  <wp:posOffset>-261711</wp:posOffset>
                </wp:positionH>
                <wp:positionV relativeFrom="paragraph">
                  <wp:posOffset>1674767</wp:posOffset>
                </wp:positionV>
                <wp:extent cx="2360930" cy="939165"/>
                <wp:effectExtent l="0" t="0" r="11430" b="13335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91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82CCB" w14:textId="77777777" w:rsidR="00D55EE0" w:rsidRDefault="00D55EE0" w:rsidP="00D55EE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RNF3: Compatibilidad con PC</w:t>
                            </w:r>
                          </w:p>
                          <w:p w14:paraId="77EB63AD" w14:textId="77777777" w:rsidR="00D55EE0" w:rsidRPr="00D55EE0" w:rsidRDefault="00D55EE0" w:rsidP="00D55EE0">
                            <w:r>
                              <w:t xml:space="preserve">El juego será compatible únicamente con </w:t>
                            </w:r>
                            <w:r>
                              <w:rPr>
                                <w:b/>
                                <w:bCs/>
                              </w:rPr>
                              <w:t>PC</w:t>
                            </w:r>
                            <w:r>
                              <w:t xml:space="preserve"> y estará optimizado para este.</w:t>
                            </w:r>
                          </w:p>
                          <w:p w14:paraId="1C5BCE79" w14:textId="77777777" w:rsidR="00D55EE0" w:rsidRDefault="00D55EE0" w:rsidP="00D55EE0"/>
                          <w:p w14:paraId="090CBDB8" w14:textId="77777777" w:rsidR="00D55EE0" w:rsidRDefault="00D55EE0" w:rsidP="00D55EE0"/>
                          <w:p w14:paraId="48D6F371" w14:textId="77777777" w:rsidR="00D55EE0" w:rsidRPr="00E9317B" w:rsidRDefault="00D55EE0" w:rsidP="00D55EE0">
                            <w:pPr>
                              <w:spacing w:after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3335A" id="Cuadro de texto 4" o:spid="_x0000_s1047" type="#_x0000_t202" style="position:absolute;margin-left:-20.6pt;margin-top:131.85pt;width:185.9pt;height:73.9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" fillcolor="#bdd6ee [1304]">
                <v:textbox>
                  <w:txbxContent>
                    <w:p w14:paraId="7C482CCB" w14:textId="77777777" w:rsidR="00D55EE0" w:rsidRDefault="00D55EE0" w:rsidP="00D55EE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RNF3: Compatibilidad con PC</w:t>
                      </w:r>
                    </w:p>
                    <w:p w14:paraId="77EB63AD" w14:textId="77777777" w:rsidR="00D55EE0" w:rsidRPr="00D55EE0" w:rsidRDefault="00D55EE0" w:rsidP="00D55EE0">
                      <w:r>
                        <w:t xml:space="preserve">El juego será compatible únicamente con </w:t>
                      </w:r>
                      <w:r>
                        <w:rPr>
                          <w:b/>
                          <w:bCs/>
                        </w:rPr>
                        <w:t>PC</w:t>
                      </w:r>
                      <w:r>
                        <w:t xml:space="preserve"> y estará optimizado para este.</w:t>
                      </w:r>
                    </w:p>
                    <w:p w14:paraId="1C5BCE79" w14:textId="77777777" w:rsidR="00D55EE0" w:rsidRDefault="00D55EE0" w:rsidP="00D55EE0"/>
                    <w:p w14:paraId="090CBDB8" w14:textId="77777777" w:rsidR="00D55EE0" w:rsidRDefault="00D55EE0" w:rsidP="00D55EE0"/>
                    <w:p w14:paraId="48D6F371" w14:textId="77777777" w:rsidR="00D55EE0" w:rsidRPr="00E9317B" w:rsidRDefault="00D55EE0" w:rsidP="00D55EE0">
                      <w:pPr>
                        <w:spacing w:after="1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  <w:r w:rsidR="00C0766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D1F492E" wp14:editId="7203CEBE">
                <wp:simplePos x="0" y="0"/>
                <wp:positionH relativeFrom="margin">
                  <wp:posOffset>3180386</wp:posOffset>
                </wp:positionH>
                <wp:positionV relativeFrom="paragraph">
                  <wp:posOffset>161728</wp:posOffset>
                </wp:positionV>
                <wp:extent cx="2247900" cy="1338580"/>
                <wp:effectExtent l="0" t="0" r="19050" b="13970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3385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717CB" w14:textId="47C6128F" w:rsidR="008427BD" w:rsidRDefault="008427BD" w:rsidP="008427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RNF</w:t>
                            </w: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</w:rPr>
                              <w:t>Guardado</w:t>
                            </w:r>
                          </w:p>
                          <w:p w14:paraId="53F89891" w14:textId="7F09BC96" w:rsidR="008427BD" w:rsidRDefault="008427BD" w:rsidP="008427BD">
                            <w:r>
                              <w:t xml:space="preserve">El juego </w:t>
                            </w:r>
                            <w:r>
                              <w:t xml:space="preserve">dispondrá de un sistema de guardado en el que se almacene la información relativa a las mejoras actuales de las que el barco </w:t>
                            </w:r>
                            <w:proofErr w:type="gramStart"/>
                            <w:r>
                              <w:t>dispone</w:t>
                            </w:r>
                            <w:r w:rsidR="006D33B7">
                              <w:t xml:space="preserve">  y</w:t>
                            </w:r>
                            <w:proofErr w:type="gramEnd"/>
                            <w:r w:rsidR="006D33B7">
                              <w:t xml:space="preserve"> las monedas acumuladas</w:t>
                            </w:r>
                            <w:r>
                              <w:t>.</w:t>
                            </w:r>
                          </w:p>
                          <w:p w14:paraId="0301DA02" w14:textId="77777777" w:rsidR="008427BD" w:rsidRDefault="008427BD" w:rsidP="008427BD"/>
                          <w:p w14:paraId="79151E58" w14:textId="5418B630" w:rsidR="008427BD" w:rsidRPr="00E9317B" w:rsidRDefault="008427BD" w:rsidP="008427BD">
                            <w:pPr>
                              <w:spacing w:after="12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F492E" id="Cuadro de texto 10" o:spid="_x0000_s1048" type="#_x0000_t202" style="position:absolute;margin-left:250.4pt;margin-top:12.75pt;width:177pt;height:105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" fillcolor="#bdd6ee [1304]">
                <v:textbox>
                  <w:txbxContent>
                    <w:p w14:paraId="1F1717CB" w14:textId="47C6128F" w:rsidR="008427BD" w:rsidRDefault="008427BD" w:rsidP="008427B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RNF</w:t>
                      </w:r>
                      <w:r>
                        <w:rPr>
                          <w:b/>
                          <w:bCs/>
                        </w:rPr>
                        <w:t>10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>
                        <w:rPr>
                          <w:b/>
                          <w:bCs/>
                        </w:rPr>
                        <w:t>Guardado</w:t>
                      </w:r>
                    </w:p>
                    <w:p w14:paraId="53F89891" w14:textId="7F09BC96" w:rsidR="008427BD" w:rsidRDefault="008427BD" w:rsidP="008427BD">
                      <w:r>
                        <w:t xml:space="preserve">El juego </w:t>
                      </w:r>
                      <w:r>
                        <w:t xml:space="preserve">dispondrá de un sistema de guardado en el que se almacene la información relativa a las mejoras actuales de las que el barco </w:t>
                      </w:r>
                      <w:proofErr w:type="gramStart"/>
                      <w:r>
                        <w:t>dispone</w:t>
                      </w:r>
                      <w:r w:rsidR="006D33B7">
                        <w:t xml:space="preserve">  y</w:t>
                      </w:r>
                      <w:proofErr w:type="gramEnd"/>
                      <w:r w:rsidR="006D33B7">
                        <w:t xml:space="preserve"> las monedas acumuladas</w:t>
                      </w:r>
                      <w:r>
                        <w:t>.</w:t>
                      </w:r>
                    </w:p>
                    <w:p w14:paraId="0301DA02" w14:textId="77777777" w:rsidR="008427BD" w:rsidRDefault="008427BD" w:rsidP="008427BD"/>
                    <w:p w14:paraId="79151E58" w14:textId="5418B630" w:rsidR="008427BD" w:rsidRPr="00E9317B" w:rsidRDefault="008427BD" w:rsidP="008427BD">
                      <w:pPr>
                        <w:spacing w:after="120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7662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0966DA0" wp14:editId="5BEC57CE">
                <wp:simplePos x="0" y="0"/>
                <wp:positionH relativeFrom="margin">
                  <wp:posOffset>37289</wp:posOffset>
                </wp:positionH>
                <wp:positionV relativeFrom="paragraph">
                  <wp:posOffset>15152</wp:posOffset>
                </wp:positionV>
                <wp:extent cx="2247900" cy="1550670"/>
                <wp:effectExtent l="0" t="0" r="19050" b="11430"/>
                <wp:wrapSquare wrapText="bothSides"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5506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3A28F" w14:textId="588C3580" w:rsidR="00F64607" w:rsidRDefault="00F64607" w:rsidP="00F6460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RNF</w:t>
                            </w:r>
                            <w:r>
                              <w:rPr>
                                <w:b/>
                                <w:bCs/>
                              </w:rPr>
                              <w:t>9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</w:rPr>
                              <w:t>Sistema de Recompensas</w:t>
                            </w:r>
                          </w:p>
                          <w:p w14:paraId="689D205B" w14:textId="1F2E68AA" w:rsidR="00F64607" w:rsidRDefault="00F64607" w:rsidP="00F64607">
                            <w:r>
                              <w:t xml:space="preserve">El juego contará con un </w:t>
                            </w:r>
                            <w:r w:rsidRPr="008427BD">
                              <w:rPr>
                                <w:b/>
                                <w:bCs/>
                              </w:rPr>
                              <w:t>sistema</w:t>
                            </w:r>
                            <w:r>
                              <w:t xml:space="preserve"> de </w:t>
                            </w:r>
                            <w:r w:rsidRPr="008427BD">
                              <w:rPr>
                                <w:b/>
                                <w:bCs/>
                              </w:rPr>
                              <w:t>recompensas</w:t>
                            </w:r>
                            <w:r>
                              <w:t xml:space="preserve"> </w:t>
                            </w:r>
                            <w:r w:rsidR="008427BD">
                              <w:t xml:space="preserve">que se </w:t>
                            </w:r>
                            <w:r w:rsidR="008427BD" w:rsidRPr="008427BD">
                              <w:rPr>
                                <w:b/>
                                <w:bCs/>
                              </w:rPr>
                              <w:t>obtendrán</w:t>
                            </w:r>
                            <w:r w:rsidR="008427BD">
                              <w:t xml:space="preserve"> en la carrera y después de cada </w:t>
                            </w:r>
                            <w:r w:rsidR="008427BD" w:rsidRPr="008427BD">
                              <w:rPr>
                                <w:b/>
                                <w:bCs/>
                              </w:rPr>
                              <w:t>minijuego</w:t>
                            </w:r>
                            <w:r w:rsidR="008427BD">
                              <w:t xml:space="preserve"> para </w:t>
                            </w:r>
                            <w:r w:rsidR="008427BD" w:rsidRPr="008427BD">
                              <w:rPr>
                                <w:b/>
                                <w:bCs/>
                              </w:rPr>
                              <w:t>motivar</w:t>
                            </w:r>
                            <w:r w:rsidR="008427BD">
                              <w:t xml:space="preserve"> a los usuarios a seguir jugando</w:t>
                            </w:r>
                          </w:p>
                          <w:p w14:paraId="6EEF2AFB" w14:textId="77777777" w:rsidR="00F64607" w:rsidRDefault="00F64607" w:rsidP="00F64607"/>
                          <w:p w14:paraId="6850DCE9" w14:textId="77777777" w:rsidR="00F64607" w:rsidRPr="00E9317B" w:rsidRDefault="00F64607" w:rsidP="00F64607">
                            <w:pPr>
                              <w:spacing w:after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66DA0" id="Cuadro de texto 9" o:spid="_x0000_s1049" type="#_x0000_t202" style="position:absolute;margin-left:2.95pt;margin-top:1.2pt;width:177pt;height:122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" fillcolor="#bdd6ee [1304]">
                <v:textbox>
                  <w:txbxContent>
                    <w:p w14:paraId="0DA3A28F" w14:textId="588C3580" w:rsidR="00F64607" w:rsidRDefault="00F64607" w:rsidP="00F6460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RNF</w:t>
                      </w:r>
                      <w:r>
                        <w:rPr>
                          <w:b/>
                          <w:bCs/>
                        </w:rPr>
                        <w:t>9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>
                        <w:rPr>
                          <w:b/>
                          <w:bCs/>
                        </w:rPr>
                        <w:t>Sistema de Recompensas</w:t>
                      </w:r>
                    </w:p>
                    <w:p w14:paraId="689D205B" w14:textId="1F2E68AA" w:rsidR="00F64607" w:rsidRDefault="00F64607" w:rsidP="00F64607">
                      <w:r>
                        <w:t xml:space="preserve">El juego contará con un </w:t>
                      </w:r>
                      <w:r w:rsidRPr="008427BD">
                        <w:rPr>
                          <w:b/>
                          <w:bCs/>
                        </w:rPr>
                        <w:t>sistema</w:t>
                      </w:r>
                      <w:r>
                        <w:t xml:space="preserve"> de </w:t>
                      </w:r>
                      <w:r w:rsidRPr="008427BD">
                        <w:rPr>
                          <w:b/>
                          <w:bCs/>
                        </w:rPr>
                        <w:t>recompensas</w:t>
                      </w:r>
                      <w:r>
                        <w:t xml:space="preserve"> </w:t>
                      </w:r>
                      <w:r w:rsidR="008427BD">
                        <w:t xml:space="preserve">que se </w:t>
                      </w:r>
                      <w:r w:rsidR="008427BD" w:rsidRPr="008427BD">
                        <w:rPr>
                          <w:b/>
                          <w:bCs/>
                        </w:rPr>
                        <w:t>obtendrán</w:t>
                      </w:r>
                      <w:r w:rsidR="008427BD">
                        <w:t xml:space="preserve"> en la carrera y después de cada </w:t>
                      </w:r>
                      <w:r w:rsidR="008427BD" w:rsidRPr="008427BD">
                        <w:rPr>
                          <w:b/>
                          <w:bCs/>
                        </w:rPr>
                        <w:t>minijuego</w:t>
                      </w:r>
                      <w:r w:rsidR="008427BD">
                        <w:t xml:space="preserve"> para </w:t>
                      </w:r>
                      <w:r w:rsidR="008427BD" w:rsidRPr="008427BD">
                        <w:rPr>
                          <w:b/>
                          <w:bCs/>
                        </w:rPr>
                        <w:t>motivar</w:t>
                      </w:r>
                      <w:r w:rsidR="008427BD">
                        <w:t xml:space="preserve"> a los usuarios a seguir jugando</w:t>
                      </w:r>
                    </w:p>
                    <w:p w14:paraId="6EEF2AFB" w14:textId="77777777" w:rsidR="00F64607" w:rsidRDefault="00F64607" w:rsidP="00F64607"/>
                    <w:p w14:paraId="6850DCE9" w14:textId="77777777" w:rsidR="00F64607" w:rsidRPr="00E9317B" w:rsidRDefault="00F64607" w:rsidP="00F64607">
                      <w:pPr>
                        <w:spacing w:after="1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7662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9C87493" wp14:editId="38297F01">
                <wp:simplePos x="0" y="0"/>
                <wp:positionH relativeFrom="margin">
                  <wp:align>right</wp:align>
                </wp:positionH>
                <wp:positionV relativeFrom="paragraph">
                  <wp:posOffset>2473544</wp:posOffset>
                </wp:positionV>
                <wp:extent cx="2247900" cy="1338580"/>
                <wp:effectExtent l="0" t="0" r="19050" b="13970"/>
                <wp:wrapSquare wrapText="bothSides"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3385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03EB4" w14:textId="7BA7D217" w:rsidR="008427BD" w:rsidRDefault="008427BD" w:rsidP="008427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RNF1</w:t>
                            </w:r>
                            <w:r w:rsidR="00271B1D"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271B1D">
                              <w:rPr>
                                <w:b/>
                                <w:bCs/>
                              </w:rPr>
                              <w:t xml:space="preserve">Botón de </w:t>
                            </w:r>
                            <w:proofErr w:type="gramStart"/>
                            <w:r w:rsidR="00271B1D">
                              <w:rPr>
                                <w:b/>
                                <w:bCs/>
                              </w:rPr>
                              <w:t>Resetear</w:t>
                            </w:r>
                            <w:proofErr w:type="gramEnd"/>
                          </w:p>
                          <w:p w14:paraId="6A324153" w14:textId="1F3E93C7" w:rsidR="008427BD" w:rsidRDefault="00271B1D" w:rsidP="008427BD">
                            <w:r>
                              <w:t xml:space="preserve">El juego dispondrá de un botón en el menú para reiniciar </w:t>
                            </w:r>
                            <w:r w:rsidR="006D33B7">
                              <w:t>las mejoras obtenidas en el barco y las monedas acumuladas.</w:t>
                            </w:r>
                          </w:p>
                          <w:p w14:paraId="2501075D" w14:textId="77777777" w:rsidR="008427BD" w:rsidRDefault="008427BD" w:rsidP="008427BD"/>
                          <w:p w14:paraId="3384438B" w14:textId="77777777" w:rsidR="008427BD" w:rsidRPr="00E9317B" w:rsidRDefault="008427BD" w:rsidP="008427BD">
                            <w:pPr>
                              <w:spacing w:after="12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87493" id="Cuadro de texto 11" o:spid="_x0000_s1050" type="#_x0000_t202" style="position:absolute;margin-left:125.8pt;margin-top:194.75pt;width:177pt;height:105.4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" fillcolor="#deeaf6 [664]">
                <v:textbox>
                  <w:txbxContent>
                    <w:p w14:paraId="00C03EB4" w14:textId="7BA7D217" w:rsidR="008427BD" w:rsidRDefault="008427BD" w:rsidP="008427B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RNF1</w:t>
                      </w:r>
                      <w:r w:rsidR="00271B1D">
                        <w:rPr>
                          <w:b/>
                          <w:bCs/>
                        </w:rPr>
                        <w:t>2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 w:rsidR="00271B1D">
                        <w:rPr>
                          <w:b/>
                          <w:bCs/>
                        </w:rPr>
                        <w:t xml:space="preserve">Botón de </w:t>
                      </w:r>
                      <w:proofErr w:type="gramStart"/>
                      <w:r w:rsidR="00271B1D">
                        <w:rPr>
                          <w:b/>
                          <w:bCs/>
                        </w:rPr>
                        <w:t>Resetear</w:t>
                      </w:r>
                      <w:proofErr w:type="gramEnd"/>
                    </w:p>
                    <w:p w14:paraId="6A324153" w14:textId="1F3E93C7" w:rsidR="008427BD" w:rsidRDefault="00271B1D" w:rsidP="008427BD">
                      <w:r>
                        <w:t xml:space="preserve">El juego dispondrá de un botón en el menú para reiniciar </w:t>
                      </w:r>
                      <w:r w:rsidR="006D33B7">
                        <w:t>las mejoras obtenidas en el barco y las monedas acumuladas.</w:t>
                      </w:r>
                    </w:p>
                    <w:p w14:paraId="2501075D" w14:textId="77777777" w:rsidR="008427BD" w:rsidRDefault="008427BD" w:rsidP="008427BD"/>
                    <w:p w14:paraId="3384438B" w14:textId="77777777" w:rsidR="008427BD" w:rsidRPr="00E9317B" w:rsidRDefault="008427BD" w:rsidP="008427BD">
                      <w:pPr>
                        <w:spacing w:after="120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766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AFC623" wp14:editId="70E5B361">
                <wp:simplePos x="0" y="0"/>
                <wp:positionH relativeFrom="margin">
                  <wp:align>left</wp:align>
                </wp:positionH>
                <wp:positionV relativeFrom="paragraph">
                  <wp:posOffset>2694896</wp:posOffset>
                </wp:positionV>
                <wp:extent cx="2360930" cy="939165"/>
                <wp:effectExtent l="0" t="0" r="11430" b="1333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91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EB8CA" w14:textId="20510157" w:rsidR="008C159E" w:rsidRDefault="008C159E" w:rsidP="008C159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RNF</w:t>
                            </w:r>
                            <w:r w:rsidR="00271B1D">
                              <w:rPr>
                                <w:b/>
                                <w:bCs/>
                              </w:rPr>
                              <w:t>11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271B1D">
                              <w:rPr>
                                <w:b/>
                                <w:bCs/>
                              </w:rPr>
                              <w:t>Ajustar el volumen de los efectos de sonido</w:t>
                            </w:r>
                          </w:p>
                          <w:p w14:paraId="6EF7B7B4" w14:textId="245FDF4E" w:rsidR="00D55EE0" w:rsidRPr="00D55EE0" w:rsidRDefault="00271B1D" w:rsidP="00D55EE0">
                            <w:r>
                              <w:t>Desde el menú del juego se podrá ajustar el volumen del juego</w:t>
                            </w:r>
                          </w:p>
                          <w:p w14:paraId="2BA68529" w14:textId="77777777" w:rsidR="008C159E" w:rsidRDefault="008C159E" w:rsidP="008C159E"/>
                          <w:p w14:paraId="2E4F5056" w14:textId="77777777" w:rsidR="008C159E" w:rsidRDefault="008C159E" w:rsidP="008C159E"/>
                          <w:p w14:paraId="33C9AFEF" w14:textId="77777777" w:rsidR="008C159E" w:rsidRPr="00E9317B" w:rsidRDefault="008C159E" w:rsidP="008C159E">
                            <w:pPr>
                              <w:spacing w:after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FC623" id="_x0000_s1051" type="#_x0000_t202" style="position:absolute;margin-left:0;margin-top:212.2pt;width:185.9pt;height:73.95pt;z-index:25166336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" fillcolor="#deeaf6 [664]">
                <v:textbox>
                  <w:txbxContent>
                    <w:p w14:paraId="1EEEB8CA" w14:textId="20510157" w:rsidR="008C159E" w:rsidRDefault="008C159E" w:rsidP="008C159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RNF</w:t>
                      </w:r>
                      <w:r w:rsidR="00271B1D">
                        <w:rPr>
                          <w:b/>
                          <w:bCs/>
                        </w:rPr>
                        <w:t>11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 w:rsidR="00271B1D">
                        <w:rPr>
                          <w:b/>
                          <w:bCs/>
                        </w:rPr>
                        <w:t>Ajustar el volumen de los efectos de sonido</w:t>
                      </w:r>
                    </w:p>
                    <w:p w14:paraId="6EF7B7B4" w14:textId="245FDF4E" w:rsidR="00D55EE0" w:rsidRPr="00D55EE0" w:rsidRDefault="00271B1D" w:rsidP="00D55EE0">
                      <w:r>
                        <w:t>Desde el menú del juego se podrá ajustar el volumen del juego</w:t>
                      </w:r>
                    </w:p>
                    <w:p w14:paraId="2BA68529" w14:textId="77777777" w:rsidR="008C159E" w:rsidRDefault="008C159E" w:rsidP="008C159E"/>
                    <w:p w14:paraId="2E4F5056" w14:textId="77777777" w:rsidR="008C159E" w:rsidRDefault="008C159E" w:rsidP="008C159E"/>
                    <w:p w14:paraId="33C9AFEF" w14:textId="77777777" w:rsidR="008C159E" w:rsidRPr="00E9317B" w:rsidRDefault="008C159E" w:rsidP="008C159E">
                      <w:pPr>
                        <w:spacing w:after="1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D3B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69F43" w14:textId="77777777" w:rsidR="005E0774" w:rsidRDefault="005E0774" w:rsidP="00C07662">
      <w:pPr>
        <w:spacing w:after="0" w:line="240" w:lineRule="auto"/>
      </w:pPr>
      <w:r>
        <w:separator/>
      </w:r>
    </w:p>
  </w:endnote>
  <w:endnote w:type="continuationSeparator" w:id="0">
    <w:p w14:paraId="69C1284F" w14:textId="77777777" w:rsidR="005E0774" w:rsidRDefault="005E0774" w:rsidP="00C07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43B2B" w14:textId="77777777" w:rsidR="005E0774" w:rsidRDefault="005E0774" w:rsidP="00C07662">
      <w:pPr>
        <w:spacing w:after="0" w:line="240" w:lineRule="auto"/>
      </w:pPr>
      <w:r>
        <w:separator/>
      </w:r>
    </w:p>
  </w:footnote>
  <w:footnote w:type="continuationSeparator" w:id="0">
    <w:p w14:paraId="7F35475B" w14:textId="77777777" w:rsidR="005E0774" w:rsidRDefault="005E0774" w:rsidP="00C076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7B"/>
    <w:rsid w:val="00102079"/>
    <w:rsid w:val="00195167"/>
    <w:rsid w:val="00271B1D"/>
    <w:rsid w:val="00286948"/>
    <w:rsid w:val="005E0774"/>
    <w:rsid w:val="006D33B7"/>
    <w:rsid w:val="00796558"/>
    <w:rsid w:val="008427BD"/>
    <w:rsid w:val="008C159E"/>
    <w:rsid w:val="00AD3B0B"/>
    <w:rsid w:val="00C07662"/>
    <w:rsid w:val="00D55EE0"/>
    <w:rsid w:val="00E9317B"/>
    <w:rsid w:val="00F64607"/>
    <w:rsid w:val="00F84FD2"/>
    <w:rsid w:val="00FE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5426"/>
  <w15:chartTrackingRefBased/>
  <w15:docId w15:val="{25C834CD-FD19-4722-9F14-B11381B4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17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76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662"/>
  </w:style>
  <w:style w:type="paragraph" w:styleId="Piedepgina">
    <w:name w:val="footer"/>
    <w:basedOn w:val="Normal"/>
    <w:link w:val="PiedepginaCar"/>
    <w:uiPriority w:val="99"/>
    <w:unhideWhenUsed/>
    <w:rsid w:val="00C076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Gamez Sanchez</dc:creator>
  <cp:keywords/>
  <dc:description/>
  <cp:lastModifiedBy>Alejandro Gamez Sanchez</cp:lastModifiedBy>
  <cp:revision>2</cp:revision>
  <dcterms:created xsi:type="dcterms:W3CDTF">2023-03-12T20:09:00Z</dcterms:created>
  <dcterms:modified xsi:type="dcterms:W3CDTF">2023-03-12T20:09:00Z</dcterms:modified>
</cp:coreProperties>
</file>