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FBA3" w14:textId="33B1A7FE" w:rsidR="00C867BE" w:rsidRPr="00C867BE" w:rsidRDefault="00C867BE" w:rsidP="00C867BE">
      <w:pPr>
        <w:pStyle w:val="Cuerpo"/>
        <w:ind w:left="0"/>
        <w:jc w:val="both"/>
        <w:rPr>
          <w:rStyle w:val="Ninguno"/>
          <w:b/>
          <w:bCs/>
          <w:sz w:val="20"/>
          <w:szCs w:val="20"/>
        </w:rPr>
      </w:pPr>
      <w:r>
        <w:rPr>
          <w:rStyle w:val="Ninguno"/>
          <w:rFonts w:ascii="Book Antiqua" w:hAnsi="Book Antiqua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BB5E142" wp14:editId="155B06D1">
            <wp:simplePos x="0" y="0"/>
            <wp:positionH relativeFrom="margin">
              <wp:align>right</wp:align>
            </wp:positionH>
            <wp:positionV relativeFrom="paragraph">
              <wp:posOffset>-152400</wp:posOffset>
            </wp:positionV>
            <wp:extent cx="3009900" cy="711200"/>
            <wp:effectExtent l="0" t="0" r="0" b="0"/>
            <wp:wrapNone/>
            <wp:docPr id="1073741825" name="officeArt object" descr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" descr="Imagen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4B6CD2">
        <w:rPr>
          <w:rStyle w:val="Ninguno"/>
          <w:rFonts w:ascii="Calibri" w:hAnsi="Calibri"/>
          <w:b/>
          <w:bCs/>
          <w:color w:val="00558F"/>
          <w:sz w:val="32"/>
          <w:szCs w:val="32"/>
        </w:rPr>
        <w:t>Facultad de Ingeniería</w:t>
      </w:r>
    </w:p>
    <w:p w14:paraId="43B4717C" w14:textId="77777777" w:rsidR="00C867BE" w:rsidRPr="004B6CD2" w:rsidRDefault="00C867BE" w:rsidP="00C867BE">
      <w:pPr>
        <w:pStyle w:val="Encabezado"/>
        <w:rPr>
          <w:rStyle w:val="Ninguno"/>
          <w:rFonts w:ascii="Calibri" w:hAnsi="Calibri"/>
          <w:b/>
          <w:bCs/>
          <w:color w:val="00558F"/>
          <w:sz w:val="32"/>
          <w:szCs w:val="32"/>
        </w:rPr>
      </w:pPr>
      <w:r w:rsidRPr="004B6CD2">
        <w:rPr>
          <w:rStyle w:val="Ninguno"/>
          <w:rFonts w:ascii="Calibri" w:hAnsi="Calibri"/>
          <w:b/>
          <w:bCs/>
          <w:color w:val="00558F"/>
          <w:sz w:val="32"/>
          <w:szCs w:val="32"/>
        </w:rPr>
        <w:t>Maestría en Ciencia de Datos</w:t>
      </w:r>
    </w:p>
    <w:p w14:paraId="7F67A534" w14:textId="77777777" w:rsidR="00C867BE" w:rsidRDefault="00000000">
      <w:pPr>
        <w:pStyle w:val="Encabezad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ab/>
      </w:r>
    </w:p>
    <w:p w14:paraId="31F15F72" w14:textId="77777777" w:rsidR="00C867BE" w:rsidRDefault="00C867BE">
      <w:pPr>
        <w:pStyle w:val="Encabezado"/>
        <w:jc w:val="both"/>
        <w:rPr>
          <w:rStyle w:val="Ninguno"/>
          <w:rFonts w:ascii="Arial" w:eastAsia="Arial" w:hAnsi="Arial" w:cs="Arial"/>
        </w:rPr>
      </w:pPr>
    </w:p>
    <w:p w14:paraId="315ED60E" w14:textId="77777777" w:rsidR="00C867BE" w:rsidRDefault="00C867BE">
      <w:pPr>
        <w:pStyle w:val="Encabezado"/>
        <w:jc w:val="both"/>
        <w:rPr>
          <w:rStyle w:val="Ninguno"/>
          <w:rFonts w:ascii="Arial" w:eastAsia="Arial" w:hAnsi="Arial" w:cs="Arial"/>
        </w:rPr>
      </w:pPr>
    </w:p>
    <w:p w14:paraId="73945EB1" w14:textId="60212DEE" w:rsidR="0012011D" w:rsidRDefault="00000000">
      <w:pPr>
        <w:pStyle w:val="Encabezad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  <w:b/>
          <w:bCs/>
          <w:sz w:val="28"/>
          <w:szCs w:val="28"/>
        </w:rPr>
        <w:tab/>
        <w:t xml:space="preserve">                                    </w:t>
      </w:r>
      <w:r w:rsidR="00C867BE">
        <w:rPr>
          <w:rStyle w:val="Ninguno"/>
          <w:rFonts w:ascii="Arial" w:eastAsia="Arial" w:hAnsi="Arial" w:cs="Arial"/>
          <w:b/>
          <w:bCs/>
          <w:sz w:val="28"/>
          <w:szCs w:val="28"/>
        </w:rPr>
        <w:tab/>
      </w:r>
      <w:r>
        <w:rPr>
          <w:rStyle w:val="Ninguno"/>
          <w:rFonts w:ascii="Arial" w:eastAsia="Arial" w:hAnsi="Arial" w:cs="Arial"/>
          <w:b/>
          <w:bCs/>
          <w:sz w:val="28"/>
          <w:szCs w:val="28"/>
        </w:rPr>
        <w:t xml:space="preserve">   </w:t>
      </w:r>
      <w:r>
        <w:rPr>
          <w:rStyle w:val="Ninguno"/>
          <w:rFonts w:ascii="Arial" w:hAnsi="Arial"/>
          <w:b/>
          <w:bCs/>
        </w:rPr>
        <w:t>Fecha</w:t>
      </w:r>
      <w:r>
        <w:rPr>
          <w:rStyle w:val="Ninguno"/>
          <w:rFonts w:ascii="Arial" w:hAnsi="Arial"/>
        </w:rPr>
        <w:t>: _______________</w:t>
      </w:r>
    </w:p>
    <w:p w14:paraId="3754FB86" w14:textId="77777777" w:rsidR="00C867BE" w:rsidRDefault="00C867BE">
      <w:pPr>
        <w:pStyle w:val="Cuerpo"/>
        <w:ind w:left="0" w:firstLine="11"/>
        <w:jc w:val="center"/>
        <w:rPr>
          <w:rStyle w:val="Ninguno"/>
          <w:b/>
          <w:bCs/>
          <w:color w:val="00558F"/>
          <w:sz w:val="24"/>
          <w:szCs w:val="24"/>
        </w:rPr>
      </w:pPr>
    </w:p>
    <w:p w14:paraId="4B5CA10B" w14:textId="77777777" w:rsidR="00C867BE" w:rsidRDefault="00C867BE">
      <w:pPr>
        <w:pStyle w:val="Cuerpo"/>
        <w:ind w:left="0" w:firstLine="11"/>
        <w:jc w:val="center"/>
        <w:rPr>
          <w:rStyle w:val="Ninguno"/>
          <w:b/>
          <w:bCs/>
          <w:color w:val="00558F"/>
          <w:sz w:val="24"/>
          <w:szCs w:val="24"/>
        </w:rPr>
      </w:pPr>
    </w:p>
    <w:p w14:paraId="3EDC7E49" w14:textId="52420F95" w:rsidR="0012011D" w:rsidRDefault="00000000">
      <w:pPr>
        <w:pStyle w:val="Cuerpo"/>
        <w:ind w:left="0" w:firstLine="11"/>
        <w:jc w:val="center"/>
        <w:rPr>
          <w:rStyle w:val="Ninguno"/>
          <w:b/>
          <w:bCs/>
          <w:color w:val="00558F"/>
          <w:sz w:val="24"/>
          <w:szCs w:val="24"/>
          <w:lang w:val="es-ES_tradnl"/>
        </w:rPr>
      </w:pPr>
      <w:r w:rsidRPr="004B6CD2">
        <w:rPr>
          <w:rStyle w:val="Ninguno"/>
          <w:b/>
          <w:bCs/>
          <w:color w:val="00558F"/>
          <w:sz w:val="24"/>
          <w:szCs w:val="24"/>
        </w:rPr>
        <w:t>ACTA DE EVALUACIÓ</w:t>
      </w:r>
      <w:r w:rsidRPr="004B6CD2">
        <w:rPr>
          <w:rStyle w:val="Ninguno"/>
          <w:b/>
          <w:bCs/>
          <w:color w:val="00558F"/>
          <w:sz w:val="24"/>
          <w:szCs w:val="24"/>
          <w:lang w:val="es-ES_tradnl"/>
        </w:rPr>
        <w:t>N DE ANTEPROYECTO DE PROYECTO DE GRADO</w:t>
      </w:r>
    </w:p>
    <w:p w14:paraId="3D9DC1BA" w14:textId="77777777" w:rsidR="00C867BE" w:rsidRPr="004B6CD2" w:rsidRDefault="00C867BE">
      <w:pPr>
        <w:pStyle w:val="Cuerpo"/>
        <w:ind w:left="0" w:firstLine="11"/>
        <w:jc w:val="center"/>
        <w:rPr>
          <w:rStyle w:val="Ninguno"/>
          <w:b/>
          <w:bCs/>
          <w:color w:val="00558F"/>
          <w:sz w:val="24"/>
          <w:szCs w:val="24"/>
        </w:rPr>
      </w:pPr>
    </w:p>
    <w:p w14:paraId="2BE5966E" w14:textId="77777777" w:rsidR="0012011D" w:rsidRDefault="0012011D">
      <w:pPr>
        <w:pStyle w:val="Cuerpo"/>
        <w:ind w:left="0" w:firstLine="720"/>
        <w:jc w:val="both"/>
        <w:rPr>
          <w:rStyle w:val="Ninguno"/>
          <w:sz w:val="20"/>
          <w:szCs w:val="20"/>
        </w:rPr>
      </w:pPr>
    </w:p>
    <w:p w14:paraId="21C8C09F" w14:textId="77777777" w:rsidR="0012011D" w:rsidRDefault="00000000">
      <w:pPr>
        <w:pStyle w:val="NormalWeb"/>
        <w:shd w:val="clear" w:color="auto" w:fill="FFFFFF"/>
        <w:rPr>
          <w:rStyle w:val="Ninguno"/>
          <w:rFonts w:ascii="Arial" w:eastAsia="Arial" w:hAnsi="Arial" w:cs="Arial"/>
          <w:sz w:val="20"/>
          <w:szCs w:val="20"/>
        </w:rPr>
      </w:pPr>
      <w:r>
        <w:rPr>
          <w:rStyle w:val="Ninguno"/>
          <w:rFonts w:ascii="Arial" w:hAnsi="Arial"/>
          <w:sz w:val="20"/>
          <w:szCs w:val="20"/>
        </w:rPr>
        <w:t>Título del Anteproyecto de Proyecto de Grado</w:t>
      </w:r>
      <w:r>
        <w:rPr>
          <w:rStyle w:val="Ninguno"/>
          <w:rFonts w:ascii="Arial" w:hAnsi="Arial"/>
          <w:b/>
          <w:bCs/>
          <w:sz w:val="20"/>
          <w:szCs w:val="20"/>
        </w:rPr>
        <w:t xml:space="preserve">: </w:t>
      </w:r>
    </w:p>
    <w:p w14:paraId="2D925241" w14:textId="19447838" w:rsidR="0012011D" w:rsidRDefault="00000000">
      <w:pPr>
        <w:pStyle w:val="Cuerpo"/>
        <w:ind w:left="0"/>
        <w:jc w:val="both"/>
        <w:rPr>
          <w:rStyle w:val="Ninguno"/>
          <w:b/>
          <w:bCs/>
          <w:sz w:val="20"/>
          <w:szCs w:val="20"/>
        </w:rPr>
      </w:pPr>
      <w:r>
        <w:rPr>
          <w:rStyle w:val="Ninguno"/>
          <w:b/>
          <w:bCs/>
          <w:sz w:val="20"/>
          <w:szCs w:val="20"/>
          <w:lang w:val="es-ES_tradnl"/>
        </w:rPr>
        <w:t xml:space="preserve">                              </w:t>
      </w:r>
    </w:p>
    <w:p w14:paraId="616A4DD2" w14:textId="77777777" w:rsidR="0012011D" w:rsidRDefault="00000000">
      <w:pPr>
        <w:pStyle w:val="Cuerpo"/>
        <w:ind w:left="11"/>
        <w:jc w:val="both"/>
        <w:rPr>
          <w:rStyle w:val="Ninguno"/>
          <w:b/>
          <w:bCs/>
        </w:rPr>
      </w:pPr>
      <w:r>
        <w:rPr>
          <w:rStyle w:val="Ninguno"/>
          <w:lang w:val="es-ES_tradnl"/>
        </w:rPr>
        <w:t>Programa:</w:t>
      </w:r>
      <w:r>
        <w:rPr>
          <w:rStyle w:val="Ninguno"/>
          <w:b/>
          <w:bCs/>
          <w:lang w:val="es-ES_tradnl"/>
        </w:rPr>
        <w:tab/>
      </w:r>
      <w:r>
        <w:rPr>
          <w:rStyle w:val="Ninguno"/>
          <w:b/>
          <w:bCs/>
          <w:lang w:val="es-ES_tradnl"/>
        </w:rPr>
        <w:tab/>
      </w:r>
      <w:r>
        <w:rPr>
          <w:rStyle w:val="Ninguno"/>
          <w:b/>
          <w:bCs/>
          <w:lang w:val="es-ES_tradnl"/>
        </w:rPr>
        <w:tab/>
      </w:r>
      <w:r w:rsidRPr="004B6CD2">
        <w:rPr>
          <w:rStyle w:val="Ninguno"/>
          <w:b/>
          <w:bCs/>
          <w:color w:val="ED7D31"/>
          <w:lang w:val="es-ES_tradnl"/>
        </w:rPr>
        <w:t>Maestría en Ciencia de Datos</w:t>
      </w:r>
      <w:r>
        <w:rPr>
          <w:rStyle w:val="Ninguno"/>
          <w:b/>
          <w:bCs/>
          <w:lang w:val="es-ES_tradnl"/>
        </w:rPr>
        <w:tab/>
      </w:r>
    </w:p>
    <w:p w14:paraId="463852B2" w14:textId="77777777" w:rsidR="0012011D" w:rsidRDefault="0012011D">
      <w:pPr>
        <w:pStyle w:val="Cuerpo"/>
        <w:ind w:left="11"/>
        <w:jc w:val="both"/>
        <w:rPr>
          <w:rStyle w:val="Ninguno"/>
          <w:b/>
          <w:bCs/>
          <w:u w:val="single"/>
          <w:lang w:val="es-ES_tradnl"/>
        </w:rPr>
      </w:pPr>
    </w:p>
    <w:p w14:paraId="79C95598" w14:textId="3D53E139" w:rsidR="0012011D" w:rsidRDefault="000A716F">
      <w:pPr>
        <w:pStyle w:val="Cuerpo"/>
        <w:ind w:left="11"/>
        <w:jc w:val="both"/>
        <w:rPr>
          <w:rStyle w:val="Ninguno"/>
          <w:b/>
          <w:bCs/>
        </w:rPr>
      </w:pPr>
      <w:r>
        <w:rPr>
          <w:rStyle w:val="Ninguno"/>
          <w:lang w:val="es-ES_tradnl"/>
        </w:rPr>
        <w:t>Revisión:</w:t>
      </w:r>
      <w:r>
        <w:rPr>
          <w:rStyle w:val="Ninguno"/>
          <w:b/>
          <w:bCs/>
          <w:lang w:val="es-ES_tradnl"/>
        </w:rPr>
        <w:tab/>
      </w:r>
      <w:r w:rsidR="00B10B3E">
        <w:rPr>
          <w:rStyle w:val="Ninguno"/>
          <w:b/>
          <w:bCs/>
          <w:lang w:val="es-ES_tradnl"/>
        </w:rPr>
        <w:t xml:space="preserve">                       </w:t>
      </w:r>
      <w:proofErr w:type="gramStart"/>
      <w:r>
        <w:rPr>
          <w:rStyle w:val="Ninguno"/>
          <w:b/>
          <w:bCs/>
          <w:lang w:val="es-ES_tradnl"/>
        </w:rPr>
        <w:t>Primera:_</w:t>
      </w:r>
      <w:proofErr w:type="gramEnd"/>
      <w:r>
        <w:rPr>
          <w:rStyle w:val="Ninguno"/>
          <w:b/>
          <w:bCs/>
          <w:lang w:val="es-ES_tradnl"/>
        </w:rPr>
        <w:t xml:space="preserve">_.   </w:t>
      </w:r>
      <w:proofErr w:type="gramStart"/>
      <w:r>
        <w:rPr>
          <w:rStyle w:val="Ninguno"/>
          <w:b/>
          <w:bCs/>
          <w:lang w:val="es-ES_tradnl"/>
        </w:rPr>
        <w:t>Segunda:_</w:t>
      </w:r>
      <w:proofErr w:type="gramEnd"/>
      <w:r>
        <w:rPr>
          <w:rStyle w:val="Ninguno"/>
          <w:b/>
          <w:bCs/>
          <w:lang w:val="es-ES_tradnl"/>
        </w:rPr>
        <w:t>_.</w:t>
      </w:r>
    </w:p>
    <w:p w14:paraId="3BE5ADBE" w14:textId="77777777" w:rsidR="0012011D" w:rsidRDefault="0012011D">
      <w:pPr>
        <w:pStyle w:val="Cuerpo"/>
        <w:ind w:left="11"/>
        <w:jc w:val="both"/>
        <w:rPr>
          <w:rStyle w:val="Ninguno"/>
          <w:b/>
          <w:bCs/>
          <w:lang w:val="es-ES_tradnl"/>
        </w:rPr>
      </w:pPr>
    </w:p>
    <w:p w14:paraId="75471FB9" w14:textId="173A6840" w:rsidR="0012011D" w:rsidRDefault="00000000">
      <w:pPr>
        <w:pStyle w:val="Textosinformato"/>
        <w:rPr>
          <w:rStyle w:val="Ninguno"/>
          <w:rFonts w:ascii="Arial" w:hAnsi="Arial"/>
          <w:b/>
          <w:bCs/>
        </w:rPr>
      </w:pPr>
      <w:r>
        <w:rPr>
          <w:rStyle w:val="Ninguno"/>
          <w:rFonts w:ascii="Arial" w:hAnsi="Arial"/>
        </w:rPr>
        <w:t>Autor</w:t>
      </w:r>
      <w:r w:rsidR="000A716F">
        <w:rPr>
          <w:rStyle w:val="Ninguno"/>
          <w:rFonts w:ascii="Arial" w:hAnsi="Arial"/>
        </w:rPr>
        <w:t xml:space="preserve"> 1</w:t>
      </w:r>
      <w:r>
        <w:rPr>
          <w:rStyle w:val="Ninguno"/>
          <w:rFonts w:ascii="Arial" w:hAnsi="Arial"/>
        </w:rPr>
        <w:t xml:space="preserve">: 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eastAsia="Arial" w:hAnsi="Arial" w:cs="Arial"/>
          <w:b/>
          <w:bCs/>
        </w:rPr>
        <w:tab/>
      </w:r>
      <w:r>
        <w:rPr>
          <w:rStyle w:val="Ninguno"/>
          <w:rFonts w:ascii="Arial" w:eastAsia="Arial" w:hAnsi="Arial" w:cs="Arial"/>
          <w:b/>
          <w:bCs/>
        </w:rPr>
        <w:tab/>
        <w:t xml:space="preserve"> I</w:t>
      </w:r>
      <w:r>
        <w:rPr>
          <w:rStyle w:val="Ninguno"/>
          <w:rFonts w:ascii="Arial" w:hAnsi="Arial"/>
          <w:b/>
          <w:bCs/>
        </w:rPr>
        <w:t xml:space="preserve">D: </w:t>
      </w:r>
    </w:p>
    <w:p w14:paraId="7FD637D9" w14:textId="7F7953BB" w:rsidR="000A716F" w:rsidRDefault="000A716F" w:rsidP="000A716F">
      <w:pPr>
        <w:pStyle w:val="Textosinformato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</w:rPr>
        <w:t xml:space="preserve">Autor 2: 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eastAsia="Arial" w:hAnsi="Arial" w:cs="Arial"/>
          <w:b/>
          <w:bCs/>
        </w:rPr>
        <w:tab/>
      </w:r>
      <w:r>
        <w:rPr>
          <w:rStyle w:val="Ninguno"/>
          <w:rFonts w:ascii="Arial" w:eastAsia="Arial" w:hAnsi="Arial" w:cs="Arial"/>
          <w:b/>
          <w:bCs/>
        </w:rPr>
        <w:tab/>
        <w:t xml:space="preserve"> I</w:t>
      </w:r>
      <w:r>
        <w:rPr>
          <w:rStyle w:val="Ninguno"/>
          <w:rFonts w:ascii="Arial" w:hAnsi="Arial"/>
          <w:b/>
          <w:bCs/>
        </w:rPr>
        <w:t xml:space="preserve">D: </w:t>
      </w:r>
    </w:p>
    <w:p w14:paraId="58297744" w14:textId="22D706F3" w:rsidR="000A716F" w:rsidRDefault="000A716F" w:rsidP="000A716F">
      <w:pPr>
        <w:pStyle w:val="Textosinformato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</w:rPr>
        <w:t xml:space="preserve">Autor 3: 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eastAsia="Arial" w:hAnsi="Arial" w:cs="Arial"/>
          <w:b/>
          <w:bCs/>
        </w:rPr>
        <w:tab/>
      </w:r>
      <w:r>
        <w:rPr>
          <w:rStyle w:val="Ninguno"/>
          <w:rFonts w:ascii="Arial" w:eastAsia="Arial" w:hAnsi="Arial" w:cs="Arial"/>
          <w:b/>
          <w:bCs/>
        </w:rPr>
        <w:tab/>
        <w:t xml:space="preserve"> I</w:t>
      </w:r>
      <w:r>
        <w:rPr>
          <w:rStyle w:val="Ninguno"/>
          <w:rFonts w:ascii="Arial" w:hAnsi="Arial"/>
          <w:b/>
          <w:bCs/>
        </w:rPr>
        <w:t xml:space="preserve">D: </w:t>
      </w:r>
    </w:p>
    <w:p w14:paraId="4498E3E8" w14:textId="77777777" w:rsidR="0012011D" w:rsidRDefault="00000000">
      <w:pPr>
        <w:pStyle w:val="Textosinformato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  <w:b/>
          <w:bCs/>
        </w:rPr>
        <w:tab/>
      </w:r>
      <w:r>
        <w:rPr>
          <w:rStyle w:val="Ninguno"/>
          <w:rFonts w:ascii="Arial" w:eastAsia="Arial" w:hAnsi="Arial" w:cs="Arial"/>
          <w:b/>
          <w:bCs/>
        </w:rPr>
        <w:tab/>
      </w:r>
      <w:r>
        <w:rPr>
          <w:rStyle w:val="Ninguno"/>
          <w:rFonts w:ascii="Arial" w:eastAsia="Arial" w:hAnsi="Arial" w:cs="Arial"/>
          <w:b/>
          <w:bCs/>
        </w:rPr>
        <w:tab/>
      </w:r>
    </w:p>
    <w:p w14:paraId="386C241B" w14:textId="55F428E3" w:rsidR="0012011D" w:rsidRDefault="00CF1485">
      <w:pPr>
        <w:pStyle w:val="Textosinformato"/>
        <w:rPr>
          <w:rStyle w:val="Ninguno"/>
          <w:rFonts w:ascii="Arial" w:eastAsia="Arial" w:hAnsi="Arial" w:cs="Arial"/>
          <w:lang w:val="pt-PT"/>
        </w:rPr>
      </w:pPr>
      <w:r>
        <w:rPr>
          <w:rStyle w:val="Ninguno"/>
          <w:rFonts w:ascii="Arial" w:hAnsi="Arial"/>
          <w:lang w:val="pt-PT"/>
        </w:rPr>
        <w:t>Director</w:t>
      </w:r>
      <w:r w:rsidR="00B10B3E">
        <w:rPr>
          <w:rStyle w:val="Ninguno"/>
          <w:rFonts w:ascii="Arial" w:hAnsi="Arial"/>
          <w:lang w:val="pt-PT"/>
        </w:rPr>
        <w:t xml:space="preserve"> </w:t>
      </w:r>
      <w:r>
        <w:rPr>
          <w:rStyle w:val="Ninguno"/>
          <w:rFonts w:ascii="Arial" w:hAnsi="Arial"/>
          <w:lang w:val="pt-PT"/>
        </w:rPr>
        <w:t>(a):</w:t>
      </w:r>
      <w:r>
        <w:rPr>
          <w:rStyle w:val="Ninguno"/>
          <w:rFonts w:ascii="Arial" w:hAnsi="Arial"/>
          <w:lang w:val="pt-PT"/>
        </w:rPr>
        <w:tab/>
      </w:r>
      <w:r>
        <w:rPr>
          <w:rStyle w:val="Ninguno"/>
          <w:rFonts w:ascii="Arial" w:hAnsi="Arial"/>
          <w:lang w:val="pt-PT"/>
        </w:rPr>
        <w:tab/>
      </w:r>
    </w:p>
    <w:p w14:paraId="27B1FE12" w14:textId="77777777" w:rsidR="0012011D" w:rsidRDefault="00000000">
      <w:pPr>
        <w:pStyle w:val="Cuerpo"/>
        <w:jc w:val="both"/>
        <w:rPr>
          <w:rStyle w:val="Ninguno"/>
        </w:rPr>
      </w:pPr>
      <w:r>
        <w:rPr>
          <w:rStyle w:val="Ninguno"/>
          <w:lang w:val="es-ES_tradnl"/>
        </w:rPr>
        <w:tab/>
      </w:r>
      <w:r>
        <w:rPr>
          <w:rStyle w:val="Ninguno"/>
          <w:lang w:val="es-ES_tradnl"/>
        </w:rPr>
        <w:tab/>
      </w:r>
    </w:p>
    <w:p w14:paraId="726CBF58" w14:textId="04734069" w:rsidR="0012011D" w:rsidRDefault="00CF1485">
      <w:pPr>
        <w:pStyle w:val="Ttulo1"/>
        <w:tabs>
          <w:tab w:val="left" w:pos="22"/>
        </w:tabs>
        <w:ind w:left="11"/>
        <w:jc w:val="both"/>
        <w:rPr>
          <w:rStyle w:val="Ninguno"/>
          <w:rFonts w:ascii="Arial" w:eastAsia="Arial" w:hAnsi="Arial" w:cs="Arial"/>
          <w:b w:val="0"/>
          <w:bCs w:val="0"/>
          <w:sz w:val="22"/>
          <w:szCs w:val="22"/>
        </w:rPr>
      </w:pPr>
      <w:r>
        <w:rPr>
          <w:rStyle w:val="Ninguno"/>
          <w:rFonts w:ascii="Arial" w:hAnsi="Arial"/>
          <w:b w:val="0"/>
          <w:bCs w:val="0"/>
          <w:sz w:val="22"/>
          <w:szCs w:val="22"/>
        </w:rPr>
        <w:t>Codirector(a):</w:t>
      </w:r>
      <w:r>
        <w:rPr>
          <w:rStyle w:val="Ninguno"/>
          <w:rFonts w:ascii="Arial" w:hAnsi="Arial"/>
          <w:b w:val="0"/>
          <w:bCs w:val="0"/>
          <w:sz w:val="22"/>
          <w:szCs w:val="22"/>
        </w:rPr>
        <w:tab/>
      </w:r>
      <w:r>
        <w:rPr>
          <w:rStyle w:val="Ninguno"/>
          <w:rFonts w:ascii="Arial" w:hAnsi="Arial"/>
          <w:b w:val="0"/>
          <w:bCs w:val="0"/>
          <w:sz w:val="22"/>
          <w:szCs w:val="22"/>
        </w:rPr>
        <w:tab/>
      </w:r>
    </w:p>
    <w:p w14:paraId="50F585C2" w14:textId="77777777" w:rsidR="0012011D" w:rsidRDefault="00000000">
      <w:pPr>
        <w:pStyle w:val="Ttulo1"/>
        <w:tabs>
          <w:tab w:val="left" w:pos="22"/>
        </w:tabs>
        <w:ind w:left="11"/>
        <w:jc w:val="both"/>
        <w:rPr>
          <w:rStyle w:val="Ninguno"/>
          <w:rFonts w:ascii="Arial" w:eastAsia="Arial" w:hAnsi="Arial" w:cs="Arial"/>
          <w:b w:val="0"/>
          <w:bCs w:val="0"/>
          <w:sz w:val="22"/>
          <w:szCs w:val="22"/>
        </w:rPr>
      </w:pPr>
      <w:r>
        <w:rPr>
          <w:rStyle w:val="Ninguno"/>
          <w:rFonts w:ascii="Arial" w:eastAsia="Arial" w:hAnsi="Arial" w:cs="Arial"/>
          <w:b w:val="0"/>
          <w:bCs w:val="0"/>
          <w:sz w:val="22"/>
          <w:szCs w:val="22"/>
        </w:rPr>
        <w:tab/>
        <w:t xml:space="preserve"> </w:t>
      </w:r>
    </w:p>
    <w:p w14:paraId="761947CD" w14:textId="77777777" w:rsidR="0012011D" w:rsidRDefault="00000000">
      <w:pPr>
        <w:pStyle w:val="Cuerpo"/>
        <w:ind w:left="0"/>
        <w:jc w:val="both"/>
        <w:rPr>
          <w:rStyle w:val="Ninguno"/>
        </w:rPr>
      </w:pPr>
      <w:r>
        <w:rPr>
          <w:rStyle w:val="Ninguno"/>
          <w:lang w:val="es-ES_tradnl"/>
        </w:rPr>
        <w:t>Grupo o empresa que Avala:</w:t>
      </w:r>
      <w:r>
        <w:rPr>
          <w:rStyle w:val="Ninguno"/>
          <w:lang w:val="es-ES_tradnl"/>
        </w:rPr>
        <w:tab/>
      </w:r>
    </w:p>
    <w:p w14:paraId="42E48BFE" w14:textId="77777777" w:rsidR="0012011D" w:rsidRPr="00F55FCA" w:rsidRDefault="0012011D">
      <w:pPr>
        <w:pStyle w:val="Cuerpo"/>
        <w:ind w:left="0"/>
        <w:jc w:val="both"/>
        <w:rPr>
          <w:rStyle w:val="Ninguno"/>
          <w:u w:val="single"/>
        </w:rPr>
      </w:pPr>
    </w:p>
    <w:p w14:paraId="54DB672A" w14:textId="4AEA757A" w:rsidR="0012011D" w:rsidRDefault="00000000">
      <w:pPr>
        <w:pStyle w:val="Ttulo1"/>
        <w:tabs>
          <w:tab w:val="left" w:pos="22"/>
        </w:tabs>
        <w:ind w:left="11"/>
        <w:jc w:val="both"/>
        <w:rPr>
          <w:rStyle w:val="Ninguno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b w:val="0"/>
          <w:bCs w:val="0"/>
          <w:sz w:val="22"/>
          <w:szCs w:val="22"/>
        </w:rPr>
        <w:t>Evaluador</w:t>
      </w:r>
      <w:r w:rsidR="000A716F">
        <w:rPr>
          <w:rStyle w:val="Ninguno"/>
          <w:rFonts w:ascii="Arial" w:hAnsi="Arial"/>
          <w:b w:val="0"/>
          <w:bCs w:val="0"/>
          <w:sz w:val="22"/>
          <w:szCs w:val="22"/>
        </w:rPr>
        <w:t>(a)</w:t>
      </w:r>
      <w:r>
        <w:rPr>
          <w:rStyle w:val="Ninguno"/>
          <w:rFonts w:ascii="Arial" w:hAnsi="Arial"/>
          <w:b w:val="0"/>
          <w:bCs w:val="0"/>
          <w:sz w:val="22"/>
          <w:szCs w:val="22"/>
        </w:rPr>
        <w:t>:</w:t>
      </w:r>
      <w:r>
        <w:rPr>
          <w:rStyle w:val="Ninguno"/>
          <w:rFonts w:ascii="Arial" w:hAnsi="Arial"/>
          <w:sz w:val="22"/>
          <w:szCs w:val="22"/>
        </w:rPr>
        <w:t xml:space="preserve"> </w:t>
      </w:r>
      <w:r>
        <w:rPr>
          <w:rStyle w:val="Ninguno"/>
          <w:rFonts w:ascii="Arial" w:hAnsi="Arial"/>
          <w:sz w:val="22"/>
          <w:szCs w:val="22"/>
        </w:rPr>
        <w:tab/>
      </w:r>
      <w:r>
        <w:rPr>
          <w:rStyle w:val="Ninguno"/>
          <w:rFonts w:ascii="Arial" w:hAnsi="Arial"/>
          <w:sz w:val="22"/>
          <w:szCs w:val="22"/>
        </w:rPr>
        <w:tab/>
      </w:r>
      <w:r>
        <w:rPr>
          <w:rStyle w:val="Ninguno"/>
          <w:rFonts w:ascii="Arial" w:hAnsi="Arial"/>
          <w:sz w:val="22"/>
          <w:szCs w:val="22"/>
        </w:rPr>
        <w:tab/>
      </w:r>
    </w:p>
    <w:p w14:paraId="00119293" w14:textId="77777777" w:rsidR="0012011D" w:rsidRDefault="0012011D">
      <w:pPr>
        <w:pStyle w:val="Cuerpo"/>
        <w:rPr>
          <w:rStyle w:val="Ninguno"/>
          <w:lang w:val="es-ES_tradnl"/>
        </w:rPr>
      </w:pPr>
    </w:p>
    <w:p w14:paraId="6C89F86A" w14:textId="592A8F1B" w:rsidR="0012011D" w:rsidRDefault="00000000" w:rsidP="00CF1485">
      <w:pPr>
        <w:pStyle w:val="Cuerpo"/>
        <w:ind w:left="11"/>
        <w:jc w:val="both"/>
        <w:rPr>
          <w:rStyle w:val="Ninguno"/>
          <w:sz w:val="20"/>
          <w:szCs w:val="20"/>
          <w:lang w:val="es-ES_tradnl"/>
        </w:rPr>
      </w:pPr>
      <w:r>
        <w:rPr>
          <w:rStyle w:val="Ninguno"/>
          <w:sz w:val="20"/>
          <w:szCs w:val="20"/>
          <w:lang w:val="es-ES_tradnl"/>
        </w:rPr>
        <w:t>Señor Evaluador, por favor diligencie</w:t>
      </w:r>
      <w:r w:rsidR="00CF1485">
        <w:rPr>
          <w:rStyle w:val="Ninguno"/>
          <w:sz w:val="20"/>
          <w:szCs w:val="20"/>
          <w:lang w:val="es-ES_tradnl"/>
        </w:rPr>
        <w:t xml:space="preserve"> la siguiente lista de chequeo:</w:t>
      </w:r>
    </w:p>
    <w:p w14:paraId="364796B9" w14:textId="77777777" w:rsidR="00CD1214" w:rsidRDefault="00CD1214" w:rsidP="00CF1485">
      <w:pPr>
        <w:pStyle w:val="Cuerpo"/>
        <w:ind w:left="11"/>
        <w:jc w:val="both"/>
        <w:rPr>
          <w:rStyle w:val="Ninguno"/>
          <w:sz w:val="20"/>
          <w:szCs w:val="20"/>
          <w:lang w:val="es-ES_tradnl"/>
        </w:rPr>
      </w:pPr>
    </w:p>
    <w:tbl>
      <w:tblPr>
        <w:tblStyle w:val="TableNormal"/>
        <w:tblW w:w="10731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09"/>
      </w:tblGrid>
      <w:tr w:rsidR="00B10B3E" w14:paraId="58F9F1D6" w14:textId="0C0E2B14" w:rsidTr="00FD5A33">
        <w:trPr>
          <w:trHeight w:val="21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9C04C" w14:textId="5084EBED" w:rsidR="00B10B3E" w:rsidRDefault="007D34B5" w:rsidP="004B6CD2">
            <w:pPr>
              <w:pStyle w:val="Cuerpo"/>
              <w:ind w:left="0"/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</w:pPr>
            <w:r>
              <w:rPr>
                <w:rStyle w:val="Ninguno"/>
                <w:b/>
                <w:bCs/>
                <w:color w:val="4D4D4D"/>
                <w:sz w:val="20"/>
                <w:szCs w:val="20"/>
                <w:lang w:val="es-ES_tradnl"/>
              </w:rPr>
              <w:br/>
            </w:r>
            <w:r w:rsidR="00B10B3E" w:rsidRPr="004B6CD2">
              <w:rPr>
                <w:rStyle w:val="Ninguno"/>
                <w:b/>
                <w:bCs/>
                <w:color w:val="4D4D4D"/>
                <w:sz w:val="20"/>
                <w:szCs w:val="20"/>
                <w:lang w:val="es-ES_tradnl"/>
              </w:rPr>
              <w:t xml:space="preserve">1.  </w:t>
            </w:r>
            <w:r w:rsidR="00B10B3E" w:rsidRPr="004B6CD2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>Resumen</w:t>
            </w:r>
          </w:p>
          <w:p w14:paraId="7A430DF5" w14:textId="5548D234" w:rsidR="007D34B5" w:rsidRPr="004B6CD2" w:rsidRDefault="007D34B5" w:rsidP="004B6CD2">
            <w:pPr>
              <w:pStyle w:val="Cuerpo"/>
              <w:ind w:left="0"/>
              <w:rPr>
                <w:color w:val="4D4D4D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9949" w14:textId="165BD3DE" w:rsidR="00B10B3E" w:rsidRPr="004B6CD2" w:rsidRDefault="007D34B5" w:rsidP="004B6CD2">
            <w:pPr>
              <w:pStyle w:val="Cuerpo"/>
              <w:ind w:left="0"/>
              <w:jc w:val="center"/>
              <w:rPr>
                <w:color w:val="4D4D4D"/>
                <w:sz w:val="20"/>
                <w:szCs w:val="20"/>
              </w:rPr>
            </w:pPr>
            <w:r>
              <w:rPr>
                <w:rStyle w:val="Ninguno"/>
                <w:b/>
                <w:bCs/>
                <w:color w:val="4D4D4D"/>
                <w:sz w:val="20"/>
                <w:szCs w:val="20"/>
                <w:lang w:val="es-ES_tradnl"/>
              </w:rPr>
              <w:br/>
            </w:r>
            <w:r w:rsidR="00B10B3E" w:rsidRPr="004B6CD2">
              <w:rPr>
                <w:rStyle w:val="Ninguno"/>
                <w:b/>
                <w:bCs/>
                <w:color w:val="4D4D4D"/>
                <w:sz w:val="20"/>
                <w:szCs w:val="20"/>
                <w:lang w:val="es-ES_tradnl"/>
              </w:rPr>
              <w:t>Sí</w:t>
            </w: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B6261" w14:textId="5BDBAD49" w:rsidR="00B10B3E" w:rsidRPr="004B6CD2" w:rsidRDefault="007D34B5" w:rsidP="004B6CD2">
            <w:pPr>
              <w:pStyle w:val="Cuerpo"/>
              <w:ind w:left="0"/>
              <w:jc w:val="center"/>
              <w:rPr>
                <w:color w:val="4D4D4D"/>
                <w:sz w:val="20"/>
                <w:szCs w:val="20"/>
              </w:rPr>
            </w:pPr>
            <w:r>
              <w:rPr>
                <w:rStyle w:val="Ninguno"/>
                <w:b/>
                <w:bCs/>
                <w:color w:val="4D4D4D"/>
                <w:sz w:val="20"/>
                <w:szCs w:val="20"/>
                <w:lang w:val="es-ES_tradnl"/>
              </w:rPr>
              <w:br/>
            </w:r>
            <w:r w:rsidR="00B10B3E" w:rsidRPr="004B6CD2">
              <w:rPr>
                <w:rStyle w:val="Ninguno"/>
                <w:b/>
                <w:bCs/>
                <w:color w:val="4D4D4D"/>
                <w:sz w:val="20"/>
                <w:szCs w:val="20"/>
                <w:lang w:val="es-ES_tradnl"/>
              </w:rPr>
              <w:t>No</w:t>
            </w:r>
          </w:p>
        </w:tc>
      </w:tr>
      <w:tr w:rsidR="00B10B3E" w:rsidRPr="004B6CD2" w14:paraId="0380C6AE" w14:textId="479D66E2" w:rsidTr="00FD5A33">
        <w:trPr>
          <w:trHeight w:val="463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8D57" w14:textId="5552E316" w:rsidR="00B10B3E" w:rsidRPr="00B10B3E" w:rsidRDefault="00B10B3E" w:rsidP="00CD1214">
            <w:pPr>
              <w:pStyle w:val="Cuerpo"/>
              <w:numPr>
                <w:ilvl w:val="1"/>
                <w:numId w:val="51"/>
              </w:numPr>
              <w:tabs>
                <w:tab w:val="left" w:pos="566"/>
              </w:tabs>
              <w:spacing w:line="276" w:lineRule="auto"/>
              <w:jc w:val="both"/>
              <w:rPr>
                <w:sz w:val="20"/>
                <w:szCs w:val="20"/>
                <w:lang w:val="es-ES_tradnl"/>
              </w:rPr>
            </w:pPr>
            <w:r w:rsidRPr="00B10B3E">
              <w:rPr>
                <w:rStyle w:val="Ninguno"/>
                <w:b/>
                <w:bCs/>
                <w:sz w:val="20"/>
                <w:szCs w:val="20"/>
                <w:lang w:val="es-ES_tradnl"/>
              </w:rPr>
              <w:t>Contiene el tema a trabajar en el proyecto aplicado, su importancia y la problemática que aborda.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DF9FA" w14:textId="77777777" w:rsidR="00B10B3E" w:rsidRPr="00B10B3E" w:rsidRDefault="00B10B3E" w:rsidP="00312DB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BCE93" w14:textId="77777777" w:rsidR="00B10B3E" w:rsidRPr="00B10B3E" w:rsidRDefault="00B10B3E" w:rsidP="00312DB9">
            <w:pPr>
              <w:rPr>
                <w:sz w:val="20"/>
                <w:szCs w:val="20"/>
                <w:lang w:val="es-CO"/>
              </w:rPr>
            </w:pPr>
          </w:p>
        </w:tc>
      </w:tr>
      <w:tr w:rsidR="00B10B3E" w:rsidRPr="004B6CD2" w14:paraId="759D7887" w14:textId="7358FEAB" w:rsidTr="00FD5A33">
        <w:trPr>
          <w:trHeight w:val="463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BCA0" w14:textId="4D502D8C" w:rsidR="00B10B3E" w:rsidRPr="00B10B3E" w:rsidRDefault="00B10B3E" w:rsidP="00CD1214">
            <w:pPr>
              <w:pStyle w:val="Cuerpo"/>
              <w:numPr>
                <w:ilvl w:val="1"/>
                <w:numId w:val="51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sz w:val="20"/>
                <w:szCs w:val="20"/>
                <w:lang w:val="es-ES_tradnl"/>
              </w:rPr>
            </w:pPr>
            <w:r w:rsidRPr="00B10B3E">
              <w:rPr>
                <w:b/>
                <w:bCs/>
                <w:sz w:val="20"/>
                <w:szCs w:val="20"/>
                <w:lang w:val="es-ES_tradnl"/>
              </w:rPr>
              <w:t>Describe los objetivos, resultados esperados y posibles aplicaciones del proyecto aplicado.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B47E7" w14:textId="77777777" w:rsidR="00B10B3E" w:rsidRPr="00B10B3E" w:rsidRDefault="00B10B3E" w:rsidP="00312DB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3378" w14:textId="77777777" w:rsidR="00B10B3E" w:rsidRPr="00B10B3E" w:rsidRDefault="00B10B3E" w:rsidP="00312DB9">
            <w:pPr>
              <w:rPr>
                <w:sz w:val="20"/>
                <w:szCs w:val="20"/>
                <w:lang w:val="es-CO"/>
              </w:rPr>
            </w:pPr>
          </w:p>
        </w:tc>
      </w:tr>
      <w:tr w:rsidR="00B10B3E" w:rsidRPr="004B6CD2" w14:paraId="473F5395" w14:textId="788C23D0" w:rsidTr="00FD5A33">
        <w:trPr>
          <w:trHeight w:val="463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5CF80" w14:textId="77777777" w:rsidR="00B10B3E" w:rsidRPr="00B10B3E" w:rsidRDefault="00B10B3E" w:rsidP="00CD1214">
            <w:pPr>
              <w:pStyle w:val="Cuerpo"/>
              <w:numPr>
                <w:ilvl w:val="1"/>
                <w:numId w:val="51"/>
              </w:numPr>
              <w:tabs>
                <w:tab w:val="left" w:pos="566"/>
              </w:tabs>
              <w:spacing w:line="276" w:lineRule="auto"/>
              <w:jc w:val="both"/>
              <w:rPr>
                <w:sz w:val="20"/>
                <w:szCs w:val="20"/>
                <w:lang w:val="es-ES_tradnl"/>
              </w:rPr>
            </w:pPr>
            <w:r w:rsidRPr="00B10B3E">
              <w:rPr>
                <w:b/>
                <w:bCs/>
                <w:sz w:val="20"/>
                <w:szCs w:val="20"/>
                <w:lang w:val="es-ES_tradnl"/>
              </w:rPr>
              <w:t>La redacción incluye un solo párrafo que contiene menos de 400 palabras.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301B" w14:textId="77777777" w:rsidR="00B10B3E" w:rsidRPr="00B10B3E" w:rsidRDefault="00B10B3E" w:rsidP="00312DB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1DAD" w14:textId="77777777" w:rsidR="00B10B3E" w:rsidRPr="00B10B3E" w:rsidRDefault="00B10B3E" w:rsidP="00312DB9">
            <w:pPr>
              <w:rPr>
                <w:sz w:val="20"/>
                <w:szCs w:val="20"/>
                <w:lang w:val="es-CO"/>
              </w:rPr>
            </w:pPr>
          </w:p>
        </w:tc>
      </w:tr>
      <w:tr w:rsidR="00815E49" w:rsidRPr="00CF1485" w14:paraId="02E826D9" w14:textId="3FCFBDE3" w:rsidTr="00FD5A33">
        <w:trPr>
          <w:trHeight w:val="463"/>
        </w:trPr>
        <w:tc>
          <w:tcPr>
            <w:tcW w:w="10731" w:type="dxa"/>
            <w:gridSpan w:val="3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87236" w14:textId="77777777" w:rsidR="00815E49" w:rsidRPr="00B10B3E" w:rsidRDefault="00815E49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sz w:val="20"/>
                <w:szCs w:val="20"/>
                <w:lang w:val="es-ES_tradnl"/>
              </w:rPr>
            </w:pPr>
            <w:r w:rsidRPr="00B10B3E">
              <w:rPr>
                <w:rStyle w:val="Ninguno"/>
                <w:b/>
                <w:bCs/>
                <w:sz w:val="20"/>
                <w:szCs w:val="20"/>
                <w:lang w:val="es-ES_tradnl"/>
              </w:rPr>
              <w:t>OBSERVACIONES:</w:t>
            </w:r>
          </w:p>
          <w:p w14:paraId="6BA26831" w14:textId="75F89223" w:rsidR="00815E49" w:rsidRPr="00B10B3E" w:rsidRDefault="00815E49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sz w:val="20"/>
                <w:szCs w:val="20"/>
                <w:lang w:val="es-ES_tradnl"/>
              </w:rPr>
            </w:pPr>
            <w:r w:rsidRPr="00B10B3E">
              <w:rPr>
                <w:rStyle w:val="Ninguno"/>
                <w:b/>
                <w:bCs/>
                <w:sz w:val="20"/>
                <w:szCs w:val="20"/>
                <w:lang w:val="es-ES_tradnl"/>
              </w:rPr>
              <w:t>_______________________________________________________________________________________________</w:t>
            </w:r>
          </w:p>
          <w:p w14:paraId="50841331" w14:textId="77777777" w:rsidR="00815E49" w:rsidRPr="00B10B3E" w:rsidRDefault="00815E49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sz w:val="20"/>
                <w:szCs w:val="20"/>
                <w:lang w:val="es-ES_tradnl"/>
              </w:rPr>
            </w:pPr>
          </w:p>
          <w:p w14:paraId="75E10E26" w14:textId="5C0B4E9C" w:rsidR="00815E49" w:rsidRPr="00B10B3E" w:rsidRDefault="00815E49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sz w:val="20"/>
                <w:szCs w:val="20"/>
                <w:lang w:val="es-ES_tradnl"/>
              </w:rPr>
            </w:pPr>
            <w:r w:rsidRPr="00B10B3E">
              <w:rPr>
                <w:rStyle w:val="Ninguno"/>
                <w:b/>
                <w:bCs/>
                <w:sz w:val="20"/>
                <w:szCs w:val="20"/>
                <w:lang w:val="es-ES_tradnl"/>
              </w:rPr>
              <w:t>_______________________________________________________________________________________________</w:t>
            </w:r>
          </w:p>
          <w:p w14:paraId="55E8AF5B" w14:textId="77777777" w:rsidR="00815E49" w:rsidRPr="00B10B3E" w:rsidRDefault="00815E49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sz w:val="20"/>
                <w:szCs w:val="20"/>
                <w:lang w:val="es-ES_tradnl"/>
              </w:rPr>
            </w:pPr>
          </w:p>
          <w:p w14:paraId="1FB47ED7" w14:textId="38D3A74A" w:rsidR="00815E49" w:rsidRPr="00B10B3E" w:rsidRDefault="00815E49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sz w:val="20"/>
                <w:szCs w:val="20"/>
                <w:lang w:val="es-ES_tradnl"/>
              </w:rPr>
            </w:pPr>
            <w:r w:rsidRPr="00B10B3E">
              <w:rPr>
                <w:rStyle w:val="Ninguno"/>
                <w:b/>
                <w:bCs/>
                <w:sz w:val="20"/>
                <w:szCs w:val="20"/>
                <w:lang w:val="es-ES_tradnl"/>
              </w:rPr>
              <w:t>_______________________________________________________________________________________________</w:t>
            </w:r>
          </w:p>
        </w:tc>
      </w:tr>
    </w:tbl>
    <w:p w14:paraId="3EBD054A" w14:textId="77777777" w:rsidR="00CD1214" w:rsidRDefault="00CD1214" w:rsidP="00C867BE">
      <w:pPr>
        <w:pStyle w:val="Cuerpo"/>
        <w:ind w:left="0"/>
        <w:jc w:val="both"/>
        <w:rPr>
          <w:rStyle w:val="Ninguno"/>
          <w:sz w:val="20"/>
          <w:szCs w:val="20"/>
        </w:rPr>
      </w:pPr>
    </w:p>
    <w:p w14:paraId="2958440D" w14:textId="77777777" w:rsidR="00C867BE" w:rsidRDefault="00C867BE" w:rsidP="00C867BE">
      <w:pPr>
        <w:pStyle w:val="Cuerpo"/>
        <w:ind w:left="0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10733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11"/>
      </w:tblGrid>
      <w:tr w:rsidR="00B10B3E" w14:paraId="0A26D4EC" w14:textId="32990D7A" w:rsidTr="00FD5A33">
        <w:trPr>
          <w:trHeight w:val="115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F8D8C" w14:textId="77777777" w:rsidR="00B10B3E" w:rsidRDefault="007D34B5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</w:pPr>
            <w:r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br/>
            </w:r>
            <w:r w:rsidR="00B10B3E" w:rsidRPr="00FD5A33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 xml:space="preserve">2.  Introducción </w:t>
            </w:r>
          </w:p>
          <w:p w14:paraId="0BDC5924" w14:textId="1593A7DB" w:rsidR="007D34B5" w:rsidRPr="00FD5A33" w:rsidRDefault="007D34B5" w:rsidP="00312DB9">
            <w:pPr>
              <w:pStyle w:val="Cuerpo"/>
              <w:ind w:left="0"/>
              <w:jc w:val="both"/>
              <w:rPr>
                <w:color w:val="4D4D4D"/>
              </w:rPr>
            </w:pP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04355" w14:textId="54661890" w:rsidR="00B10B3E" w:rsidRPr="00FD5A33" w:rsidRDefault="007D34B5" w:rsidP="00312DB9">
            <w:pPr>
              <w:pStyle w:val="Cuerpo"/>
              <w:ind w:left="0"/>
              <w:jc w:val="center"/>
              <w:rPr>
                <w:color w:val="4D4D4D"/>
              </w:rPr>
            </w:pPr>
            <w:r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br/>
            </w:r>
            <w:r w:rsidR="00B10B3E" w:rsidRPr="00FD5A33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11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AF49C" w14:textId="6BC92AF2" w:rsidR="00B10B3E" w:rsidRPr="00FD5A33" w:rsidRDefault="007D34B5" w:rsidP="00312DB9">
            <w:pPr>
              <w:pStyle w:val="Cuerpo"/>
              <w:ind w:left="0"/>
              <w:jc w:val="center"/>
              <w:rPr>
                <w:color w:val="4D4D4D"/>
              </w:rPr>
            </w:pPr>
            <w:r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br/>
            </w:r>
            <w:r w:rsidR="00B10B3E" w:rsidRPr="00FD5A33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B10B3E" w:rsidRPr="004B6CD2" w14:paraId="170AFD6B" w14:textId="00D37E54" w:rsidTr="00FD5A33">
        <w:trPr>
          <w:trHeight w:val="486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329D2" w14:textId="3BD1EE59" w:rsidR="00B10B3E" w:rsidRPr="00FD5A33" w:rsidRDefault="00B10B3E" w:rsidP="00CD1214">
            <w:pPr>
              <w:pStyle w:val="Cuerpo"/>
              <w:numPr>
                <w:ilvl w:val="1"/>
                <w:numId w:val="52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FD5A33">
              <w:rPr>
                <w:b/>
                <w:bCs/>
                <w:color w:val="4D4D4D"/>
                <w:sz w:val="20"/>
                <w:szCs w:val="20"/>
                <w:lang w:val="es-ES_tradnl"/>
              </w:rPr>
              <w:t>Describe de forma clara el problema que se pretende resolver con la ejecución del proyecto aplicado.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806B9" w14:textId="77777777" w:rsidR="00B10B3E" w:rsidRPr="00FD5A33" w:rsidRDefault="00B10B3E" w:rsidP="00312DB9">
            <w:pPr>
              <w:rPr>
                <w:color w:val="4D4D4D"/>
                <w:lang w:val="es-CO"/>
              </w:rPr>
            </w:pPr>
          </w:p>
        </w:tc>
        <w:tc>
          <w:tcPr>
            <w:tcW w:w="711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6D234" w14:textId="77777777" w:rsidR="00B10B3E" w:rsidRPr="00FD5A33" w:rsidRDefault="00B10B3E" w:rsidP="00312DB9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265356B1" w14:textId="002416C3" w:rsidTr="00FD5A33">
        <w:trPr>
          <w:trHeight w:val="486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B443" w14:textId="06D1AB53" w:rsidR="00B10B3E" w:rsidRPr="00FD5A33" w:rsidRDefault="00B10B3E" w:rsidP="00CD1214">
            <w:pPr>
              <w:pStyle w:val="Cuerpo"/>
              <w:numPr>
                <w:ilvl w:val="1"/>
                <w:numId w:val="52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FD5A33">
              <w:rPr>
                <w:b/>
                <w:bCs/>
                <w:color w:val="4D4D4D"/>
                <w:sz w:val="20"/>
                <w:szCs w:val="20"/>
                <w:lang w:val="es-ES_tradnl"/>
              </w:rPr>
              <w:t>Es claro por qué se requiere dar solución a la problemática.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F45" w14:textId="77777777" w:rsidR="00B10B3E" w:rsidRPr="00FD5A33" w:rsidRDefault="00B10B3E" w:rsidP="00312DB9">
            <w:pPr>
              <w:rPr>
                <w:color w:val="4D4D4D"/>
                <w:lang w:val="es-CO"/>
              </w:rPr>
            </w:pPr>
          </w:p>
        </w:tc>
        <w:tc>
          <w:tcPr>
            <w:tcW w:w="711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64FE" w14:textId="77777777" w:rsidR="00B10B3E" w:rsidRPr="00FD5A33" w:rsidRDefault="00B10B3E" w:rsidP="00312DB9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707BA067" w14:textId="5BBB64F0" w:rsidTr="00FD5A33">
        <w:trPr>
          <w:trHeight w:val="486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185C9" w14:textId="77777777" w:rsidR="00B10B3E" w:rsidRPr="00FD5A33" w:rsidRDefault="00B10B3E" w:rsidP="00CD1214">
            <w:pPr>
              <w:pStyle w:val="Cuerpo"/>
              <w:numPr>
                <w:ilvl w:val="1"/>
                <w:numId w:val="52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FD5A33">
              <w:rPr>
                <w:b/>
                <w:bCs/>
                <w:color w:val="4D4D4D"/>
                <w:sz w:val="20"/>
                <w:szCs w:val="20"/>
                <w:lang w:val="es-ES_tradnl"/>
              </w:rPr>
              <w:t>Menciona, de forma resumida, qué es lo que se piensa hacer y cómo se piensa solucionar el problema.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66C9" w14:textId="77777777" w:rsidR="00B10B3E" w:rsidRPr="00FD5A33" w:rsidRDefault="00B10B3E" w:rsidP="00312DB9">
            <w:pPr>
              <w:rPr>
                <w:color w:val="4D4D4D"/>
                <w:lang w:val="es-CO"/>
              </w:rPr>
            </w:pPr>
          </w:p>
        </w:tc>
        <w:tc>
          <w:tcPr>
            <w:tcW w:w="711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1DCAC" w14:textId="77777777" w:rsidR="00B10B3E" w:rsidRPr="00FD5A33" w:rsidRDefault="00B10B3E" w:rsidP="00312DB9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16E8BA5A" w14:textId="34F2EEB7" w:rsidTr="00FD5A33">
        <w:trPr>
          <w:trHeight w:val="486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57B2A" w14:textId="67D424A7" w:rsidR="00B10B3E" w:rsidRPr="00FD5A33" w:rsidRDefault="00B10B3E" w:rsidP="00CD1214">
            <w:pPr>
              <w:pStyle w:val="Cuerpo"/>
              <w:numPr>
                <w:ilvl w:val="1"/>
                <w:numId w:val="52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FD5A33">
              <w:rPr>
                <w:b/>
                <w:bCs/>
                <w:color w:val="4D4D4D"/>
                <w:sz w:val="20"/>
                <w:szCs w:val="20"/>
                <w:lang w:val="es-ES_tradnl"/>
              </w:rPr>
              <w:t>Mencionan los resultados que se espera obtener.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2DBBE" w14:textId="77777777" w:rsidR="00B10B3E" w:rsidRPr="00FD5A33" w:rsidRDefault="00B10B3E" w:rsidP="00312DB9">
            <w:pPr>
              <w:rPr>
                <w:color w:val="4D4D4D"/>
                <w:lang w:val="es-CO"/>
              </w:rPr>
            </w:pPr>
          </w:p>
        </w:tc>
        <w:tc>
          <w:tcPr>
            <w:tcW w:w="711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4C791" w14:textId="77777777" w:rsidR="00B10B3E" w:rsidRPr="00FD5A33" w:rsidRDefault="00B10B3E" w:rsidP="00312DB9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41427E63" w14:textId="6E4A0D39" w:rsidTr="00FD5A33">
        <w:trPr>
          <w:trHeight w:val="486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1DCC4" w14:textId="216CD92C" w:rsidR="00B10B3E" w:rsidRPr="00FD5A33" w:rsidRDefault="00B10B3E" w:rsidP="00CD1214">
            <w:pPr>
              <w:pStyle w:val="Cuerpo"/>
              <w:numPr>
                <w:ilvl w:val="1"/>
                <w:numId w:val="52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FD5A33">
              <w:rPr>
                <w:b/>
                <w:bCs/>
                <w:color w:val="4D4D4D"/>
                <w:sz w:val="20"/>
                <w:szCs w:val="20"/>
                <w:lang w:val="es-ES_tradnl"/>
              </w:rPr>
              <w:t>La introducción tiene, a lo sumo, una página.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F55BE" w14:textId="77777777" w:rsidR="00B10B3E" w:rsidRPr="00FD5A33" w:rsidRDefault="00B10B3E" w:rsidP="00312DB9">
            <w:pPr>
              <w:rPr>
                <w:color w:val="4D4D4D"/>
                <w:lang w:val="es-CO"/>
              </w:rPr>
            </w:pPr>
          </w:p>
        </w:tc>
        <w:tc>
          <w:tcPr>
            <w:tcW w:w="711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954AE" w14:textId="77777777" w:rsidR="00B10B3E" w:rsidRPr="00FD5A33" w:rsidRDefault="00B10B3E" w:rsidP="00312DB9">
            <w:pPr>
              <w:rPr>
                <w:color w:val="4D4D4D"/>
                <w:lang w:val="es-CO"/>
              </w:rPr>
            </w:pPr>
          </w:p>
        </w:tc>
      </w:tr>
      <w:tr w:rsidR="009D322F" w:rsidRPr="00CF1485" w14:paraId="01ACB2CA" w14:textId="17877E12" w:rsidTr="00FD5A33">
        <w:trPr>
          <w:trHeight w:val="486"/>
        </w:trPr>
        <w:tc>
          <w:tcPr>
            <w:tcW w:w="10733" w:type="dxa"/>
            <w:gridSpan w:val="3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4ED2" w14:textId="77777777" w:rsidR="009D322F" w:rsidRPr="00FD5A33" w:rsidRDefault="009D322F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FD5A33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7D648E80" w14:textId="77777777" w:rsidR="009D322F" w:rsidRPr="00FD5A33" w:rsidRDefault="009D322F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FD5A33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15BBB7E4" w14:textId="77777777" w:rsidR="009D322F" w:rsidRPr="00FD5A33" w:rsidRDefault="009D322F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5D8A752D" w14:textId="77777777" w:rsidR="009D322F" w:rsidRPr="00FD5A33" w:rsidRDefault="009D322F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FD5A33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23BE26E7" w14:textId="77777777" w:rsidR="009D322F" w:rsidRPr="00FD5A33" w:rsidRDefault="009D322F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3FC43C4" w14:textId="50E72071" w:rsidR="009D322F" w:rsidRPr="00FD5A33" w:rsidRDefault="009D322F" w:rsidP="00312DB9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FD5A33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040BEDC0" w14:textId="77777777" w:rsidR="0012011D" w:rsidRDefault="0012011D" w:rsidP="00B10B3E">
      <w:pPr>
        <w:pStyle w:val="Cuerpo"/>
        <w:ind w:left="0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10731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09"/>
      </w:tblGrid>
      <w:tr w:rsidR="00B10B3E" w14:paraId="3DC54B09" w14:textId="5A8ACF50" w:rsidTr="00FD5A33">
        <w:trPr>
          <w:trHeight w:val="21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82117" w14:textId="77777777" w:rsidR="00B10B3E" w:rsidRPr="007223B6" w:rsidRDefault="00B10B3E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3A1C5A6" w14:textId="77777777" w:rsidR="00B10B3E" w:rsidRDefault="00B10B3E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 xml:space="preserve">3.  Planteamiento del problema  </w:t>
            </w:r>
          </w:p>
          <w:p w14:paraId="133A3963" w14:textId="7F0EC519" w:rsidR="007D34B5" w:rsidRPr="007223B6" w:rsidRDefault="007D34B5" w:rsidP="002126DE">
            <w:pPr>
              <w:pStyle w:val="Cuerpo"/>
              <w:ind w:left="0"/>
              <w:jc w:val="both"/>
              <w:rPr>
                <w:color w:val="4D4D4D"/>
              </w:rPr>
            </w:pP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85020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28E6A834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9ECB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3F0BABA9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B10B3E" w:rsidRPr="004B6CD2" w14:paraId="4B8639C7" w14:textId="27625233" w:rsidTr="00FD5A33">
        <w:trPr>
          <w:trHeight w:val="468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C6D89" w14:textId="01C8E7D7" w:rsidR="00B10B3E" w:rsidRPr="007223B6" w:rsidRDefault="00B10B3E" w:rsidP="00CD1214">
            <w:pPr>
              <w:pStyle w:val="Cuerpo"/>
              <w:numPr>
                <w:ilvl w:val="1"/>
                <w:numId w:val="53"/>
              </w:numPr>
              <w:tabs>
                <w:tab w:val="left" w:pos="566"/>
              </w:tabs>
              <w:spacing w:line="276" w:lineRule="auto"/>
              <w:jc w:val="both"/>
              <w:rPr>
                <w:color w:val="4D4D4D"/>
                <w:sz w:val="20"/>
                <w:szCs w:val="20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20"/>
                <w:szCs w:val="20"/>
                <w:lang w:val="es-ES_tradnl"/>
              </w:rPr>
              <w:t>Describe la situación actual del problema.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15BC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9588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7E82D943" w14:textId="2BACBEF4" w:rsidTr="00FD5A33">
        <w:trPr>
          <w:trHeight w:val="468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6A0C" w14:textId="72F2D663" w:rsidR="00B10B3E" w:rsidRPr="007223B6" w:rsidRDefault="00B10B3E" w:rsidP="00CD1214">
            <w:pPr>
              <w:pStyle w:val="Cuerpo"/>
              <w:numPr>
                <w:ilvl w:val="1"/>
                <w:numId w:val="53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7223B6">
              <w:rPr>
                <w:b/>
                <w:bCs/>
                <w:color w:val="4D4D4D"/>
                <w:sz w:val="20"/>
                <w:szCs w:val="20"/>
                <w:lang w:val="es-ES_tradnl"/>
              </w:rPr>
              <w:t>Describe los síntomas, posibles causas e identifica situaciones futuras si se sostiene la situación actual.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837A2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23A2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6E0991B6" w14:textId="642984B7" w:rsidTr="00FD5A33">
        <w:trPr>
          <w:trHeight w:val="468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D041" w14:textId="030AACBC" w:rsidR="00B10B3E" w:rsidRPr="007223B6" w:rsidRDefault="00B10B3E" w:rsidP="00CD1214">
            <w:pPr>
              <w:pStyle w:val="Cuerpo"/>
              <w:numPr>
                <w:ilvl w:val="1"/>
                <w:numId w:val="53"/>
              </w:numPr>
              <w:tabs>
                <w:tab w:val="left" w:pos="566"/>
              </w:tabs>
              <w:spacing w:line="276" w:lineRule="auto"/>
              <w:jc w:val="both"/>
              <w:rPr>
                <w:color w:val="4D4D4D"/>
                <w:sz w:val="20"/>
                <w:szCs w:val="20"/>
                <w:lang w:val="es-ES_tradnl"/>
              </w:rPr>
            </w:pPr>
            <w:r w:rsidRPr="007223B6">
              <w:rPr>
                <w:b/>
                <w:bCs/>
                <w:color w:val="ED7D31"/>
                <w:sz w:val="20"/>
                <w:szCs w:val="20"/>
                <w:lang w:val="es-ES_tradnl"/>
              </w:rPr>
              <w:t>Presenta el problema desde la perspectiva de la ciencia de datos.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343A0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62E42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610AF639" w14:textId="3AF46469" w:rsidTr="00FD5A33">
        <w:trPr>
          <w:trHeight w:val="468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7CE5B" w14:textId="2648A622" w:rsidR="00B10B3E" w:rsidRPr="007223B6" w:rsidRDefault="00B10B3E" w:rsidP="00CD1214">
            <w:pPr>
              <w:pStyle w:val="Cuerpo"/>
              <w:numPr>
                <w:ilvl w:val="1"/>
                <w:numId w:val="53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7223B6">
              <w:rPr>
                <w:b/>
                <w:bCs/>
                <w:color w:val="4D4D4D"/>
                <w:sz w:val="20"/>
                <w:szCs w:val="20"/>
                <w:lang w:val="es-ES_tradnl"/>
              </w:rPr>
              <w:t>Plantea el problema y no enuncia soluciones.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4317B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0CE9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9D322F" w:rsidRPr="00CF1485" w14:paraId="66C3AC97" w14:textId="035B5D66" w:rsidTr="00FD5A33">
        <w:trPr>
          <w:trHeight w:val="468"/>
        </w:trPr>
        <w:tc>
          <w:tcPr>
            <w:tcW w:w="10731" w:type="dxa"/>
            <w:gridSpan w:val="3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BDAB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65AC1E2A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170E1152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11BB2506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53880D6D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631ACD79" w14:textId="2577FBEC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6E8B7F63" w14:textId="77777777" w:rsidR="00160671" w:rsidRDefault="00160671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1C359B4A" w14:textId="77777777" w:rsidR="00160671" w:rsidRDefault="00160671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5A436474" w14:textId="77777777" w:rsidR="00160671" w:rsidRDefault="00160671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5BA04CDA" w14:textId="77777777" w:rsidR="00C867BE" w:rsidRDefault="00C867BE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386CF208" w14:textId="77777777" w:rsidR="00C867BE" w:rsidRDefault="00C867BE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5C18436B" w14:textId="77777777" w:rsidR="0025536D" w:rsidRDefault="0025536D">
      <w:pPr>
        <w:rPr>
          <w:rStyle w:val="Ninguno"/>
          <w:rFonts w:ascii="Arial" w:hAnsi="Arial" w:cs="Arial Unicode MS"/>
          <w:color w:val="000000"/>
          <w:sz w:val="20"/>
          <w:szCs w:val="20"/>
          <w:u w:color="000000"/>
          <w:lang w:val="es-CO" w:eastAsia="es-MX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Style w:val="TableNormal"/>
        <w:tblW w:w="10731" w:type="dxa"/>
        <w:tblInd w:w="179" w:type="dxa"/>
        <w:tblBorders>
          <w:top w:val="single" w:sz="4" w:space="0" w:color="979797" w:themeColor="background2" w:themeTint="99"/>
          <w:left w:val="single" w:sz="4" w:space="0" w:color="979797" w:themeColor="background2" w:themeTint="99"/>
          <w:bottom w:val="single" w:sz="4" w:space="0" w:color="979797" w:themeColor="background2" w:themeTint="99"/>
          <w:right w:val="single" w:sz="4" w:space="0" w:color="979797" w:themeColor="background2" w:themeTint="99"/>
          <w:insideH w:val="single" w:sz="4" w:space="0" w:color="979797" w:themeColor="background2" w:themeTint="99"/>
          <w:insideV w:val="single" w:sz="4" w:space="0" w:color="979797" w:themeColor="background2" w:themeTint="99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09"/>
      </w:tblGrid>
      <w:tr w:rsidR="00B10B3E" w14:paraId="216FCEE6" w14:textId="100C5872" w:rsidTr="00FD5A33">
        <w:trPr>
          <w:trHeight w:val="257"/>
        </w:trPr>
        <w:tc>
          <w:tcPr>
            <w:tcW w:w="931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F12A" w14:textId="77777777" w:rsidR="00B10B3E" w:rsidRPr="007223B6" w:rsidRDefault="00B10B3E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6CD3D070" w14:textId="08C5C80F" w:rsidR="00B10B3E" w:rsidRPr="007223B6" w:rsidRDefault="00B10B3E" w:rsidP="002664A8">
            <w:pPr>
              <w:pStyle w:val="Cuerpo"/>
              <w:ind w:left="0"/>
              <w:rPr>
                <w:color w:val="4D4D4D"/>
              </w:rPr>
            </w:pPr>
            <w:r w:rsidRPr="007223B6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 xml:space="preserve">4.  Formulación del problema  </w:t>
            </w:r>
            <w:r w:rsidR="002664A8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br/>
            </w:r>
          </w:p>
        </w:tc>
        <w:tc>
          <w:tcPr>
            <w:tcW w:w="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3860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5EAF6CB3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A0737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F2389F1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B10B3E" w:rsidRPr="004B6CD2" w14:paraId="6509248E" w14:textId="3FB5B85D" w:rsidTr="00FD5A33">
        <w:trPr>
          <w:trHeight w:val="471"/>
        </w:trPr>
        <w:tc>
          <w:tcPr>
            <w:tcW w:w="931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11A0E" w14:textId="2AAE13CE" w:rsidR="00B10B3E" w:rsidRPr="007223B6" w:rsidRDefault="00B10B3E" w:rsidP="00CD1214">
            <w:pPr>
              <w:pStyle w:val="Cuerpo"/>
              <w:numPr>
                <w:ilvl w:val="1"/>
                <w:numId w:val="54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7223B6">
              <w:rPr>
                <w:b/>
                <w:bCs/>
                <w:color w:val="ED7D31"/>
                <w:sz w:val="20"/>
                <w:szCs w:val="20"/>
                <w:lang w:val="es-ES_tradnl"/>
              </w:rPr>
              <w:t>Presenta una pregunta general relacionada con el problema planteado y cuya respuesta da origen al proyecto.</w:t>
            </w:r>
          </w:p>
        </w:tc>
        <w:tc>
          <w:tcPr>
            <w:tcW w:w="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7661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76BA2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1430CD49" w14:textId="61A6268A" w:rsidTr="00FD5A33">
        <w:trPr>
          <w:trHeight w:val="471"/>
        </w:trPr>
        <w:tc>
          <w:tcPr>
            <w:tcW w:w="931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13B21" w14:textId="40633386" w:rsidR="00B10B3E" w:rsidRPr="007223B6" w:rsidRDefault="00B10B3E" w:rsidP="00CD1214">
            <w:pPr>
              <w:pStyle w:val="Cuerpo"/>
              <w:numPr>
                <w:ilvl w:val="1"/>
                <w:numId w:val="54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7223B6">
              <w:rPr>
                <w:b/>
                <w:bCs/>
                <w:color w:val="ED7D31"/>
                <w:sz w:val="20"/>
                <w:szCs w:val="20"/>
                <w:lang w:val="es-ES_tradnl"/>
              </w:rPr>
              <w:t>La pregunta general involucra el uso de conceptos o técnicas de la ciencia de datos.</w:t>
            </w:r>
          </w:p>
        </w:tc>
        <w:tc>
          <w:tcPr>
            <w:tcW w:w="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663E3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2E1E4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62977F06" w14:textId="23EB5517" w:rsidTr="00FD5A33">
        <w:trPr>
          <w:trHeight w:val="471"/>
        </w:trPr>
        <w:tc>
          <w:tcPr>
            <w:tcW w:w="931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C3B6C" w14:textId="47E19E5B" w:rsidR="00B10B3E" w:rsidRPr="007223B6" w:rsidRDefault="00B10B3E" w:rsidP="00CD1214">
            <w:pPr>
              <w:pStyle w:val="Cuerpo"/>
              <w:numPr>
                <w:ilvl w:val="1"/>
                <w:numId w:val="54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7223B6">
              <w:rPr>
                <w:b/>
                <w:bCs/>
                <w:color w:val="ED7D31"/>
                <w:sz w:val="20"/>
                <w:szCs w:val="20"/>
                <w:lang w:val="es-ES_tradnl"/>
              </w:rPr>
              <w:t>Genera preguntas de sistematización que corresponden a subproblemas o a grandes retos que se identifican para responder la pregunta general.</w:t>
            </w:r>
          </w:p>
        </w:tc>
        <w:tc>
          <w:tcPr>
            <w:tcW w:w="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5DEC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0FB6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9D322F" w:rsidRPr="00CF1485" w14:paraId="68A7BB97" w14:textId="3658F9A6" w:rsidTr="00FD5A33">
        <w:trPr>
          <w:trHeight w:val="471"/>
        </w:trPr>
        <w:tc>
          <w:tcPr>
            <w:tcW w:w="10731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E1CC8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1812F6B5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2A8F2D43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0E6E2D59" w14:textId="7AF840D0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4C71DFE3" w14:textId="77777777" w:rsidR="00996DAD" w:rsidRDefault="00996DAD" w:rsidP="00B10B3E">
      <w:pPr>
        <w:pStyle w:val="Cuerpo"/>
        <w:ind w:left="0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10731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09"/>
      </w:tblGrid>
      <w:tr w:rsidR="00B10B3E" w14:paraId="217A10B4" w14:textId="734A6199" w:rsidTr="00F55FCA">
        <w:trPr>
          <w:trHeight w:val="318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9051C" w14:textId="77777777" w:rsidR="00B10B3E" w:rsidRPr="007223B6" w:rsidRDefault="00B10B3E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6875D511" w14:textId="01796D68" w:rsidR="00B10B3E" w:rsidRPr="007223B6" w:rsidRDefault="00B10B3E" w:rsidP="002126DE">
            <w:pPr>
              <w:pStyle w:val="Cuerpo"/>
              <w:ind w:left="0"/>
              <w:jc w:val="both"/>
              <w:rPr>
                <w:color w:val="4D4D4D"/>
              </w:rPr>
            </w:pPr>
            <w:r w:rsidRPr="007223B6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>5.  Objetivos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B79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299F72D2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AF2A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7FC0C608" w14:textId="77777777" w:rsidR="00B10B3E" w:rsidRPr="007223B6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B10B3E" w:rsidRPr="004B6CD2" w14:paraId="3E435CBF" w14:textId="1A8BB138" w:rsidTr="00B10B3E">
        <w:trPr>
          <w:trHeight w:val="480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7D2A" w14:textId="4C1A27B0" w:rsidR="00B10B3E" w:rsidRPr="007223B6" w:rsidRDefault="00B10B3E" w:rsidP="00CD1214">
            <w:pPr>
              <w:pStyle w:val="Cuerpo"/>
              <w:numPr>
                <w:ilvl w:val="1"/>
                <w:numId w:val="5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7223B6">
              <w:rPr>
                <w:b/>
                <w:bCs/>
                <w:color w:val="ED7D31"/>
                <w:sz w:val="20"/>
                <w:szCs w:val="20"/>
                <w:lang w:val="es-ES_tradnl"/>
              </w:rPr>
              <w:t>El objetivo general indica qué se va a hacer, y para qué se va a hacer.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1A1CE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24BE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50721B4C" w14:textId="1AEB45DA" w:rsidTr="00B10B3E">
        <w:trPr>
          <w:trHeight w:val="480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57773" w14:textId="10DBD46A" w:rsidR="00B10B3E" w:rsidRPr="007223B6" w:rsidRDefault="00B10B3E" w:rsidP="00CD1214">
            <w:pPr>
              <w:pStyle w:val="Cuerpo"/>
              <w:numPr>
                <w:ilvl w:val="1"/>
                <w:numId w:val="5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7223B6">
              <w:rPr>
                <w:b/>
                <w:bCs/>
                <w:color w:val="ED7D31"/>
                <w:sz w:val="20"/>
                <w:szCs w:val="20"/>
                <w:lang w:val="es-ES_tradnl"/>
              </w:rPr>
              <w:t>El objetivo general se desprende directamente de la pregunta general de formulación.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41DA1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17714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170CA150" w14:textId="095F0735" w:rsidTr="00B10B3E">
        <w:trPr>
          <w:trHeight w:val="480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9EF6B" w14:textId="5A9EED8B" w:rsidR="00B10B3E" w:rsidRPr="007223B6" w:rsidRDefault="00B10B3E" w:rsidP="00CD1214">
            <w:pPr>
              <w:pStyle w:val="Cuerpo"/>
              <w:numPr>
                <w:ilvl w:val="1"/>
                <w:numId w:val="5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7223B6">
              <w:rPr>
                <w:b/>
                <w:bCs/>
                <w:color w:val="ED7D31"/>
                <w:sz w:val="20"/>
                <w:szCs w:val="20"/>
                <w:lang w:val="es-ES_tradnl"/>
              </w:rPr>
              <w:t>El objetivo general tiene relación con la ciencia de datos, específicamente, con el modelado de datos (</w:t>
            </w:r>
            <w:proofErr w:type="spellStart"/>
            <w:r w:rsidRPr="007223B6">
              <w:rPr>
                <w:b/>
                <w:bCs/>
                <w:color w:val="ED7D31"/>
                <w:sz w:val="20"/>
                <w:szCs w:val="20"/>
                <w:lang w:val="es-ES_tradnl"/>
              </w:rPr>
              <w:t>forecasting</w:t>
            </w:r>
            <w:proofErr w:type="spellEnd"/>
            <w:r w:rsidRPr="007223B6">
              <w:rPr>
                <w:b/>
                <w:bCs/>
                <w:color w:val="ED7D31"/>
                <w:sz w:val="20"/>
                <w:szCs w:val="20"/>
                <w:lang w:val="es-ES_tradnl"/>
              </w:rPr>
              <w:t xml:space="preserve">, clasificación, regresión, agrupamiento, entre otros).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2A227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9A8C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002BD477" w14:textId="3F7FE254" w:rsidTr="00B10B3E">
        <w:trPr>
          <w:trHeight w:val="480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C358" w14:textId="0FDFA262" w:rsidR="00B10B3E" w:rsidRPr="007223B6" w:rsidRDefault="00B10B3E" w:rsidP="00CD1214">
            <w:pPr>
              <w:pStyle w:val="Cuerpo"/>
              <w:numPr>
                <w:ilvl w:val="1"/>
                <w:numId w:val="5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7223B6">
              <w:rPr>
                <w:b/>
                <w:bCs/>
                <w:color w:val="ED7D31"/>
                <w:sz w:val="20"/>
                <w:szCs w:val="20"/>
                <w:lang w:val="es-ES_tradnl"/>
              </w:rPr>
              <w:t>Existe una relación clara entre cada pregunta de sistematización y los objetivos específicos.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3D9EA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C2C5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1D9D0877" w14:textId="1DE14F3B" w:rsidTr="00B10B3E">
        <w:trPr>
          <w:trHeight w:val="480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F44C3" w14:textId="07F7D571" w:rsidR="00B10B3E" w:rsidRPr="007223B6" w:rsidRDefault="00B10B3E" w:rsidP="00CD1214">
            <w:pPr>
              <w:pStyle w:val="Cuerpo"/>
              <w:numPr>
                <w:ilvl w:val="1"/>
                <w:numId w:val="5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7223B6">
              <w:rPr>
                <w:b/>
                <w:bCs/>
                <w:color w:val="ED7D31"/>
                <w:sz w:val="20"/>
                <w:szCs w:val="20"/>
              </w:rPr>
              <w:t>Todos los objetivos inician con un único verbo en infinitivo que se puede evaluar.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DCA20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00CEF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73A7BD74" w14:textId="67143323" w:rsidTr="00B10B3E">
        <w:trPr>
          <w:trHeight w:val="480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23C8D" w14:textId="06C95FBA" w:rsidR="00B10B3E" w:rsidRPr="007223B6" w:rsidRDefault="00B10B3E" w:rsidP="00CD1214">
            <w:pPr>
              <w:pStyle w:val="Cuerpo"/>
              <w:numPr>
                <w:ilvl w:val="1"/>
                <w:numId w:val="5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</w:rPr>
            </w:pPr>
            <w:r w:rsidRPr="007223B6">
              <w:rPr>
                <w:b/>
                <w:bCs/>
                <w:color w:val="ED7D31"/>
                <w:sz w:val="20"/>
                <w:szCs w:val="20"/>
              </w:rPr>
              <w:t>Hay al menos un objetivo relacionado con la implementación de un modelo de aprendizaje estadístico, o de aprendizaje automático o de aprendizaje profundo.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9B070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2698B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13A948ED" w14:textId="078E07D4" w:rsidTr="00B10B3E">
        <w:trPr>
          <w:trHeight w:val="480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210C" w14:textId="25FD7D23" w:rsidR="00B10B3E" w:rsidRPr="007223B6" w:rsidRDefault="00B10B3E" w:rsidP="00CD1214">
            <w:pPr>
              <w:pStyle w:val="Cuerpo"/>
              <w:numPr>
                <w:ilvl w:val="1"/>
                <w:numId w:val="5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</w:rPr>
            </w:pPr>
            <w:r w:rsidRPr="007223B6">
              <w:rPr>
                <w:b/>
                <w:bCs/>
                <w:color w:val="ED7D31"/>
                <w:sz w:val="20"/>
                <w:szCs w:val="20"/>
              </w:rPr>
              <w:t xml:space="preserve">Hay al menos un objetivo relacionado con la evaluación de los modelos de aprendizaje propuestos.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6ACC9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F9CA6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66C0F4CD" w14:textId="16DCC96A" w:rsidTr="00031982">
        <w:trPr>
          <w:trHeight w:val="240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097D4" w14:textId="3B223A06" w:rsidR="00B10B3E" w:rsidRPr="007223B6" w:rsidRDefault="00B10B3E" w:rsidP="00CD1214">
            <w:pPr>
              <w:pStyle w:val="Cuerpo"/>
              <w:numPr>
                <w:ilvl w:val="1"/>
                <w:numId w:val="5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</w:rPr>
            </w:pPr>
            <w:r w:rsidRPr="007223B6">
              <w:rPr>
                <w:b/>
                <w:bCs/>
                <w:color w:val="4D4D4D"/>
                <w:sz w:val="20"/>
                <w:szCs w:val="20"/>
              </w:rPr>
              <w:t>El orden de los objetivos es coherente con el ciclo de vida de la ciencia de datos.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9AAC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9FA9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50FF8231" w14:textId="1E2F3EB0" w:rsidTr="00031982">
        <w:trPr>
          <w:trHeight w:val="232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1F361" w14:textId="2B315BC7" w:rsidR="00B10B3E" w:rsidRPr="007223B6" w:rsidRDefault="00B10B3E" w:rsidP="00CD1214">
            <w:pPr>
              <w:pStyle w:val="Cuerpo"/>
              <w:numPr>
                <w:ilvl w:val="1"/>
                <w:numId w:val="5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</w:rPr>
            </w:pPr>
            <w:r w:rsidRPr="007223B6">
              <w:rPr>
                <w:b/>
                <w:bCs/>
                <w:color w:val="4D4D4D"/>
                <w:sz w:val="20"/>
                <w:szCs w:val="20"/>
              </w:rPr>
              <w:t>Se plantean entre 3 y 5 objetivos específicos.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299E5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6AEE0" w14:textId="77777777" w:rsidR="00B10B3E" w:rsidRPr="007223B6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9D322F" w:rsidRPr="00CF1485" w14:paraId="65F8E2A5" w14:textId="1A68CFE8" w:rsidTr="00B10B3E">
        <w:trPr>
          <w:trHeight w:val="480"/>
        </w:trPr>
        <w:tc>
          <w:tcPr>
            <w:tcW w:w="10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6C8A7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403C88E2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6D5C1440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0081C667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0DA50728" w14:textId="77777777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1FCC0C9" w14:textId="0F1043AE" w:rsidR="009D322F" w:rsidRPr="007223B6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7223B6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13577109" w14:textId="77777777" w:rsidR="00160671" w:rsidRDefault="00160671" w:rsidP="00B10B3E">
      <w:pPr>
        <w:pStyle w:val="Cuerpo"/>
        <w:ind w:left="0"/>
        <w:jc w:val="both"/>
        <w:rPr>
          <w:rStyle w:val="Ninguno"/>
          <w:sz w:val="20"/>
          <w:szCs w:val="20"/>
        </w:rPr>
      </w:pPr>
    </w:p>
    <w:p w14:paraId="721456BA" w14:textId="77777777" w:rsidR="00B50C89" w:rsidRDefault="00B50C89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6A0E79A2" w14:textId="77777777" w:rsidR="007D34B5" w:rsidRDefault="007D34B5">
      <w:pPr>
        <w:pStyle w:val="Cuerpo"/>
        <w:ind w:left="11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10731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09"/>
      </w:tblGrid>
      <w:tr w:rsidR="00B10B3E" w14:paraId="31C59A33" w14:textId="11AF829E" w:rsidTr="00FD5A33">
        <w:trPr>
          <w:trHeight w:val="362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96E4" w14:textId="77777777" w:rsidR="00B10B3E" w:rsidRPr="00031982" w:rsidRDefault="00B10B3E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0620551D" w14:textId="2698966E" w:rsidR="00B10B3E" w:rsidRPr="00031982" w:rsidRDefault="00B10B3E" w:rsidP="002664A8">
            <w:pPr>
              <w:pStyle w:val="Cuerpo"/>
              <w:ind w:left="0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>6.  Resultados esperados</w:t>
            </w:r>
            <w:r w:rsidR="002664A8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br/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DFA6D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132CE69E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7E5A9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2A5248F5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B10B3E" w:rsidRPr="004B6CD2" w14:paraId="00270920" w14:textId="54CD8E1E" w:rsidTr="00FD5A33">
        <w:trPr>
          <w:trHeight w:val="478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95D0A" w14:textId="2C945F50" w:rsidR="00B10B3E" w:rsidRPr="00031982" w:rsidRDefault="00B10B3E" w:rsidP="00CD1214">
            <w:pPr>
              <w:pStyle w:val="Cuerpo"/>
              <w:numPr>
                <w:ilvl w:val="1"/>
                <w:numId w:val="56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  <w:lang w:val="es-ES_tradnl"/>
              </w:rPr>
              <w:t>Los resultados esperados requieren la aplicación e integración de los conceptos aprendidos durante la maestría.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2F92F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74E2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101E55CA" w14:textId="50838F02" w:rsidTr="00FD5A33">
        <w:trPr>
          <w:trHeight w:val="478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2460C" w14:textId="227173C4" w:rsidR="00B10B3E" w:rsidRPr="00031982" w:rsidRDefault="00B10B3E" w:rsidP="00CD1214">
            <w:pPr>
              <w:pStyle w:val="Cuerpo"/>
              <w:numPr>
                <w:ilvl w:val="1"/>
                <w:numId w:val="56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  <w:lang w:val="es-ES_tradnl"/>
              </w:rPr>
              <w:t>Los resultados esperados están relacionados con la ejecución de los objetivos específicos.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60536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412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9D322F" w:rsidRPr="00CF1485" w14:paraId="6154E916" w14:textId="6B716116" w:rsidTr="00FD5A33">
        <w:trPr>
          <w:trHeight w:val="478"/>
        </w:trPr>
        <w:tc>
          <w:tcPr>
            <w:tcW w:w="10731" w:type="dxa"/>
            <w:gridSpan w:val="3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FE145" w14:textId="77777777" w:rsidR="009D322F" w:rsidRPr="00031982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76F1F1F3" w14:textId="77777777" w:rsidR="009D322F" w:rsidRPr="00031982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3ADBE7F8" w14:textId="77777777" w:rsidR="009D322F" w:rsidRPr="00031982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215EF621" w14:textId="77777777" w:rsidR="009D322F" w:rsidRPr="00031982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53150C14" w14:textId="77777777" w:rsidR="009D322F" w:rsidRPr="00031982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77A68080" w14:textId="697D4F07" w:rsidR="009D322F" w:rsidRPr="00031982" w:rsidRDefault="009D322F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49D243D5" w14:textId="76BC2DE7" w:rsidR="00815E49" w:rsidRDefault="00815E49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0E51E49E" w14:textId="77777777" w:rsidR="00B50C89" w:rsidRDefault="00B50C89">
      <w:pPr>
        <w:pStyle w:val="Cuerpo"/>
        <w:ind w:left="11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10731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09"/>
      </w:tblGrid>
      <w:tr w:rsidR="00B10B3E" w14:paraId="6ED72C21" w14:textId="77A13B1F" w:rsidTr="00FD5A33">
        <w:trPr>
          <w:trHeight w:val="251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FAB8" w14:textId="77777777" w:rsidR="00B10B3E" w:rsidRPr="00031982" w:rsidRDefault="00B10B3E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7D211C10" w14:textId="46CFCF87" w:rsidR="00B10B3E" w:rsidRPr="00031982" w:rsidRDefault="00B10B3E" w:rsidP="002664A8">
            <w:pPr>
              <w:pStyle w:val="Cuerpo"/>
              <w:ind w:left="0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>7.  Alcance</w:t>
            </w:r>
            <w:r w:rsidR="002664A8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br/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E8CFE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CB3DDCA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06F6B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7CF17F7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B10B3E" w:rsidRPr="004B6CD2" w14:paraId="74C094A3" w14:textId="0A3A4A42" w:rsidTr="00FD5A33">
        <w:trPr>
          <w:trHeight w:val="475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4E02E" w14:textId="0C0E2899" w:rsidR="00B10B3E" w:rsidRPr="00031982" w:rsidRDefault="00B10B3E" w:rsidP="00CD1214">
            <w:pPr>
              <w:pStyle w:val="Cuerpo"/>
              <w:numPr>
                <w:ilvl w:val="1"/>
                <w:numId w:val="57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Define el punto hasta el cual se va a llegar en el proyecto aplicado.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17A8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D64CA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39383FE6" w14:textId="15BE0AD0" w:rsidTr="00FD5A33">
        <w:trPr>
          <w:trHeight w:val="475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29C7" w14:textId="0B899DB2" w:rsidR="00B10B3E" w:rsidRPr="00031982" w:rsidRDefault="00B10B3E" w:rsidP="00CD1214">
            <w:pPr>
              <w:pStyle w:val="Cuerpo"/>
              <w:numPr>
                <w:ilvl w:val="1"/>
                <w:numId w:val="57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 xml:space="preserve">Define claramente qué resultados no hacen parte del proyecto y que se pueden desarrollar en trabajos futuros. 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674CF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07E9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158D4584" w14:textId="5311E9E8" w:rsidTr="00FD5A33">
        <w:trPr>
          <w:trHeight w:val="475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E0419" w14:textId="7EB6BB7D" w:rsidR="00B10B3E" w:rsidRPr="00031982" w:rsidRDefault="00B10B3E" w:rsidP="00CD1214">
            <w:pPr>
              <w:pStyle w:val="Cuerpo"/>
              <w:numPr>
                <w:ilvl w:val="1"/>
                <w:numId w:val="57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Enuncia las restricciones que el proyecto aplicado puede tener.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0ECA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682D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3CF139CE" w14:textId="57D537B0" w:rsidTr="00FD5A33">
        <w:trPr>
          <w:trHeight w:val="475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9344A" w14:textId="6F314873" w:rsidR="00B10B3E" w:rsidRPr="00031982" w:rsidRDefault="00B10B3E" w:rsidP="00CD1214">
            <w:pPr>
              <w:pStyle w:val="Cuerpo"/>
              <w:numPr>
                <w:ilvl w:val="1"/>
                <w:numId w:val="57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  <w:lang w:val="es-ES_tradnl"/>
              </w:rPr>
              <w:t>Las restricciones planteadas no ponen en duda la viabilidad ni la pertinencia del proyecto.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C270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B2E70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815E49" w:rsidRPr="00CF1485" w14:paraId="09597693" w14:textId="36D4A615" w:rsidTr="00FD5A33">
        <w:trPr>
          <w:trHeight w:val="475"/>
        </w:trPr>
        <w:tc>
          <w:tcPr>
            <w:tcW w:w="10731" w:type="dxa"/>
            <w:gridSpan w:val="3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E496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517C0C9B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1EFC8667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58BCED11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62DF823C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16F4477A" w14:textId="33942891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4D07CED2" w14:textId="77777777" w:rsidR="00B50C89" w:rsidRDefault="00B50C89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78FA1C6D" w14:textId="77777777" w:rsidR="00B10B3E" w:rsidRDefault="00B10B3E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5591B1D3" w14:textId="77777777" w:rsidR="00B10B3E" w:rsidRDefault="00B10B3E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6208A5DE" w14:textId="77777777" w:rsidR="00B10B3E" w:rsidRDefault="00B10B3E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1AC266F9" w14:textId="77777777" w:rsidR="00F55FCA" w:rsidRDefault="00F55FCA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0C6A1C3B" w14:textId="77777777" w:rsidR="00F55FCA" w:rsidRDefault="00F55FCA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1E60FB7C" w14:textId="77777777" w:rsidR="00F55FCA" w:rsidRDefault="00F55FCA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18374CBB" w14:textId="77777777" w:rsidR="007D34B5" w:rsidRDefault="007D34B5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13485C41" w14:textId="77777777" w:rsidR="007D34B5" w:rsidRDefault="007D34B5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7AA56DEE" w14:textId="77777777" w:rsidR="007D34B5" w:rsidRDefault="007D34B5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73ED53C7" w14:textId="77777777" w:rsidR="007D34B5" w:rsidRDefault="007D34B5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7B6386E1" w14:textId="77777777" w:rsidR="007D34B5" w:rsidRDefault="007D34B5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0DFDA1D5" w14:textId="77777777" w:rsidR="00F55FCA" w:rsidRDefault="00F55FCA" w:rsidP="002664A8">
      <w:pPr>
        <w:pStyle w:val="Cuerpo"/>
        <w:ind w:left="0"/>
        <w:jc w:val="both"/>
        <w:rPr>
          <w:rStyle w:val="Ninguno"/>
          <w:sz w:val="20"/>
          <w:szCs w:val="20"/>
        </w:rPr>
      </w:pPr>
    </w:p>
    <w:p w14:paraId="49E914D5" w14:textId="77777777" w:rsidR="00B10B3E" w:rsidRDefault="00B10B3E">
      <w:pPr>
        <w:pStyle w:val="Cuerpo"/>
        <w:ind w:left="11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10731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09"/>
      </w:tblGrid>
      <w:tr w:rsidR="00B10B3E" w14:paraId="539F2150" w14:textId="77214088" w:rsidTr="00FD5A33">
        <w:trPr>
          <w:trHeight w:val="540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28AA" w14:textId="77777777" w:rsidR="00B10B3E" w:rsidRPr="00031982" w:rsidRDefault="00B10B3E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B86C63E" w14:textId="2D595884" w:rsidR="00B10B3E" w:rsidRPr="00031982" w:rsidRDefault="00B10B3E" w:rsidP="002664A8">
            <w:pPr>
              <w:pStyle w:val="Cuerpo"/>
              <w:ind w:left="0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>8.  Justificación</w:t>
            </w:r>
            <w:r w:rsidR="002664A8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br/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0131D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29A0A2A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4C3CD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2586172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B10B3E" w:rsidRPr="004B6CD2" w14:paraId="68FAC2E4" w14:textId="490350BF" w:rsidTr="00FD5A33">
        <w:trPr>
          <w:trHeight w:val="479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DE2B" w14:textId="472B57EA" w:rsidR="00B10B3E" w:rsidRPr="00031982" w:rsidRDefault="00B10B3E" w:rsidP="009D322F">
            <w:pPr>
              <w:pStyle w:val="Cuerpo"/>
              <w:numPr>
                <w:ilvl w:val="1"/>
                <w:numId w:val="60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En la justificación se explica ¿por qué es útil desarrollar el proyecto?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0E4DF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92343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B10B3E" w14:paraId="3266B306" w14:textId="7B464E50" w:rsidTr="00FD5A33">
        <w:trPr>
          <w:trHeight w:val="479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380E9" w14:textId="04A89514" w:rsidR="00B10B3E" w:rsidRPr="00031982" w:rsidRDefault="00B10B3E" w:rsidP="00815E49">
            <w:pPr>
              <w:pStyle w:val="Cuerpo"/>
              <w:tabs>
                <w:tab w:val="left" w:pos="566"/>
              </w:tabs>
              <w:spacing w:line="276" w:lineRule="auto"/>
              <w:ind w:left="0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 xml:space="preserve">En la justificación hay elementos que evidencian la viabilidad del proyecto. Específicamente, se deben valorar los siguientes elementos (8.2 - 8.6). 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00558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573EA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00558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A8DA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4EA5D6AE" w14:textId="1A63C0BE" w:rsidTr="00FD5A33">
        <w:trPr>
          <w:trHeight w:val="479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B79D" w14:textId="12579227" w:rsidR="00B10B3E" w:rsidRPr="00031982" w:rsidRDefault="00B10B3E" w:rsidP="009D322F">
            <w:pPr>
              <w:pStyle w:val="Cuerpo"/>
              <w:numPr>
                <w:ilvl w:val="1"/>
                <w:numId w:val="60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  <w:lang w:val="es-ES_tradnl"/>
              </w:rPr>
              <w:t>Indican de manera clara cuál es la fuente de los datos que usarán (bases de datos públicas o privadas).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FEBB0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176C2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26F69A21" w14:textId="7FDF15C1" w:rsidTr="00FD5A33">
        <w:trPr>
          <w:trHeight w:val="479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EC260" w14:textId="03972535" w:rsidR="00B10B3E" w:rsidRPr="00031982" w:rsidRDefault="00B10B3E" w:rsidP="009D322F">
            <w:pPr>
              <w:pStyle w:val="Cuerpo"/>
              <w:numPr>
                <w:ilvl w:val="1"/>
                <w:numId w:val="60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  <w:lang w:val="es-ES_tradnl"/>
              </w:rPr>
              <w:t>Hay evidencias que indican que las bases de datos son confiables.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3A481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ADB95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06A52A96" w14:textId="742E5B4B" w:rsidTr="00FD5A33">
        <w:trPr>
          <w:trHeight w:val="479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A3E7" w14:textId="094BE4B0" w:rsidR="00B10B3E" w:rsidRPr="00031982" w:rsidRDefault="00B10B3E" w:rsidP="00642011">
            <w:pPr>
              <w:pStyle w:val="Cuerpo"/>
              <w:numPr>
                <w:ilvl w:val="1"/>
                <w:numId w:val="60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  <w:lang w:val="es-ES_tradnl"/>
              </w:rPr>
              <w:t>Si las bases de datos son privadas, dejan claro qué empresa u organización las proveerá. Además, establecen que existe una autorización escrita o un compromiso verbal en cuanto al uso de los datos.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3AC70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AFE28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43DCD77F" w14:textId="24154521" w:rsidTr="00FD5A33">
        <w:trPr>
          <w:trHeight w:val="479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6E0E0" w14:textId="09FCF691" w:rsidR="00B10B3E" w:rsidRPr="00031982" w:rsidRDefault="00B10B3E" w:rsidP="009D322F">
            <w:pPr>
              <w:pStyle w:val="Cuerpo"/>
              <w:numPr>
                <w:ilvl w:val="1"/>
                <w:numId w:val="60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  <w:lang w:val="es-ES_tradnl"/>
              </w:rPr>
              <w:t xml:space="preserve">Si el proyecto contempla el uso de técnicas de aprendizaje supervisado, se debe garantizar la existencia de datos etiquetados o un proceso riguroso para su generación. 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B0FE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CA4E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566D3E23" w14:textId="000EF5C1" w:rsidTr="00FD5A33">
        <w:trPr>
          <w:trHeight w:val="479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53E83" w14:textId="583C8756" w:rsidR="00B10B3E" w:rsidRPr="00031982" w:rsidRDefault="00B10B3E" w:rsidP="009D322F">
            <w:pPr>
              <w:pStyle w:val="Cuerpo"/>
              <w:numPr>
                <w:ilvl w:val="1"/>
                <w:numId w:val="60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  <w:lang w:val="es-ES_tradnl"/>
              </w:rPr>
              <w:t>Se debe garantizar un número suficiente de muestras de acuerdo con el problema que quieren resolver.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C0B18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79F3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4AC5C2CE" w14:textId="48C3BB35" w:rsidTr="00FD5A33">
        <w:trPr>
          <w:trHeight w:val="479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E93FD" w14:textId="094FF71E" w:rsidR="00B10B3E" w:rsidRPr="00031982" w:rsidRDefault="00B10B3E" w:rsidP="009D322F">
            <w:pPr>
              <w:pStyle w:val="Cuerpo"/>
              <w:numPr>
                <w:ilvl w:val="1"/>
                <w:numId w:val="60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En la justificación hay elementos que dejan entender los impactos, positivos y negativos, que tendrá el proyecto en caso de ser aceptado.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03BC2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5C11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14:paraId="26875056" w14:textId="77777777" w:rsidTr="00FD5A33">
        <w:trPr>
          <w:trHeight w:val="465"/>
        </w:trPr>
        <w:tc>
          <w:tcPr>
            <w:tcW w:w="10731" w:type="dxa"/>
            <w:gridSpan w:val="3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3ED2" w14:textId="77777777" w:rsidR="00B10B3E" w:rsidRPr="00031982" w:rsidRDefault="00B10B3E" w:rsidP="007D727B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62A4D6B4" w14:textId="77777777" w:rsidR="00B10B3E" w:rsidRPr="00031982" w:rsidRDefault="00B10B3E" w:rsidP="007D727B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68CD9E1D" w14:textId="77777777" w:rsidR="00B10B3E" w:rsidRPr="00031982" w:rsidRDefault="00B10B3E" w:rsidP="007D727B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3337BFDD" w14:textId="77777777" w:rsidR="00B10B3E" w:rsidRPr="00031982" w:rsidRDefault="00B10B3E" w:rsidP="007D727B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7CC84864" w14:textId="77777777" w:rsidR="00B10B3E" w:rsidRPr="00031982" w:rsidRDefault="00B10B3E" w:rsidP="007D727B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2A8E0CA1" w14:textId="77777777" w:rsidR="00B10B3E" w:rsidRPr="00031982" w:rsidRDefault="00B10B3E" w:rsidP="007D727B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7C63849E" w14:textId="77777777" w:rsidR="00B50C89" w:rsidRDefault="00B50C89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5A09C5F3" w14:textId="77777777" w:rsidR="002664A8" w:rsidRDefault="002664A8">
      <w:pPr>
        <w:pStyle w:val="Cuerpo"/>
        <w:ind w:left="11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10731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09"/>
      </w:tblGrid>
      <w:tr w:rsidR="00B10B3E" w14:paraId="0A53274E" w14:textId="58904B46" w:rsidTr="00FD5A33">
        <w:trPr>
          <w:trHeight w:val="358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03FA6" w14:textId="77777777" w:rsidR="00B10B3E" w:rsidRPr="00031982" w:rsidRDefault="00B10B3E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B16ADED" w14:textId="57A59E10" w:rsidR="00B10B3E" w:rsidRPr="00031982" w:rsidRDefault="00B10B3E" w:rsidP="002664A8">
            <w:pPr>
              <w:pStyle w:val="Cuerpo"/>
              <w:ind w:left="0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>9.  Marco Teórico</w:t>
            </w:r>
            <w:r w:rsidR="002664A8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br/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4925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71D1E76E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862BF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02E0EF90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B10B3E" w:rsidRPr="004B6CD2" w14:paraId="2FC97D6B" w14:textId="70CF1398" w:rsidTr="00FD5A33">
        <w:trPr>
          <w:trHeight w:val="465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79376" w14:textId="1B5C88E7" w:rsidR="00B10B3E" w:rsidRPr="00031982" w:rsidRDefault="00B10B3E" w:rsidP="009D322F">
            <w:pPr>
              <w:pStyle w:val="Cuerpo"/>
              <w:numPr>
                <w:ilvl w:val="1"/>
                <w:numId w:val="61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El marco teórico está escrito como una revisión de las principales teorías y conceptos que se usarán para desarrollar los objetivos propuestos.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0E236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FFBB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294B0566" w14:textId="67C77108" w:rsidTr="00FD5A33">
        <w:trPr>
          <w:trHeight w:val="465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D30D9" w14:textId="15D69A29" w:rsidR="00B10B3E" w:rsidRPr="00031982" w:rsidRDefault="00B10B3E" w:rsidP="009D322F">
            <w:pPr>
              <w:pStyle w:val="Cuerpo"/>
              <w:numPr>
                <w:ilvl w:val="1"/>
                <w:numId w:val="61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 xml:space="preserve">Presenta conceptos relevantes tanto del dominio de aplicación como de la ciencia de datos. 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7D527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91302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E58F4" w14:paraId="2F9EF8EB" w14:textId="77777777" w:rsidTr="00FD5A33">
        <w:trPr>
          <w:trHeight w:val="465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74D02" w14:textId="3AE39FF7" w:rsidR="00B10B3E" w:rsidRPr="00031982" w:rsidRDefault="00B10B3E" w:rsidP="009D322F">
            <w:pPr>
              <w:pStyle w:val="Cuerpo"/>
              <w:numPr>
                <w:ilvl w:val="1"/>
                <w:numId w:val="61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 xml:space="preserve">Tiene entre 2 y 4 páginas. 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1C6A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14C7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815E49" w:rsidRPr="00CF1485" w14:paraId="1D81498D" w14:textId="67009C0D" w:rsidTr="00FD5A33">
        <w:trPr>
          <w:trHeight w:val="465"/>
        </w:trPr>
        <w:tc>
          <w:tcPr>
            <w:tcW w:w="10731" w:type="dxa"/>
            <w:gridSpan w:val="3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296A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572DA3D2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0CF280BD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E419725" w14:textId="2711A63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</w:t>
            </w:r>
            <w:r w:rsidR="00031982"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</w:t>
            </w:r>
          </w:p>
          <w:p w14:paraId="1D6F9ACE" w14:textId="39321833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</w:tc>
      </w:tr>
      <w:tr w:rsidR="00B10B3E" w14:paraId="1A58D4FB" w14:textId="391B50D2" w:rsidTr="00FD5A33">
        <w:trPr>
          <w:trHeight w:val="316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FB08" w14:textId="77777777" w:rsidR="00B10B3E" w:rsidRPr="00031982" w:rsidRDefault="00B10B3E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19A2D36" w14:textId="07ADAB0D" w:rsidR="00B10B3E" w:rsidRPr="00031982" w:rsidRDefault="00B10B3E" w:rsidP="002664A8">
            <w:pPr>
              <w:pStyle w:val="Cuerpo"/>
              <w:ind w:left="0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 xml:space="preserve">10.  Marco de Antecedentes </w:t>
            </w:r>
            <w:r w:rsidR="002664A8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br/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3926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732E3A0C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5D6FE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76C5B90B" w14:textId="77777777" w:rsidR="00B10B3E" w:rsidRPr="00031982" w:rsidRDefault="00B10B3E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B10B3E" w:rsidRPr="004B6CD2" w14:paraId="04CAF4B6" w14:textId="4068EBAF" w:rsidTr="00FD5A33">
        <w:trPr>
          <w:trHeight w:val="478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F6FEF" w14:textId="26329095" w:rsidR="00B10B3E" w:rsidRPr="00031982" w:rsidRDefault="00B10B3E" w:rsidP="009D322F">
            <w:pPr>
              <w:pStyle w:val="Cuerpo"/>
              <w:numPr>
                <w:ilvl w:val="1"/>
                <w:numId w:val="62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Presentan trabajos previos (estudios o implementaciones) que abordan el mismo problema, un problema similar o trabajos que, aunque abordan problemas diferentes al de interés, lo hacen usando técnicas o estrategias que podrían aplicar en la problemática actual.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F9FD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45AC4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B6CD2" w14:paraId="747C2647" w14:textId="22537A6E" w:rsidTr="00FD5A33">
        <w:trPr>
          <w:trHeight w:val="478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A5FB" w14:textId="497CACB5" w:rsidR="00B10B3E" w:rsidRPr="00031982" w:rsidRDefault="00B10B3E" w:rsidP="009D322F">
            <w:pPr>
              <w:pStyle w:val="Cuerpo"/>
              <w:numPr>
                <w:ilvl w:val="1"/>
                <w:numId w:val="62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 xml:space="preserve">Para cada trabajo, el documento aporta: referencia, resumen de como aborda el problema, un párrafo que destaque el aporte y las diferencias del trabajo con el proyecto que se propone. 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9369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9D4F8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B10B3E" w:rsidRPr="004E58F4" w14:paraId="7E421A40" w14:textId="77777777" w:rsidTr="00FD5A33">
        <w:trPr>
          <w:trHeight w:val="478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2B02" w14:textId="614D493E" w:rsidR="00B10B3E" w:rsidRPr="00031982" w:rsidRDefault="00B10B3E" w:rsidP="009D322F">
            <w:pPr>
              <w:pStyle w:val="Cuerpo"/>
              <w:numPr>
                <w:ilvl w:val="1"/>
                <w:numId w:val="62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 xml:space="preserve">Aporta al menos 3 antecedentes. 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EF87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E065" w14:textId="77777777" w:rsidR="00B10B3E" w:rsidRPr="00031982" w:rsidRDefault="00B10B3E" w:rsidP="002126DE">
            <w:pPr>
              <w:rPr>
                <w:color w:val="4D4D4D"/>
                <w:lang w:val="es-CO"/>
              </w:rPr>
            </w:pPr>
          </w:p>
        </w:tc>
      </w:tr>
      <w:tr w:rsidR="00815E49" w:rsidRPr="00CF1485" w14:paraId="11253805" w14:textId="69535D8C" w:rsidTr="00FD5A33">
        <w:trPr>
          <w:trHeight w:val="478"/>
        </w:trPr>
        <w:tc>
          <w:tcPr>
            <w:tcW w:w="10731" w:type="dxa"/>
            <w:gridSpan w:val="3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D8F22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3FD8ABA5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763DBDCB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39A70151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56EA61E8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3E38C303" w14:textId="78BAE72E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157FCD32" w14:textId="77777777" w:rsidR="00F55FCA" w:rsidRDefault="00F55FCA" w:rsidP="002664A8">
      <w:pPr>
        <w:pStyle w:val="Cuerpo"/>
        <w:ind w:left="0"/>
        <w:jc w:val="both"/>
        <w:rPr>
          <w:rStyle w:val="Ninguno"/>
          <w:sz w:val="20"/>
          <w:szCs w:val="20"/>
        </w:rPr>
      </w:pPr>
    </w:p>
    <w:p w14:paraId="70177E75" w14:textId="77777777" w:rsidR="002664A8" w:rsidRDefault="002664A8" w:rsidP="002664A8">
      <w:pPr>
        <w:pStyle w:val="Cuerpo"/>
        <w:ind w:left="0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10732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10"/>
      </w:tblGrid>
      <w:tr w:rsidR="00F55FCA" w14:paraId="2E7E7480" w14:textId="7E8BA5DD" w:rsidTr="00FD5A33">
        <w:trPr>
          <w:trHeight w:val="259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E0DDD" w14:textId="77777777" w:rsidR="00F55FCA" w:rsidRPr="00031982" w:rsidRDefault="00F55FCA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01869C4D" w14:textId="2C87C008" w:rsidR="00F55FCA" w:rsidRPr="00031982" w:rsidRDefault="00F55FCA" w:rsidP="002664A8">
            <w:pPr>
              <w:pStyle w:val="Cuerpo"/>
              <w:ind w:left="0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 xml:space="preserve">11.  Metodología </w:t>
            </w:r>
            <w:r w:rsidR="002664A8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br/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6D9C1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017C7D8C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1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2294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DE03C84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F55FCA" w:rsidRPr="004B6CD2" w14:paraId="2D7A120E" w14:textId="61AAA404" w:rsidTr="00FD5A33">
        <w:trPr>
          <w:trHeight w:val="481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81AE1" w14:textId="3E522CD8" w:rsidR="00F55FCA" w:rsidRPr="00031982" w:rsidRDefault="00F55FCA" w:rsidP="009D322F">
            <w:pPr>
              <w:pStyle w:val="Cuerpo"/>
              <w:numPr>
                <w:ilvl w:val="1"/>
                <w:numId w:val="63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  <w:lang w:val="es-ES_tradnl"/>
              </w:rPr>
              <w:t>Presentan las tareas que permiten alcanzar cada uno de los objetivos específicos propuestos.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56A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1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37A9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</w:tr>
      <w:tr w:rsidR="00F55FCA" w:rsidRPr="004B6CD2" w14:paraId="02C64677" w14:textId="76F2D932" w:rsidTr="00FD5A33">
        <w:trPr>
          <w:trHeight w:val="481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7DC0" w14:textId="6F3F9923" w:rsidR="00F55FCA" w:rsidRPr="00031982" w:rsidRDefault="00F55FCA" w:rsidP="009D322F">
            <w:pPr>
              <w:pStyle w:val="Cuerpo"/>
              <w:numPr>
                <w:ilvl w:val="1"/>
                <w:numId w:val="63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 xml:space="preserve">Las tareas se presentan en orden cronológico y se numeran de tal forma que es claro saber cuáles tareas se asocian a cierto objetivo específico. 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C0058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1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628C1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</w:tr>
      <w:tr w:rsidR="00F55FCA" w:rsidRPr="004B6CD2" w14:paraId="4E7CDD7E" w14:textId="110B3B5E" w:rsidTr="00FD5A33">
        <w:trPr>
          <w:trHeight w:val="481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D01AA" w14:textId="065DF9DA" w:rsidR="00F55FCA" w:rsidRPr="00031982" w:rsidRDefault="00F55FCA" w:rsidP="009D322F">
            <w:pPr>
              <w:pStyle w:val="Cuerpo"/>
              <w:numPr>
                <w:ilvl w:val="1"/>
                <w:numId w:val="63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 xml:space="preserve">Todas las tareas inician con un verbo en infinitivo. 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E234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1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99B8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</w:tr>
      <w:tr w:rsidR="00815E49" w:rsidRPr="00CF1485" w14:paraId="065F4641" w14:textId="216EE8C5" w:rsidTr="00FD5A33">
        <w:trPr>
          <w:trHeight w:val="481"/>
        </w:trPr>
        <w:tc>
          <w:tcPr>
            <w:tcW w:w="10732" w:type="dxa"/>
            <w:gridSpan w:val="3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992F4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1047771B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20B0FFD5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1534A9F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3362911A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36E495B9" w14:textId="6765560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0175E9FC" w14:textId="77777777" w:rsidR="00E31DD9" w:rsidRDefault="00E31DD9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2910CF70" w14:textId="77777777" w:rsidR="00184A0C" w:rsidRDefault="00184A0C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7232F682" w14:textId="77777777" w:rsidR="00184A0C" w:rsidRDefault="00184A0C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17BC9187" w14:textId="77777777" w:rsidR="00184A0C" w:rsidRDefault="00184A0C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1C99ABFD" w14:textId="77777777" w:rsidR="00F55FCA" w:rsidRDefault="00F55FCA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00CC2470" w14:textId="77777777" w:rsidR="00F55FCA" w:rsidRDefault="00F55FCA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06C89B8C" w14:textId="77777777" w:rsidR="00F55FCA" w:rsidRDefault="00F55FCA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0B8EB1A9" w14:textId="77777777" w:rsidR="00F55FCA" w:rsidRDefault="00F55FCA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17B24286" w14:textId="77777777" w:rsidR="00F55FCA" w:rsidRDefault="00F55FCA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477DC8A7" w14:textId="77777777" w:rsidR="00F55FCA" w:rsidRDefault="00F55FCA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69ACDD4D" w14:textId="77777777" w:rsidR="00F55FCA" w:rsidRDefault="00F55FCA">
      <w:pPr>
        <w:pStyle w:val="Cuerpo"/>
        <w:ind w:left="11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10732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00"/>
        <w:gridCol w:w="657"/>
        <w:gridCol w:w="788"/>
        <w:gridCol w:w="787"/>
      </w:tblGrid>
      <w:tr w:rsidR="00815E49" w14:paraId="30475E42" w14:textId="20762600" w:rsidTr="00FD5A33">
        <w:trPr>
          <w:trHeight w:val="458"/>
        </w:trPr>
        <w:tc>
          <w:tcPr>
            <w:tcW w:w="850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DD42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73FBF3C8" w14:textId="7380CC18" w:rsidR="00815E49" w:rsidRPr="00031982" w:rsidRDefault="00815E49" w:rsidP="002664A8">
            <w:pPr>
              <w:pStyle w:val="Cuerpo"/>
              <w:ind w:left="0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 xml:space="preserve">12.  Recursos </w:t>
            </w:r>
            <w:r w:rsidR="002664A8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br/>
            </w:r>
          </w:p>
        </w:tc>
        <w:tc>
          <w:tcPr>
            <w:tcW w:w="65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43273" w14:textId="77777777" w:rsidR="00815E49" w:rsidRPr="00031982" w:rsidRDefault="00815E49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38D023BE" w14:textId="77777777" w:rsidR="00815E49" w:rsidRPr="00031982" w:rsidRDefault="00815E49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8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8122E" w14:textId="77777777" w:rsidR="00815E49" w:rsidRPr="00031982" w:rsidRDefault="00815E49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7EDE4699" w14:textId="77777777" w:rsidR="00815E49" w:rsidRPr="00031982" w:rsidRDefault="00815E49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  <w:tc>
          <w:tcPr>
            <w:tcW w:w="78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</w:tcPr>
          <w:p w14:paraId="6F9C7F73" w14:textId="62190CC1" w:rsidR="00815E49" w:rsidRPr="00031982" w:rsidRDefault="002664A8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br/>
            </w:r>
            <w:r w:rsidR="00815E49"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 Aplica</w:t>
            </w:r>
            <w:r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br/>
            </w:r>
          </w:p>
        </w:tc>
      </w:tr>
      <w:tr w:rsidR="00815E49" w:rsidRPr="004B6CD2" w14:paraId="50DFDFF9" w14:textId="61D25A7B" w:rsidTr="00FD5A33">
        <w:trPr>
          <w:trHeight w:val="476"/>
        </w:trPr>
        <w:tc>
          <w:tcPr>
            <w:tcW w:w="850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7DB6D" w14:textId="1E30CB44" w:rsidR="00815E49" w:rsidRPr="00031982" w:rsidRDefault="00815E49" w:rsidP="009D322F">
            <w:pPr>
              <w:pStyle w:val="Cuerpo"/>
              <w:numPr>
                <w:ilvl w:val="1"/>
                <w:numId w:val="64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Presentan el nombre de todos los participantes del proyecto (estudiantes, director, codirector, asesor).</w:t>
            </w:r>
          </w:p>
        </w:tc>
        <w:tc>
          <w:tcPr>
            <w:tcW w:w="65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A916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8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86539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8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</w:tcPr>
          <w:p w14:paraId="5DE61CB0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</w:tr>
      <w:tr w:rsidR="00815E49" w:rsidRPr="004B6CD2" w14:paraId="6437B529" w14:textId="5FE77D61" w:rsidTr="00FD5A33">
        <w:trPr>
          <w:trHeight w:val="476"/>
        </w:trPr>
        <w:tc>
          <w:tcPr>
            <w:tcW w:w="850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02A00" w14:textId="3A448FAB" w:rsidR="00815E49" w:rsidRPr="00031982" w:rsidRDefault="00815E49" w:rsidP="009D322F">
            <w:pPr>
              <w:pStyle w:val="Cuerpo"/>
              <w:numPr>
                <w:ilvl w:val="1"/>
                <w:numId w:val="64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</w:rPr>
              <w:t xml:space="preserve">Si el proyecto está enmarcado dentro de un proyecto de investigación, </w:t>
            </w: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se presenta el nombre del proyecto y el nombre de su investigador principal.</w:t>
            </w:r>
          </w:p>
        </w:tc>
        <w:tc>
          <w:tcPr>
            <w:tcW w:w="65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813F9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8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065C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8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</w:tcPr>
          <w:p w14:paraId="4EC1CC3A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</w:tr>
      <w:tr w:rsidR="00815E49" w:rsidRPr="004B6CD2" w14:paraId="141FB245" w14:textId="7BC4ACAD" w:rsidTr="00FD5A33">
        <w:trPr>
          <w:trHeight w:val="476"/>
        </w:trPr>
        <w:tc>
          <w:tcPr>
            <w:tcW w:w="850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20692" w14:textId="34C1C7D8" w:rsidR="00815E49" w:rsidRPr="00031982" w:rsidRDefault="00815E49" w:rsidP="009D322F">
            <w:pPr>
              <w:pStyle w:val="Cuerpo"/>
              <w:numPr>
                <w:ilvl w:val="1"/>
                <w:numId w:val="64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</w:rPr>
              <w:t xml:space="preserve">Si el proyecto está avalado por alguna empresa, se presenta el nombre de la empresa y el nombre de la persona de enlace </w:t>
            </w: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 xml:space="preserve">con su respectivo cargo. </w:t>
            </w:r>
          </w:p>
        </w:tc>
        <w:tc>
          <w:tcPr>
            <w:tcW w:w="65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E236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8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FCEC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8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</w:tcPr>
          <w:p w14:paraId="4321605C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</w:tr>
      <w:tr w:rsidR="00815E49" w:rsidRPr="004B6CD2" w14:paraId="204B2383" w14:textId="727A7878" w:rsidTr="00FD5A33">
        <w:trPr>
          <w:trHeight w:val="476"/>
        </w:trPr>
        <w:tc>
          <w:tcPr>
            <w:tcW w:w="850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01500" w14:textId="75468DB2" w:rsidR="00815E49" w:rsidRPr="00031982" w:rsidRDefault="00815E49" w:rsidP="009D322F">
            <w:pPr>
              <w:pStyle w:val="Cuerpo"/>
              <w:numPr>
                <w:ilvl w:val="1"/>
                <w:numId w:val="64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</w:rPr>
              <w:t xml:space="preserve">Si el director del proyecto no está asociado con la PUJC, se presenta su hoja de vida en donde se constate que tiene formación de maestría y que su experiencia está relacionada con la propuesta de proyecto aplicado. </w:t>
            </w:r>
          </w:p>
        </w:tc>
        <w:tc>
          <w:tcPr>
            <w:tcW w:w="65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5C1E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8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D0CD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8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</w:tcPr>
          <w:p w14:paraId="5F6C85A2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</w:tr>
      <w:tr w:rsidR="00815E49" w:rsidRPr="004B6CD2" w14:paraId="432B121F" w14:textId="614F8339" w:rsidTr="00FD5A33">
        <w:trPr>
          <w:trHeight w:val="476"/>
        </w:trPr>
        <w:tc>
          <w:tcPr>
            <w:tcW w:w="850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14D61" w14:textId="49F3D821" w:rsidR="00815E49" w:rsidRPr="00031982" w:rsidRDefault="00815E49" w:rsidP="009D322F">
            <w:pPr>
              <w:pStyle w:val="Cuerpo"/>
              <w:numPr>
                <w:ilvl w:val="1"/>
                <w:numId w:val="64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</w:rPr>
              <w:t>Describ</w:t>
            </w:r>
            <w:r w:rsidR="00184A0C" w:rsidRPr="00031982">
              <w:rPr>
                <w:b/>
                <w:bCs/>
                <w:color w:val="4D4D4D"/>
                <w:sz w:val="20"/>
                <w:szCs w:val="20"/>
              </w:rPr>
              <w:t>e</w:t>
            </w:r>
            <w:r w:rsidRPr="00031982">
              <w:rPr>
                <w:b/>
                <w:bCs/>
                <w:color w:val="4D4D4D"/>
                <w:sz w:val="20"/>
                <w:szCs w:val="20"/>
              </w:rPr>
              <w:t xml:space="preserve"> la experiencia del equipo acompañante: director, codirectores y asesores.</w:t>
            </w:r>
          </w:p>
        </w:tc>
        <w:tc>
          <w:tcPr>
            <w:tcW w:w="65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256E8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8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E5DC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87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</w:tcPr>
          <w:p w14:paraId="426A06B6" w14:textId="77777777" w:rsidR="00815E49" w:rsidRPr="00031982" w:rsidRDefault="00815E49" w:rsidP="002126DE">
            <w:pPr>
              <w:rPr>
                <w:color w:val="4D4D4D"/>
                <w:lang w:val="es-CO"/>
              </w:rPr>
            </w:pPr>
          </w:p>
        </w:tc>
      </w:tr>
      <w:tr w:rsidR="00815E49" w:rsidRPr="00CF1485" w14:paraId="34A1B6BD" w14:textId="78904842" w:rsidTr="00FD5A33">
        <w:trPr>
          <w:trHeight w:val="476"/>
        </w:trPr>
        <w:tc>
          <w:tcPr>
            <w:tcW w:w="10732" w:type="dxa"/>
            <w:gridSpan w:val="4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EFA3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683A2092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19007182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410F545B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0423EF85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52310B81" w14:textId="71A8673A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3B266E3D" w14:textId="77777777" w:rsidR="00F55FCA" w:rsidRDefault="00F55FCA" w:rsidP="002664A8">
      <w:pPr>
        <w:pStyle w:val="Cuerpo"/>
        <w:ind w:left="0"/>
        <w:jc w:val="both"/>
        <w:rPr>
          <w:rStyle w:val="Ninguno"/>
          <w:sz w:val="20"/>
          <w:szCs w:val="20"/>
        </w:rPr>
      </w:pPr>
    </w:p>
    <w:p w14:paraId="146340BE" w14:textId="77777777" w:rsidR="00F55FCA" w:rsidRDefault="00F55FCA">
      <w:pPr>
        <w:pStyle w:val="Cuerpo"/>
        <w:ind w:left="11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10732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10"/>
      </w:tblGrid>
      <w:tr w:rsidR="00F55FCA" w14:paraId="7D8517C3" w14:textId="056F3DA1" w:rsidTr="00FD5A33">
        <w:trPr>
          <w:trHeight w:val="346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1F891" w14:textId="77777777" w:rsidR="00F55FCA" w:rsidRPr="00031982" w:rsidRDefault="00F55FCA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7EC99835" w14:textId="760B385A" w:rsidR="00F55FCA" w:rsidRPr="00031982" w:rsidRDefault="00F55FCA" w:rsidP="002664A8">
            <w:pPr>
              <w:pStyle w:val="Cuerpo"/>
              <w:ind w:left="0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 xml:space="preserve">13. Cronograma </w:t>
            </w:r>
            <w:r w:rsidR="002664A8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br/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18AD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547C5C38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1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B319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63E5AF5B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F55FCA" w:rsidRPr="004B6CD2" w14:paraId="495D72FA" w14:textId="5580EA32" w:rsidTr="00FD5A33">
        <w:trPr>
          <w:trHeight w:val="463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D8EA5" w14:textId="1394B24E" w:rsidR="00F55FCA" w:rsidRPr="00031982" w:rsidRDefault="00F55FCA" w:rsidP="009D322F">
            <w:pPr>
              <w:pStyle w:val="Cuerpo"/>
              <w:numPr>
                <w:ilvl w:val="1"/>
                <w:numId w:val="6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El cronograma está presentado a partir de un diagrama de Gantt.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450E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1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40053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</w:tr>
      <w:tr w:rsidR="00F55FCA" w:rsidRPr="004B6CD2" w14:paraId="46AF17E8" w14:textId="5D29D6A3" w:rsidTr="00FD5A33">
        <w:trPr>
          <w:trHeight w:val="463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0C035" w14:textId="1376C6E1" w:rsidR="00F55FCA" w:rsidRPr="00031982" w:rsidRDefault="00F55FCA" w:rsidP="009D322F">
            <w:pPr>
              <w:pStyle w:val="Cuerpo"/>
              <w:numPr>
                <w:ilvl w:val="1"/>
                <w:numId w:val="6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  <w:lang w:val="es-ES_tradnl"/>
              </w:rPr>
              <w:t>Las tareas descritas en el cronograma son idénticas a las presentadas en la sección titulada “metodología”.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A6D80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1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7C7A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</w:tr>
      <w:tr w:rsidR="00F55FCA" w:rsidRPr="00F55FCA" w14:paraId="3777EE00" w14:textId="3242C409" w:rsidTr="00FD5A33">
        <w:trPr>
          <w:trHeight w:val="463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8708A" w14:textId="0E05EFD2" w:rsidR="00F55FCA" w:rsidRPr="00031982" w:rsidRDefault="00F55FCA" w:rsidP="009D322F">
            <w:pPr>
              <w:pStyle w:val="Cuerpo"/>
              <w:numPr>
                <w:ilvl w:val="1"/>
                <w:numId w:val="6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El cronograma debe reflejar la estructura iterativa de las metodologías de la ciencia de datos. Por ejemplo, algunas tareas pueden traslaparse.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3160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1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D2883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</w:tr>
      <w:tr w:rsidR="00F55FCA" w:rsidRPr="004B6CD2" w14:paraId="51F1A0A7" w14:textId="072237E6" w:rsidTr="00FD5A33">
        <w:trPr>
          <w:trHeight w:val="463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4F2FA" w14:textId="0DDF0232" w:rsidR="00F55FCA" w:rsidRPr="00031982" w:rsidRDefault="00F55FCA" w:rsidP="009D322F">
            <w:pPr>
              <w:pStyle w:val="Cuerpo"/>
              <w:numPr>
                <w:ilvl w:val="1"/>
                <w:numId w:val="65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Presentan tareas relacionadas con la escritura del documento final y las reuniones con el director.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A3689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10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1E2E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</w:tr>
      <w:tr w:rsidR="00815E49" w:rsidRPr="00CF1485" w14:paraId="40DB0FF9" w14:textId="63F630F4" w:rsidTr="00FD5A33">
        <w:trPr>
          <w:trHeight w:val="463"/>
        </w:trPr>
        <w:tc>
          <w:tcPr>
            <w:tcW w:w="10732" w:type="dxa"/>
            <w:gridSpan w:val="3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2241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16A5E4B8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754416CC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502B738A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2DFC5079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76C0DCB9" w14:textId="43A7F58B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5CD32D0B" w14:textId="77777777" w:rsidR="00615B53" w:rsidRDefault="00615B53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138B8B04" w14:textId="77777777" w:rsidR="002664A8" w:rsidRDefault="002664A8">
      <w:pPr>
        <w:pStyle w:val="Cuerpo"/>
        <w:ind w:left="11"/>
        <w:jc w:val="both"/>
        <w:rPr>
          <w:rStyle w:val="Ninguno"/>
          <w:sz w:val="20"/>
          <w:szCs w:val="20"/>
        </w:rPr>
      </w:pPr>
    </w:p>
    <w:p w14:paraId="7D0BC927" w14:textId="43FBD08C" w:rsidR="002664A8" w:rsidRDefault="002664A8">
      <w:pPr>
        <w:rPr>
          <w:rStyle w:val="Ninguno"/>
          <w:rFonts w:ascii="Arial" w:hAnsi="Arial" w:cs="Arial Unicode MS"/>
          <w:color w:val="000000"/>
          <w:sz w:val="20"/>
          <w:szCs w:val="20"/>
          <w:u w:color="000000"/>
          <w:lang w:val="es-CO" w:eastAsia="es-MX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Ninguno"/>
          <w:sz w:val="20"/>
          <w:szCs w:val="20"/>
        </w:rPr>
        <w:br w:type="page"/>
      </w:r>
    </w:p>
    <w:tbl>
      <w:tblPr>
        <w:tblStyle w:val="TableNormal"/>
        <w:tblW w:w="10731" w:type="dxa"/>
        <w:tblInd w:w="1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14"/>
        <w:gridCol w:w="708"/>
        <w:gridCol w:w="709"/>
      </w:tblGrid>
      <w:tr w:rsidR="00F55FCA" w14:paraId="6D4F29F6" w14:textId="0DE54FCA" w:rsidTr="00FD5A33">
        <w:trPr>
          <w:trHeight w:val="540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40F8F" w14:textId="77777777" w:rsidR="00F55FCA" w:rsidRPr="00031982" w:rsidRDefault="00F55FCA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2E058EE2" w14:textId="277DD8A5" w:rsidR="00F55FCA" w:rsidRPr="00031982" w:rsidRDefault="00F55FCA" w:rsidP="002664A8">
            <w:pPr>
              <w:pStyle w:val="Cuerpo"/>
              <w:ind w:left="0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t xml:space="preserve">14.  Referencias bibliográficas  </w:t>
            </w:r>
            <w:r w:rsidR="002664A8">
              <w:rPr>
                <w:rStyle w:val="Ninguno"/>
                <w:b/>
                <w:bCs/>
                <w:color w:val="4D4D4D"/>
                <w:sz w:val="24"/>
                <w:szCs w:val="24"/>
                <w:lang w:val="es-ES_tradnl"/>
              </w:rPr>
              <w:br/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34D8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14C2FF0D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Sí</w:t>
            </w: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F56E0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22749399" w14:textId="77777777" w:rsidR="00F55FCA" w:rsidRPr="00031982" w:rsidRDefault="00F55FCA" w:rsidP="002126DE">
            <w:pPr>
              <w:pStyle w:val="Cuerpo"/>
              <w:ind w:left="0"/>
              <w:jc w:val="center"/>
              <w:rPr>
                <w:color w:val="4D4D4D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No</w:t>
            </w:r>
          </w:p>
        </w:tc>
      </w:tr>
      <w:tr w:rsidR="00F55FCA" w:rsidRPr="004B6CD2" w14:paraId="1BA16579" w14:textId="02846B3E" w:rsidTr="00FD5A33">
        <w:trPr>
          <w:trHeight w:val="473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AE9B" w14:textId="38BD34CA" w:rsidR="00F55FCA" w:rsidRPr="00031982" w:rsidRDefault="00F55FCA" w:rsidP="009D322F">
            <w:pPr>
              <w:pStyle w:val="Cuerpo"/>
              <w:numPr>
                <w:ilvl w:val="1"/>
                <w:numId w:val="66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Las referencias siguen el formato IEEE.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1F24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36FB6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</w:tr>
      <w:tr w:rsidR="00F55FCA" w:rsidRPr="004B6CD2" w14:paraId="4C6C4D4C" w14:textId="456D94ED" w:rsidTr="00FD5A33">
        <w:trPr>
          <w:trHeight w:val="473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89F5" w14:textId="70DF2B66" w:rsidR="00F55FCA" w:rsidRPr="00031982" w:rsidRDefault="00F55FCA" w:rsidP="009D322F">
            <w:pPr>
              <w:pStyle w:val="Cuerpo"/>
              <w:numPr>
                <w:ilvl w:val="1"/>
                <w:numId w:val="66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4D4D4D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4D4D4D"/>
                <w:sz w:val="20"/>
                <w:szCs w:val="20"/>
                <w:lang w:val="es-ES_tradnl"/>
              </w:rPr>
              <w:t>En las referencias únicamente están listados los trabajos citados en el documento.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F3BEB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A7DE3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</w:tr>
      <w:tr w:rsidR="00F55FCA" w:rsidRPr="004B6CD2" w14:paraId="0BBA852E" w14:textId="01226BBD" w:rsidTr="00FD5A33">
        <w:trPr>
          <w:trHeight w:val="473"/>
        </w:trPr>
        <w:tc>
          <w:tcPr>
            <w:tcW w:w="9314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E42BC" w14:textId="13F15556" w:rsidR="00F55FCA" w:rsidRPr="00031982" w:rsidRDefault="00F55FCA" w:rsidP="009D322F">
            <w:pPr>
              <w:pStyle w:val="Cuerpo"/>
              <w:numPr>
                <w:ilvl w:val="1"/>
                <w:numId w:val="66"/>
              </w:numPr>
              <w:tabs>
                <w:tab w:val="left" w:pos="566"/>
              </w:tabs>
              <w:spacing w:line="276" w:lineRule="auto"/>
              <w:jc w:val="both"/>
              <w:rPr>
                <w:b/>
                <w:bCs/>
                <w:color w:val="ED7D31"/>
                <w:sz w:val="20"/>
                <w:szCs w:val="20"/>
                <w:lang w:val="es-ES_tradnl"/>
              </w:rPr>
            </w:pPr>
            <w:r w:rsidRPr="00031982">
              <w:rPr>
                <w:b/>
                <w:bCs/>
                <w:color w:val="ED7D31"/>
                <w:sz w:val="20"/>
                <w:szCs w:val="20"/>
                <w:lang w:val="es-ES_tradnl"/>
              </w:rPr>
              <w:t>Los trabajos elegidos provienen de fuentes confiables: revistas de alto impacto, libros, etc.</w:t>
            </w:r>
          </w:p>
        </w:tc>
        <w:tc>
          <w:tcPr>
            <w:tcW w:w="708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163D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  <w:tc>
          <w:tcPr>
            <w:tcW w:w="709" w:type="dxa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90A3C" w14:textId="77777777" w:rsidR="00F55FCA" w:rsidRPr="00031982" w:rsidRDefault="00F55FCA" w:rsidP="002126DE">
            <w:pPr>
              <w:rPr>
                <w:color w:val="4D4D4D"/>
                <w:lang w:val="es-CO"/>
              </w:rPr>
            </w:pPr>
          </w:p>
        </w:tc>
      </w:tr>
      <w:tr w:rsidR="00815E49" w:rsidRPr="00CF1485" w14:paraId="6FB37AEF" w14:textId="338BAE40" w:rsidTr="00FD5A33">
        <w:trPr>
          <w:trHeight w:val="473"/>
        </w:trPr>
        <w:tc>
          <w:tcPr>
            <w:tcW w:w="10731" w:type="dxa"/>
            <w:gridSpan w:val="3"/>
            <w:tcBorders>
              <w:top w:val="single" w:sz="4" w:space="0" w:color="979797" w:themeColor="background2" w:themeTint="99"/>
              <w:left w:val="single" w:sz="4" w:space="0" w:color="979797" w:themeColor="background2" w:themeTint="99"/>
              <w:bottom w:val="single" w:sz="4" w:space="0" w:color="979797" w:themeColor="background2" w:themeTint="99"/>
              <w:right w:val="single" w:sz="4" w:space="0" w:color="979797" w:themeColor="background2" w:themeTint="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A277D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OBSERVACIONES:</w:t>
            </w:r>
          </w:p>
          <w:p w14:paraId="6999C8B7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4BB5FA4F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1F507CC5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  <w:p w14:paraId="6DCF63C3" w14:textId="77777777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</w:p>
          <w:p w14:paraId="10A88FAD" w14:textId="483313A5" w:rsidR="00815E49" w:rsidRPr="00031982" w:rsidRDefault="00815E49" w:rsidP="002126DE">
            <w:pPr>
              <w:pStyle w:val="Cuerpo"/>
              <w:ind w:left="0"/>
              <w:jc w:val="both"/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</w:pPr>
            <w:r w:rsidRPr="00031982">
              <w:rPr>
                <w:rStyle w:val="Ninguno"/>
                <w:b/>
                <w:bCs/>
                <w:color w:val="4D4D4D"/>
                <w:sz w:val="18"/>
                <w:szCs w:val="18"/>
                <w:lang w:val="es-ES_tradnl"/>
              </w:rPr>
              <w:t>_________________________________________________________________________________________________________</w:t>
            </w:r>
          </w:p>
        </w:tc>
      </w:tr>
    </w:tbl>
    <w:p w14:paraId="799D1736" w14:textId="77777777" w:rsidR="0012011D" w:rsidRDefault="0012011D">
      <w:pPr>
        <w:pStyle w:val="Encabezado"/>
        <w:jc w:val="both"/>
        <w:rPr>
          <w:rStyle w:val="Ninguno"/>
          <w:rFonts w:ascii="Arial" w:eastAsia="Arial" w:hAnsi="Arial" w:cs="Arial"/>
          <w:b/>
          <w:bCs/>
        </w:rPr>
      </w:pPr>
    </w:p>
    <w:p w14:paraId="4C00B4A3" w14:textId="77777777" w:rsidR="0012011D" w:rsidRDefault="0012011D" w:rsidP="00502D51">
      <w:pPr>
        <w:pStyle w:val="Cuerpo"/>
        <w:ind w:left="0" w:firstLine="11"/>
        <w:rPr>
          <w:rStyle w:val="Ninguno"/>
          <w:b/>
          <w:bCs/>
          <w:sz w:val="20"/>
          <w:szCs w:val="20"/>
        </w:rPr>
      </w:pPr>
    </w:p>
    <w:p w14:paraId="521EA057" w14:textId="77777777" w:rsidR="0012011D" w:rsidRDefault="00000000">
      <w:pPr>
        <w:pStyle w:val="Cuerpo"/>
        <w:ind w:left="0" w:firstLine="11"/>
        <w:jc w:val="center"/>
        <w:rPr>
          <w:rStyle w:val="Ninguno"/>
          <w:b/>
          <w:bCs/>
          <w:sz w:val="20"/>
          <w:szCs w:val="20"/>
        </w:rPr>
      </w:pPr>
      <w:r>
        <w:rPr>
          <w:rStyle w:val="Ninguno"/>
          <w:b/>
          <w:bCs/>
          <w:sz w:val="20"/>
          <w:szCs w:val="20"/>
        </w:rPr>
        <w:t>ACTA DE EVALUACIÓ</w:t>
      </w:r>
      <w:r>
        <w:rPr>
          <w:rStyle w:val="Ninguno"/>
          <w:b/>
          <w:bCs/>
          <w:sz w:val="20"/>
          <w:szCs w:val="20"/>
          <w:lang w:val="es-ES_tradnl"/>
        </w:rPr>
        <w:t>N DE ANTEPROYECTO DE PROYECTO DE GRADO</w:t>
      </w:r>
    </w:p>
    <w:p w14:paraId="7BF9FC3F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</w:p>
    <w:p w14:paraId="404F0A80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</w:p>
    <w:p w14:paraId="3352B5E1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</w:p>
    <w:p w14:paraId="0718495D" w14:textId="77777777" w:rsidR="0012011D" w:rsidRPr="00031982" w:rsidRDefault="00000000">
      <w:pPr>
        <w:pStyle w:val="Cuerpo"/>
        <w:pBdr>
          <w:bottom w:val="single" w:sz="12" w:space="0" w:color="000000"/>
        </w:pBdr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  <w:r w:rsidRPr="00031982">
        <w:rPr>
          <w:rStyle w:val="Ninguno"/>
          <w:b/>
          <w:bCs/>
          <w:color w:val="4D4D4D"/>
          <w:sz w:val="18"/>
          <w:szCs w:val="18"/>
          <w:lang w:val="de-DE"/>
        </w:rPr>
        <w:t>OBSERVACIONES GENERALES:</w:t>
      </w:r>
    </w:p>
    <w:p w14:paraId="49C33958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</w:p>
    <w:p w14:paraId="617BC686" w14:textId="77777777" w:rsidR="0012011D" w:rsidRPr="00031982" w:rsidRDefault="00000000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  <w:r w:rsidRPr="00031982">
        <w:rPr>
          <w:rStyle w:val="Ninguno"/>
          <w:b/>
          <w:bCs/>
          <w:color w:val="4D4D4D"/>
          <w:sz w:val="18"/>
          <w:szCs w:val="18"/>
        </w:rPr>
        <w:t>___________________________________________________________________________________________________________</w:t>
      </w:r>
    </w:p>
    <w:p w14:paraId="647BEF8C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</w:p>
    <w:p w14:paraId="01A1CB25" w14:textId="77777777" w:rsidR="0012011D" w:rsidRPr="00031982" w:rsidRDefault="00000000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  <w:r w:rsidRPr="00031982">
        <w:rPr>
          <w:rStyle w:val="Ninguno"/>
          <w:b/>
          <w:bCs/>
          <w:color w:val="4D4D4D"/>
          <w:sz w:val="18"/>
          <w:szCs w:val="18"/>
        </w:rPr>
        <w:t>___________________________________________________________________________________________________________</w:t>
      </w:r>
    </w:p>
    <w:p w14:paraId="36FAF287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</w:p>
    <w:p w14:paraId="543705B3" w14:textId="77777777" w:rsidR="0012011D" w:rsidRPr="00031982" w:rsidRDefault="00000000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  <w:r w:rsidRPr="00031982">
        <w:rPr>
          <w:rStyle w:val="Ninguno"/>
          <w:b/>
          <w:bCs/>
          <w:color w:val="4D4D4D"/>
          <w:sz w:val="18"/>
          <w:szCs w:val="18"/>
        </w:rPr>
        <w:t>___________________________________________________________________________________________________________</w:t>
      </w:r>
    </w:p>
    <w:p w14:paraId="5DE29578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</w:p>
    <w:p w14:paraId="588CF695" w14:textId="77777777" w:rsidR="0012011D" w:rsidRPr="00031982" w:rsidRDefault="00000000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  <w:r w:rsidRPr="00031982">
        <w:rPr>
          <w:rStyle w:val="Ninguno"/>
          <w:b/>
          <w:bCs/>
          <w:color w:val="4D4D4D"/>
          <w:sz w:val="18"/>
          <w:szCs w:val="18"/>
        </w:rPr>
        <w:t>___________________________________________________________________________________________________________</w:t>
      </w:r>
    </w:p>
    <w:p w14:paraId="32DC91BD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</w:p>
    <w:p w14:paraId="52CFD0CF" w14:textId="77777777" w:rsidR="0012011D" w:rsidRPr="00031982" w:rsidRDefault="00000000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  <w:r w:rsidRPr="00031982">
        <w:rPr>
          <w:rStyle w:val="Ninguno"/>
          <w:b/>
          <w:bCs/>
          <w:color w:val="4D4D4D"/>
          <w:sz w:val="18"/>
          <w:szCs w:val="18"/>
        </w:rPr>
        <w:t>___________________________________________________________________________________________________________</w:t>
      </w:r>
    </w:p>
    <w:p w14:paraId="098A642D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</w:p>
    <w:p w14:paraId="1D31D70F" w14:textId="77777777" w:rsidR="0012011D" w:rsidRPr="00031982" w:rsidRDefault="00000000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  <w:r w:rsidRPr="00031982">
        <w:rPr>
          <w:rStyle w:val="Ninguno"/>
          <w:b/>
          <w:bCs/>
          <w:color w:val="4D4D4D"/>
          <w:sz w:val="18"/>
          <w:szCs w:val="18"/>
        </w:rPr>
        <w:t>___________________________________________________________________________________________________________</w:t>
      </w:r>
    </w:p>
    <w:p w14:paraId="1C142395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</w:p>
    <w:p w14:paraId="4BA5C965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</w:p>
    <w:p w14:paraId="5CF033D4" w14:textId="0125264D" w:rsidR="0012011D" w:rsidRPr="00031982" w:rsidRDefault="00502D51">
      <w:pPr>
        <w:pStyle w:val="Cuerpo"/>
        <w:ind w:left="0"/>
        <w:jc w:val="both"/>
        <w:rPr>
          <w:rStyle w:val="Ninguno"/>
          <w:b/>
          <w:bCs/>
          <w:color w:val="4D4D4D"/>
          <w:sz w:val="18"/>
          <w:szCs w:val="18"/>
        </w:rPr>
      </w:pPr>
      <w:r w:rsidRPr="00031982">
        <w:rPr>
          <w:rStyle w:val="Ninguno"/>
          <w:color w:val="4D4D4D"/>
          <w:sz w:val="18"/>
          <w:szCs w:val="18"/>
        </w:rPr>
        <w:t xml:space="preserve">Ahora, con base en la lista de chequeo que evalúa la pertinencia, viabilidad y coherencia de la propuesta, se otorga una calificación de </w:t>
      </w:r>
      <w:r w:rsidRPr="00031982">
        <w:rPr>
          <w:rStyle w:val="Ninguno"/>
          <w:b/>
          <w:bCs/>
          <w:color w:val="4D4D4D"/>
          <w:sz w:val="18"/>
          <w:szCs w:val="18"/>
        </w:rPr>
        <w:t>Aprobado</w:t>
      </w:r>
      <w:r w:rsidRPr="00031982">
        <w:rPr>
          <w:rStyle w:val="Ninguno"/>
          <w:color w:val="4D4D4D"/>
          <w:sz w:val="18"/>
          <w:szCs w:val="18"/>
        </w:rPr>
        <w:t xml:space="preserve">, </w:t>
      </w:r>
      <w:r w:rsidR="00E231B4" w:rsidRPr="00031982">
        <w:rPr>
          <w:rStyle w:val="Ninguno"/>
          <w:b/>
          <w:bCs/>
          <w:color w:val="4D4D4D"/>
          <w:sz w:val="18"/>
          <w:szCs w:val="18"/>
        </w:rPr>
        <w:t>Pendiente por</w:t>
      </w:r>
      <w:r w:rsidRPr="00031982">
        <w:rPr>
          <w:rStyle w:val="Ninguno"/>
          <w:b/>
          <w:bCs/>
          <w:color w:val="4D4D4D"/>
          <w:sz w:val="18"/>
          <w:szCs w:val="18"/>
        </w:rPr>
        <w:t xml:space="preserve"> modificaciones</w:t>
      </w:r>
      <w:r w:rsidRPr="00031982">
        <w:rPr>
          <w:rStyle w:val="Ninguno"/>
          <w:color w:val="4D4D4D"/>
          <w:sz w:val="18"/>
          <w:szCs w:val="18"/>
        </w:rPr>
        <w:t xml:space="preserve"> o </w:t>
      </w:r>
      <w:r w:rsidRPr="00031982">
        <w:rPr>
          <w:rStyle w:val="Ninguno"/>
          <w:b/>
          <w:bCs/>
          <w:color w:val="4D4D4D"/>
          <w:sz w:val="18"/>
          <w:szCs w:val="18"/>
        </w:rPr>
        <w:t>No aprobado</w:t>
      </w:r>
      <w:r w:rsidRPr="00031982">
        <w:rPr>
          <w:rStyle w:val="Ninguno"/>
          <w:color w:val="4D4D4D"/>
          <w:sz w:val="18"/>
          <w:szCs w:val="18"/>
        </w:rPr>
        <w:t xml:space="preserve">. </w:t>
      </w:r>
      <w:r w:rsidRPr="00031982">
        <w:rPr>
          <w:rStyle w:val="Ninguno"/>
          <w:b/>
          <w:bCs/>
          <w:color w:val="4D4D4D"/>
          <w:sz w:val="18"/>
          <w:szCs w:val="18"/>
        </w:rPr>
        <w:t>Tener en cuenta que si se marca</w:t>
      </w:r>
      <w:r w:rsidRPr="00031982">
        <w:rPr>
          <w:rStyle w:val="Ninguno"/>
          <w:color w:val="4D4D4D"/>
          <w:sz w:val="18"/>
          <w:szCs w:val="18"/>
        </w:rPr>
        <w:t xml:space="preserve"> </w:t>
      </w:r>
      <w:r w:rsidRPr="00031982">
        <w:rPr>
          <w:rStyle w:val="Ninguno"/>
          <w:b/>
          <w:bCs/>
          <w:color w:val="4D4D4D"/>
          <w:sz w:val="18"/>
          <w:szCs w:val="18"/>
        </w:rPr>
        <w:t>N</w:t>
      </w:r>
      <w:r w:rsidR="00685CF7" w:rsidRPr="00031982">
        <w:rPr>
          <w:rStyle w:val="Ninguno"/>
          <w:b/>
          <w:bCs/>
          <w:color w:val="4D4D4D"/>
          <w:sz w:val="18"/>
          <w:szCs w:val="18"/>
        </w:rPr>
        <w:t>O</w:t>
      </w:r>
      <w:r w:rsidRPr="00031982">
        <w:rPr>
          <w:rStyle w:val="Ninguno"/>
          <w:color w:val="4D4D4D"/>
          <w:sz w:val="18"/>
          <w:szCs w:val="18"/>
        </w:rPr>
        <w:t xml:space="preserve"> </w:t>
      </w:r>
      <w:r w:rsidRPr="00031982">
        <w:rPr>
          <w:rStyle w:val="Ninguno"/>
          <w:b/>
          <w:bCs/>
          <w:color w:val="4D4D4D"/>
          <w:sz w:val="18"/>
          <w:szCs w:val="18"/>
        </w:rPr>
        <w:t xml:space="preserve">en la menos uno de los ítems resaltados con color rojo, la propuesta no puede otorgársele la calificación de </w:t>
      </w:r>
      <w:r w:rsidR="00AE3C9F" w:rsidRPr="00031982">
        <w:rPr>
          <w:rStyle w:val="Ninguno"/>
          <w:b/>
          <w:bCs/>
          <w:color w:val="4D4D4D"/>
          <w:sz w:val="18"/>
          <w:szCs w:val="18"/>
        </w:rPr>
        <w:t>Aprobado</w:t>
      </w:r>
      <w:r w:rsidR="00AE3C9F" w:rsidRPr="00031982">
        <w:rPr>
          <w:rStyle w:val="Ninguno"/>
          <w:color w:val="4D4D4D"/>
          <w:sz w:val="18"/>
          <w:szCs w:val="18"/>
        </w:rPr>
        <w:t>.</w:t>
      </w:r>
      <w:r w:rsidR="00A907B4" w:rsidRPr="00031982">
        <w:rPr>
          <w:rStyle w:val="Ninguno"/>
          <w:color w:val="4D4D4D"/>
          <w:sz w:val="18"/>
          <w:szCs w:val="18"/>
        </w:rPr>
        <w:t xml:space="preserve"> </w:t>
      </w:r>
      <w:r w:rsidR="00E231B4" w:rsidRPr="00031982">
        <w:rPr>
          <w:rStyle w:val="Ninguno"/>
          <w:color w:val="4D4D4D"/>
          <w:sz w:val="18"/>
          <w:szCs w:val="18"/>
        </w:rPr>
        <w:t xml:space="preserve">Por otro lado, si la propuesta queda en estado de </w:t>
      </w:r>
      <w:r w:rsidR="00E231B4" w:rsidRPr="00031982">
        <w:rPr>
          <w:rStyle w:val="Ninguno"/>
          <w:b/>
          <w:bCs/>
          <w:color w:val="4D4D4D"/>
          <w:sz w:val="18"/>
          <w:szCs w:val="18"/>
        </w:rPr>
        <w:t xml:space="preserve">Pendiente por modificaciones, </w:t>
      </w:r>
      <w:r w:rsidR="00E231B4" w:rsidRPr="00031982">
        <w:rPr>
          <w:rStyle w:val="Ninguno"/>
          <w:color w:val="4D4D4D"/>
          <w:sz w:val="18"/>
          <w:szCs w:val="18"/>
        </w:rPr>
        <w:t>los estudiantes deberán ajustar el documento de acuerdo con todos los comentarios realizados por el evaluador; luego, la propuesta corregida será nuevamente evaluada con base en esta lista de chequeo</w:t>
      </w:r>
      <w:r w:rsidR="00F53CCE" w:rsidRPr="00031982">
        <w:rPr>
          <w:rStyle w:val="Ninguno"/>
          <w:color w:val="4D4D4D"/>
          <w:sz w:val="18"/>
          <w:szCs w:val="18"/>
        </w:rPr>
        <w:t xml:space="preserve">; de esta última evaluación la propuesta puede ser aprobada o no aprobada. </w:t>
      </w:r>
    </w:p>
    <w:p w14:paraId="060129D4" w14:textId="77777777" w:rsidR="0012011D" w:rsidRPr="00031982" w:rsidRDefault="0012011D">
      <w:pPr>
        <w:pStyle w:val="Cuerpo"/>
        <w:ind w:left="0"/>
        <w:jc w:val="both"/>
        <w:rPr>
          <w:rStyle w:val="Ninguno"/>
          <w:b/>
          <w:bCs/>
          <w:color w:val="4D4D4D"/>
          <w:sz w:val="20"/>
          <w:szCs w:val="20"/>
        </w:rPr>
      </w:pPr>
    </w:p>
    <w:p w14:paraId="75AE6D60" w14:textId="4BB6775C" w:rsidR="0012011D" w:rsidRPr="00031982" w:rsidRDefault="00000000">
      <w:pPr>
        <w:pStyle w:val="Cuerpo"/>
        <w:ind w:left="0"/>
        <w:jc w:val="both"/>
        <w:rPr>
          <w:rStyle w:val="Ninguno"/>
          <w:color w:val="4D4D4D"/>
          <w:sz w:val="20"/>
          <w:szCs w:val="20"/>
        </w:rPr>
      </w:pPr>
      <w:r w:rsidRPr="00031982">
        <w:rPr>
          <w:rStyle w:val="Ninguno"/>
          <w:b/>
          <w:bCs/>
          <w:color w:val="4D4D4D"/>
          <w:sz w:val="20"/>
          <w:szCs w:val="20"/>
          <w:lang w:val="de-DE"/>
        </w:rPr>
        <w:t>CALIFICACI</w:t>
      </w:r>
      <w:r w:rsidRPr="00031982">
        <w:rPr>
          <w:rStyle w:val="Ninguno"/>
          <w:b/>
          <w:bCs/>
          <w:color w:val="4D4D4D"/>
          <w:sz w:val="20"/>
          <w:szCs w:val="20"/>
        </w:rPr>
        <w:t xml:space="preserve">ÓN: </w:t>
      </w:r>
      <w:r w:rsidRPr="00031982">
        <w:rPr>
          <w:rStyle w:val="Ninguno"/>
          <w:color w:val="4D4D4D"/>
          <w:sz w:val="20"/>
          <w:szCs w:val="20"/>
        </w:rPr>
        <w:t xml:space="preserve">APROBADO: __   </w:t>
      </w:r>
      <w:r w:rsidR="00E231B4" w:rsidRPr="00031982">
        <w:rPr>
          <w:rStyle w:val="Ninguno"/>
          <w:color w:val="4D4D4D"/>
          <w:sz w:val="20"/>
          <w:szCs w:val="20"/>
        </w:rPr>
        <w:t xml:space="preserve">PENDIENTE POR MODIFICACIONES: </w:t>
      </w:r>
      <w:r w:rsidRPr="00031982">
        <w:rPr>
          <w:rStyle w:val="Ninguno"/>
          <w:color w:val="4D4D4D"/>
          <w:sz w:val="20"/>
          <w:szCs w:val="20"/>
        </w:rPr>
        <w:t>___    NO APROBADO: ___</w:t>
      </w:r>
    </w:p>
    <w:p w14:paraId="3FA6E107" w14:textId="77777777" w:rsidR="0012011D" w:rsidRPr="00031982" w:rsidRDefault="0012011D">
      <w:pPr>
        <w:pStyle w:val="Cuerpo"/>
        <w:ind w:left="0"/>
        <w:jc w:val="both"/>
        <w:rPr>
          <w:rStyle w:val="Ninguno"/>
          <w:color w:val="4D4D4D"/>
          <w:sz w:val="20"/>
          <w:szCs w:val="20"/>
        </w:rPr>
      </w:pPr>
    </w:p>
    <w:p w14:paraId="0DABEA0D" w14:textId="77777777" w:rsidR="0012011D" w:rsidRPr="00031982" w:rsidRDefault="0012011D">
      <w:pPr>
        <w:pStyle w:val="Cuerpo"/>
        <w:ind w:left="0"/>
        <w:jc w:val="both"/>
        <w:rPr>
          <w:rStyle w:val="Ninguno"/>
          <w:color w:val="4D4D4D"/>
          <w:sz w:val="20"/>
          <w:szCs w:val="20"/>
        </w:rPr>
      </w:pPr>
    </w:p>
    <w:p w14:paraId="173EAECC" w14:textId="77777777" w:rsidR="0012011D" w:rsidRPr="00031982" w:rsidRDefault="0012011D">
      <w:pPr>
        <w:pStyle w:val="Cuerpo"/>
        <w:ind w:left="0"/>
        <w:jc w:val="both"/>
        <w:rPr>
          <w:rStyle w:val="Ninguno"/>
          <w:color w:val="4D4D4D"/>
          <w:sz w:val="20"/>
          <w:szCs w:val="20"/>
        </w:rPr>
      </w:pPr>
    </w:p>
    <w:p w14:paraId="5AC48079" w14:textId="77777777" w:rsidR="0012011D" w:rsidRPr="00031982" w:rsidRDefault="0012011D">
      <w:pPr>
        <w:pStyle w:val="Cuerpo"/>
        <w:jc w:val="both"/>
        <w:rPr>
          <w:rStyle w:val="Ninguno"/>
          <w:b/>
          <w:bCs/>
          <w:color w:val="4D4D4D"/>
          <w:sz w:val="20"/>
          <w:szCs w:val="20"/>
          <w:lang w:val="es-ES_tradnl"/>
        </w:rPr>
      </w:pPr>
    </w:p>
    <w:p w14:paraId="3F818ABA" w14:textId="580E5824" w:rsidR="0012011D" w:rsidRPr="00031982" w:rsidRDefault="00000000">
      <w:pPr>
        <w:pStyle w:val="Cuerpo"/>
        <w:ind w:left="0"/>
        <w:jc w:val="both"/>
        <w:rPr>
          <w:rStyle w:val="Ninguno"/>
          <w:b/>
          <w:bCs/>
          <w:color w:val="4D4D4D"/>
          <w:sz w:val="20"/>
          <w:szCs w:val="20"/>
        </w:rPr>
      </w:pPr>
      <w:r w:rsidRPr="00031982">
        <w:rPr>
          <w:rStyle w:val="Ninguno"/>
          <w:noProof/>
          <w:color w:val="4D4D4D"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1FC4ACD" wp14:editId="395853C4">
                <wp:simplePos x="0" y="0"/>
                <wp:positionH relativeFrom="column">
                  <wp:posOffset>-19645</wp:posOffset>
                </wp:positionH>
                <wp:positionV relativeFrom="line">
                  <wp:posOffset>115485</wp:posOffset>
                </wp:positionV>
                <wp:extent cx="2105734" cy="634"/>
                <wp:effectExtent l="0" t="0" r="0" b="0"/>
                <wp:wrapNone/>
                <wp:docPr id="1073741827" name="officeArt object" descr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734" cy="634"/>
                        </a:xfrm>
                        <a:prstGeom prst="line">
                          <a:avLst/>
                        </a:prstGeom>
                        <a:noFill/>
                        <a:ln w="324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D2449" id="officeArt object" o:spid="_x0000_s1026" alt="Conector recto 3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1.55pt,9.1pt" to="164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" strokeweight=".09mm">
                <v:stroke joinstyle="miter"/>
                <w10:wrap anchory="line"/>
              </v:line>
            </w:pict>
          </mc:Fallback>
        </mc:AlternateContent>
      </w:r>
    </w:p>
    <w:p w14:paraId="6ED9BD16" w14:textId="453E1FDF" w:rsidR="0012011D" w:rsidRPr="00031982" w:rsidRDefault="00000000">
      <w:pPr>
        <w:pStyle w:val="Cuerpo"/>
        <w:ind w:left="0"/>
        <w:jc w:val="both"/>
        <w:rPr>
          <w:sz w:val="20"/>
          <w:szCs w:val="20"/>
        </w:rPr>
      </w:pPr>
      <w:r w:rsidRPr="00031982">
        <w:rPr>
          <w:rStyle w:val="Ninguno"/>
          <w:b/>
          <w:bCs/>
          <w:color w:val="4D4D4D"/>
          <w:sz w:val="20"/>
          <w:szCs w:val="20"/>
          <w:lang w:val="de-DE"/>
        </w:rPr>
        <w:t xml:space="preserve">     FIRMA DEL EVALUADOR </w:t>
      </w:r>
      <w:r w:rsidRPr="00031982">
        <w:rPr>
          <w:rStyle w:val="Ninguno"/>
          <w:b/>
          <w:bCs/>
          <w:color w:val="4D4D4D"/>
          <w:sz w:val="20"/>
          <w:szCs w:val="20"/>
          <w:lang w:val="de-DE"/>
        </w:rPr>
        <w:tab/>
      </w:r>
      <w:r w:rsidRPr="00031982">
        <w:rPr>
          <w:rStyle w:val="Ninguno"/>
          <w:b/>
          <w:bCs/>
          <w:color w:val="4D4D4D"/>
          <w:sz w:val="20"/>
          <w:szCs w:val="20"/>
          <w:lang w:val="de-DE"/>
        </w:rPr>
        <w:tab/>
      </w:r>
      <w:r w:rsidRPr="00031982">
        <w:rPr>
          <w:rStyle w:val="Ninguno"/>
          <w:b/>
          <w:bCs/>
          <w:color w:val="4D4D4D"/>
          <w:sz w:val="20"/>
          <w:szCs w:val="20"/>
          <w:lang w:val="de-DE"/>
        </w:rPr>
        <w:tab/>
      </w:r>
      <w:r>
        <w:rPr>
          <w:rStyle w:val="Ninguno"/>
          <w:b/>
          <w:bCs/>
          <w:sz w:val="20"/>
          <w:szCs w:val="20"/>
          <w:lang w:val="de-DE"/>
        </w:rPr>
        <w:tab/>
      </w:r>
      <w:r>
        <w:rPr>
          <w:rStyle w:val="Ninguno"/>
          <w:b/>
          <w:bCs/>
          <w:sz w:val="20"/>
          <w:szCs w:val="20"/>
          <w:lang w:val="de-DE"/>
        </w:rPr>
        <w:tab/>
      </w:r>
      <w:r>
        <w:rPr>
          <w:rStyle w:val="Ninguno"/>
          <w:b/>
          <w:bCs/>
          <w:sz w:val="20"/>
          <w:szCs w:val="20"/>
          <w:lang w:val="de-DE"/>
        </w:rPr>
        <w:tab/>
      </w:r>
      <w:r>
        <w:rPr>
          <w:rStyle w:val="Ninguno"/>
          <w:b/>
          <w:bCs/>
          <w:sz w:val="20"/>
          <w:szCs w:val="20"/>
          <w:lang w:val="de-DE"/>
        </w:rPr>
        <w:tab/>
      </w:r>
      <w:r>
        <w:rPr>
          <w:rStyle w:val="Ninguno"/>
          <w:b/>
          <w:bCs/>
          <w:sz w:val="20"/>
          <w:szCs w:val="20"/>
          <w:lang w:val="de-DE"/>
        </w:rPr>
        <w:tab/>
      </w:r>
    </w:p>
    <w:sectPr w:rsidR="0012011D" w:rsidRPr="00031982">
      <w:headerReference w:type="default" r:id="rId8"/>
      <w:pgSz w:w="12240" w:h="15840"/>
      <w:pgMar w:top="720" w:right="720" w:bottom="720" w:left="720" w:header="73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C589" w14:textId="77777777" w:rsidR="006C6C2A" w:rsidRDefault="006C6C2A">
      <w:r>
        <w:separator/>
      </w:r>
    </w:p>
  </w:endnote>
  <w:endnote w:type="continuationSeparator" w:id="0">
    <w:p w14:paraId="44A46913" w14:textId="77777777" w:rsidR="006C6C2A" w:rsidRDefault="006C6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7E0A" w14:textId="77777777" w:rsidR="006C6C2A" w:rsidRDefault="006C6C2A">
      <w:r>
        <w:separator/>
      </w:r>
    </w:p>
  </w:footnote>
  <w:footnote w:type="continuationSeparator" w:id="0">
    <w:p w14:paraId="6FFC9F59" w14:textId="77777777" w:rsidR="006C6C2A" w:rsidRDefault="006C6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004C" w14:textId="02D8FAC2" w:rsidR="0012011D" w:rsidRDefault="004B6CD2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A75AD2A" wp14:editId="5B81FCDD">
          <wp:simplePos x="0" y="0"/>
          <wp:positionH relativeFrom="page">
            <wp:posOffset>0</wp:posOffset>
          </wp:positionH>
          <wp:positionV relativeFrom="paragraph">
            <wp:posOffset>-466725</wp:posOffset>
          </wp:positionV>
          <wp:extent cx="7770026" cy="736303"/>
          <wp:effectExtent l="0" t="0" r="2540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yecto_aplicado_i_banners_y_portadas-0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0026" cy="736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3FA674" w14:textId="77777777" w:rsidR="004B6CD2" w:rsidRDefault="004B6CD2">
    <w:pPr>
      <w:pStyle w:val="Encabezado"/>
      <w:jc w:val="center"/>
      <w:rPr>
        <w:rStyle w:val="Ninguno"/>
        <w:rFonts w:ascii="Calibri" w:hAnsi="Calibri"/>
        <w:b/>
        <w:bCs/>
        <w:sz w:val="32"/>
        <w:szCs w:val="32"/>
      </w:rPr>
    </w:pPr>
  </w:p>
  <w:p w14:paraId="63FE8324" w14:textId="3F68DEA9" w:rsidR="004B6CD2" w:rsidRDefault="004B6CD2" w:rsidP="004B6CD2">
    <w:pPr>
      <w:pStyle w:val="Encabezado"/>
      <w:rPr>
        <w:rStyle w:val="Ninguno"/>
        <w:rFonts w:ascii="Calibri" w:hAnsi="Calibri"/>
        <w:b/>
        <w:bCs/>
        <w:sz w:val="32"/>
        <w:szCs w:val="32"/>
      </w:rPr>
    </w:pPr>
  </w:p>
  <w:p w14:paraId="12A70446" w14:textId="77777777" w:rsidR="004B6CD2" w:rsidRDefault="004B6CD2" w:rsidP="004B6CD2">
    <w:pPr>
      <w:pStyle w:val="Encabezado"/>
      <w:rPr>
        <w:rStyle w:val="Ninguno"/>
        <w:rFonts w:ascii="Calibri" w:hAnsi="Calibri"/>
        <w:b/>
        <w:bCs/>
        <w:sz w:val="32"/>
        <w:szCs w:val="32"/>
      </w:rPr>
    </w:pPr>
  </w:p>
  <w:p w14:paraId="0D1856B1" w14:textId="77777777" w:rsidR="004B6CD2" w:rsidRDefault="004B6CD2" w:rsidP="004B6C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B6C"/>
    <w:multiLevelType w:val="hybridMultilevel"/>
    <w:tmpl w:val="956E41BE"/>
    <w:lvl w:ilvl="0" w:tplc="A080D45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DA5C12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0807D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F2B68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5CE72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A40A2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108A7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5CD224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3E2A02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7E66DF"/>
    <w:multiLevelType w:val="multilevel"/>
    <w:tmpl w:val="E47E3A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2" w15:restartNumberingAfterBreak="0">
    <w:nsid w:val="02B45CF0"/>
    <w:multiLevelType w:val="multilevel"/>
    <w:tmpl w:val="097C50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1369FA"/>
    <w:multiLevelType w:val="hybridMultilevel"/>
    <w:tmpl w:val="C1267834"/>
    <w:lvl w:ilvl="0" w:tplc="CC3E20A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6E5D1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3A555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161D42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E01F1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4A8B74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C41114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5248B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6A18D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5C63A26"/>
    <w:multiLevelType w:val="multilevel"/>
    <w:tmpl w:val="E47E3A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5" w15:restartNumberingAfterBreak="0">
    <w:nsid w:val="05E016E1"/>
    <w:multiLevelType w:val="multilevel"/>
    <w:tmpl w:val="AF944A48"/>
    <w:lvl w:ilvl="0">
      <w:start w:val="11"/>
      <w:numFmt w:val="decimal"/>
      <w:lvlText w:val="%1"/>
      <w:lvlJc w:val="left"/>
      <w:pPr>
        <w:ind w:left="380" w:hanging="38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6" w15:restartNumberingAfterBreak="0">
    <w:nsid w:val="062C72D1"/>
    <w:multiLevelType w:val="hybridMultilevel"/>
    <w:tmpl w:val="1C2402E6"/>
    <w:lvl w:ilvl="0" w:tplc="811C6E1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E004F2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A0B58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DE7F72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48554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4E474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C0A12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809D54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0A428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810755C"/>
    <w:multiLevelType w:val="hybridMultilevel"/>
    <w:tmpl w:val="3E98D40A"/>
    <w:lvl w:ilvl="0" w:tplc="077A136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1CF6B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8E9C2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9E979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3EEE0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6CD43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EEB79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7E8EA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4C620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84871EE"/>
    <w:multiLevelType w:val="multilevel"/>
    <w:tmpl w:val="E47E3A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9" w15:restartNumberingAfterBreak="0">
    <w:nsid w:val="0899019B"/>
    <w:multiLevelType w:val="multilevel"/>
    <w:tmpl w:val="9162CECC"/>
    <w:lvl w:ilvl="0">
      <w:start w:val="14"/>
      <w:numFmt w:val="decimal"/>
      <w:lvlText w:val="%1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11C44207"/>
    <w:multiLevelType w:val="multilevel"/>
    <w:tmpl w:val="E47E3A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11" w15:restartNumberingAfterBreak="0">
    <w:nsid w:val="145C3BF4"/>
    <w:multiLevelType w:val="multilevel"/>
    <w:tmpl w:val="7FD6C05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12" w15:restartNumberingAfterBreak="0">
    <w:nsid w:val="14635EDC"/>
    <w:multiLevelType w:val="multilevel"/>
    <w:tmpl w:val="C534D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16125B16"/>
    <w:multiLevelType w:val="multilevel"/>
    <w:tmpl w:val="E47E3A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14" w15:restartNumberingAfterBreak="0">
    <w:nsid w:val="1AAA232B"/>
    <w:multiLevelType w:val="multilevel"/>
    <w:tmpl w:val="C534D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1C0D467A"/>
    <w:multiLevelType w:val="multilevel"/>
    <w:tmpl w:val="EC32D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4324AA0"/>
    <w:multiLevelType w:val="multilevel"/>
    <w:tmpl w:val="E47E3A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17" w15:restartNumberingAfterBreak="0">
    <w:nsid w:val="25544894"/>
    <w:multiLevelType w:val="multilevel"/>
    <w:tmpl w:val="DE529B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8" w15:restartNumberingAfterBreak="0">
    <w:nsid w:val="296120FF"/>
    <w:multiLevelType w:val="multilevel"/>
    <w:tmpl w:val="86C81CB4"/>
    <w:lvl w:ilvl="0">
      <w:start w:val="11"/>
      <w:numFmt w:val="decimal"/>
      <w:lvlText w:val="%1"/>
      <w:lvlJc w:val="left"/>
      <w:pPr>
        <w:ind w:left="380" w:hanging="38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9" w15:restartNumberingAfterBreak="0">
    <w:nsid w:val="2B3E2295"/>
    <w:multiLevelType w:val="hybridMultilevel"/>
    <w:tmpl w:val="C860AE6C"/>
    <w:lvl w:ilvl="0" w:tplc="DE029D6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72852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0290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2135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868BF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526F4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DCF21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EE57E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588062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CBE3B42"/>
    <w:multiLevelType w:val="hybridMultilevel"/>
    <w:tmpl w:val="2828CC44"/>
    <w:lvl w:ilvl="0" w:tplc="FCD6228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B496F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BAB85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BA639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48CB7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8E4C1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1ED80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506CE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148974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CF31278"/>
    <w:multiLevelType w:val="hybridMultilevel"/>
    <w:tmpl w:val="9148F1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06B05"/>
    <w:multiLevelType w:val="hybridMultilevel"/>
    <w:tmpl w:val="7E3E75E2"/>
    <w:lvl w:ilvl="0" w:tplc="3364EFA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2FAF04A2"/>
    <w:multiLevelType w:val="multilevel"/>
    <w:tmpl w:val="E47E3A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24" w15:restartNumberingAfterBreak="0">
    <w:nsid w:val="323E2DC0"/>
    <w:multiLevelType w:val="multilevel"/>
    <w:tmpl w:val="C898E9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 w15:restartNumberingAfterBreak="0">
    <w:nsid w:val="3359242E"/>
    <w:multiLevelType w:val="multilevel"/>
    <w:tmpl w:val="693CC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39263851"/>
    <w:multiLevelType w:val="multilevel"/>
    <w:tmpl w:val="751882B4"/>
    <w:lvl w:ilvl="0">
      <w:start w:val="13"/>
      <w:numFmt w:val="decimal"/>
      <w:lvlText w:val="%1"/>
      <w:lvlJc w:val="left"/>
      <w:pPr>
        <w:ind w:left="380" w:hanging="38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27" w15:restartNumberingAfterBreak="0">
    <w:nsid w:val="39B93375"/>
    <w:multiLevelType w:val="multilevel"/>
    <w:tmpl w:val="826CE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3B5D1E7A"/>
    <w:multiLevelType w:val="multilevel"/>
    <w:tmpl w:val="E47E3A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29" w15:restartNumberingAfterBreak="0">
    <w:nsid w:val="3BEE5BE3"/>
    <w:multiLevelType w:val="hybridMultilevel"/>
    <w:tmpl w:val="A996491E"/>
    <w:lvl w:ilvl="0" w:tplc="2FE4CC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FA14E8"/>
    <w:multiLevelType w:val="multilevel"/>
    <w:tmpl w:val="9C0039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31" w15:restartNumberingAfterBreak="0">
    <w:nsid w:val="426D003C"/>
    <w:multiLevelType w:val="multilevel"/>
    <w:tmpl w:val="E47E3A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32" w15:restartNumberingAfterBreak="0">
    <w:nsid w:val="46DB76A2"/>
    <w:multiLevelType w:val="multilevel"/>
    <w:tmpl w:val="1AAA36E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33" w15:restartNumberingAfterBreak="0">
    <w:nsid w:val="47E31CB4"/>
    <w:multiLevelType w:val="multilevel"/>
    <w:tmpl w:val="1640F7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34" w15:restartNumberingAfterBreak="0">
    <w:nsid w:val="49145596"/>
    <w:multiLevelType w:val="multilevel"/>
    <w:tmpl w:val="31F0190C"/>
    <w:lvl w:ilvl="0">
      <w:start w:val="14"/>
      <w:numFmt w:val="decimal"/>
      <w:lvlText w:val="%1"/>
      <w:lvlJc w:val="left"/>
      <w:pPr>
        <w:ind w:left="380" w:hanging="38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35" w15:restartNumberingAfterBreak="0">
    <w:nsid w:val="49174A34"/>
    <w:multiLevelType w:val="multilevel"/>
    <w:tmpl w:val="FD72A9F8"/>
    <w:lvl w:ilvl="0">
      <w:start w:val="10"/>
      <w:numFmt w:val="decimal"/>
      <w:lvlText w:val="%1"/>
      <w:lvlJc w:val="left"/>
      <w:pPr>
        <w:ind w:left="380" w:hanging="38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36" w15:restartNumberingAfterBreak="0">
    <w:nsid w:val="4B6A6F12"/>
    <w:multiLevelType w:val="multilevel"/>
    <w:tmpl w:val="A08A3D8E"/>
    <w:lvl w:ilvl="0">
      <w:start w:val="12"/>
      <w:numFmt w:val="decimal"/>
      <w:lvlText w:val="%1"/>
      <w:lvlJc w:val="left"/>
      <w:pPr>
        <w:ind w:left="380" w:hanging="38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37" w15:restartNumberingAfterBreak="0">
    <w:nsid w:val="4D2C4F72"/>
    <w:multiLevelType w:val="multilevel"/>
    <w:tmpl w:val="C534D558"/>
    <w:styleLink w:val="Listaactual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8" w15:restartNumberingAfterBreak="0">
    <w:nsid w:val="4EAF53EA"/>
    <w:multiLevelType w:val="multilevel"/>
    <w:tmpl w:val="EA10F91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39" w15:restartNumberingAfterBreak="0">
    <w:nsid w:val="4F9F5C58"/>
    <w:multiLevelType w:val="hybridMultilevel"/>
    <w:tmpl w:val="BC3A8C8E"/>
    <w:lvl w:ilvl="0" w:tplc="870668E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B4AA64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60946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BABB3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26C9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AA543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AA5C4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18E0A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58F81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50EB7D80"/>
    <w:multiLevelType w:val="multilevel"/>
    <w:tmpl w:val="C52493F6"/>
    <w:lvl w:ilvl="0">
      <w:start w:val="10"/>
      <w:numFmt w:val="decimal"/>
      <w:lvlText w:val="%1"/>
      <w:lvlJc w:val="left"/>
      <w:pPr>
        <w:ind w:left="380" w:hanging="38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41" w15:restartNumberingAfterBreak="0">
    <w:nsid w:val="52A71486"/>
    <w:multiLevelType w:val="hybridMultilevel"/>
    <w:tmpl w:val="02B059E0"/>
    <w:lvl w:ilvl="0" w:tplc="800A802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BAFD1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762B3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A08A8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88779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1AC59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38438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7062D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14695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53856D35"/>
    <w:multiLevelType w:val="multilevel"/>
    <w:tmpl w:val="B1E2D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55AE43F3"/>
    <w:multiLevelType w:val="hybridMultilevel"/>
    <w:tmpl w:val="2370EE3C"/>
    <w:lvl w:ilvl="0" w:tplc="35101004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D2D82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ED31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7E3F8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3A118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967FE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EE0AF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009662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C2BA4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55ED2685"/>
    <w:multiLevelType w:val="multilevel"/>
    <w:tmpl w:val="EC32D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57896CC6"/>
    <w:multiLevelType w:val="multilevel"/>
    <w:tmpl w:val="E47E3A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46" w15:restartNumberingAfterBreak="0">
    <w:nsid w:val="593929E7"/>
    <w:multiLevelType w:val="multilevel"/>
    <w:tmpl w:val="EC32D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59BE18CE"/>
    <w:multiLevelType w:val="multilevel"/>
    <w:tmpl w:val="B1D48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8" w15:restartNumberingAfterBreak="0">
    <w:nsid w:val="5A831ACE"/>
    <w:multiLevelType w:val="multilevel"/>
    <w:tmpl w:val="E47E3A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49" w15:restartNumberingAfterBreak="0">
    <w:nsid w:val="5E010E83"/>
    <w:multiLevelType w:val="multilevel"/>
    <w:tmpl w:val="E47E3A2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50" w15:restartNumberingAfterBreak="0">
    <w:nsid w:val="5EA6477B"/>
    <w:multiLevelType w:val="multilevel"/>
    <w:tmpl w:val="E47E3A2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51" w15:restartNumberingAfterBreak="0">
    <w:nsid w:val="61C5066C"/>
    <w:multiLevelType w:val="multilevel"/>
    <w:tmpl w:val="E47E3A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52" w15:restartNumberingAfterBreak="0">
    <w:nsid w:val="63CE2FA8"/>
    <w:multiLevelType w:val="multilevel"/>
    <w:tmpl w:val="F44E0C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53" w15:restartNumberingAfterBreak="0">
    <w:nsid w:val="643E6F53"/>
    <w:multiLevelType w:val="multilevel"/>
    <w:tmpl w:val="3A44D5B4"/>
    <w:lvl w:ilvl="0">
      <w:start w:val="12"/>
      <w:numFmt w:val="decimal"/>
      <w:lvlText w:val="%1"/>
      <w:lvlJc w:val="left"/>
      <w:pPr>
        <w:ind w:left="380" w:hanging="38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54" w15:restartNumberingAfterBreak="0">
    <w:nsid w:val="67613BD3"/>
    <w:multiLevelType w:val="hybridMultilevel"/>
    <w:tmpl w:val="9794923A"/>
    <w:lvl w:ilvl="0" w:tplc="456007D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1675B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3218A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F2729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2AFE2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90050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78266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767DA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E6525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6D134AA8"/>
    <w:multiLevelType w:val="hybridMultilevel"/>
    <w:tmpl w:val="85DE128E"/>
    <w:lvl w:ilvl="0" w:tplc="537885C4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C0F26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62C24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FE38C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A434D2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AC445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B8830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F450C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EC762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6E9B0A07"/>
    <w:multiLevelType w:val="multilevel"/>
    <w:tmpl w:val="E47E3A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57" w15:restartNumberingAfterBreak="0">
    <w:nsid w:val="6FF3098D"/>
    <w:multiLevelType w:val="multilevel"/>
    <w:tmpl w:val="751882B4"/>
    <w:styleLink w:val="Listaactual2"/>
    <w:lvl w:ilvl="0">
      <w:start w:val="13"/>
      <w:numFmt w:val="decimal"/>
      <w:lvlText w:val="%1"/>
      <w:lvlJc w:val="left"/>
      <w:pPr>
        <w:ind w:left="380" w:hanging="38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58" w15:restartNumberingAfterBreak="0">
    <w:nsid w:val="71982FC6"/>
    <w:multiLevelType w:val="multilevel"/>
    <w:tmpl w:val="D5BAF2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9" w15:restartNumberingAfterBreak="0">
    <w:nsid w:val="71E51BCE"/>
    <w:multiLevelType w:val="multilevel"/>
    <w:tmpl w:val="E47E3A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60" w15:restartNumberingAfterBreak="0">
    <w:nsid w:val="72905334"/>
    <w:multiLevelType w:val="multilevel"/>
    <w:tmpl w:val="7884E652"/>
    <w:lvl w:ilvl="0">
      <w:start w:val="13"/>
      <w:numFmt w:val="decimal"/>
      <w:lvlText w:val="%1"/>
      <w:lvlJc w:val="left"/>
      <w:pPr>
        <w:ind w:left="380" w:hanging="38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61" w15:restartNumberingAfterBreak="0">
    <w:nsid w:val="729B78E8"/>
    <w:multiLevelType w:val="multilevel"/>
    <w:tmpl w:val="648A9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2" w15:restartNumberingAfterBreak="0">
    <w:nsid w:val="75A756BA"/>
    <w:multiLevelType w:val="multilevel"/>
    <w:tmpl w:val="DAEE6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63" w15:restartNumberingAfterBreak="0">
    <w:nsid w:val="78CB555B"/>
    <w:multiLevelType w:val="hybridMultilevel"/>
    <w:tmpl w:val="AE824616"/>
    <w:lvl w:ilvl="0" w:tplc="3CD8B9D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26A2C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BE53E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6C892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E6029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8CA554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DEA1D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56D46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8E31A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7BC92533"/>
    <w:multiLevelType w:val="hybridMultilevel"/>
    <w:tmpl w:val="AD94A81E"/>
    <w:lvl w:ilvl="0" w:tplc="F79A87E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6CCBE2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A26002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0C8D9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461ACC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FC6C2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48196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A5F4E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BE80A4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7CD30D9F"/>
    <w:multiLevelType w:val="hybridMultilevel"/>
    <w:tmpl w:val="71683342"/>
    <w:lvl w:ilvl="0" w:tplc="F774D80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041BE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B47EB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8860F6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A2401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28220A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8853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94B788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F8A650">
      <w:start w:val="1"/>
      <w:numFmt w:val="bullet"/>
      <w:lvlText w:val="·"/>
      <w:lvlJc w:val="left"/>
      <w:pPr>
        <w:tabs>
          <w:tab w:val="left" w:pos="566"/>
        </w:tabs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42866741">
    <w:abstractNumId w:val="20"/>
  </w:num>
  <w:num w:numId="2" w16cid:durableId="1092431116">
    <w:abstractNumId w:val="55"/>
  </w:num>
  <w:num w:numId="3" w16cid:durableId="932318195">
    <w:abstractNumId w:val="0"/>
  </w:num>
  <w:num w:numId="4" w16cid:durableId="1925456148">
    <w:abstractNumId w:val="63"/>
  </w:num>
  <w:num w:numId="5" w16cid:durableId="368189790">
    <w:abstractNumId w:val="43"/>
  </w:num>
  <w:num w:numId="6" w16cid:durableId="196429079">
    <w:abstractNumId w:val="3"/>
  </w:num>
  <w:num w:numId="7" w16cid:durableId="1156068514">
    <w:abstractNumId w:val="54"/>
  </w:num>
  <w:num w:numId="8" w16cid:durableId="1420906127">
    <w:abstractNumId w:val="19"/>
  </w:num>
  <w:num w:numId="9" w16cid:durableId="129248378">
    <w:abstractNumId w:val="6"/>
  </w:num>
  <w:num w:numId="10" w16cid:durableId="44109332">
    <w:abstractNumId w:val="65"/>
  </w:num>
  <w:num w:numId="11" w16cid:durableId="1071580065">
    <w:abstractNumId w:val="41"/>
  </w:num>
  <w:num w:numId="12" w16cid:durableId="1026366765">
    <w:abstractNumId w:val="39"/>
  </w:num>
  <w:num w:numId="13" w16cid:durableId="1381901147">
    <w:abstractNumId w:val="7"/>
  </w:num>
  <w:num w:numId="14" w16cid:durableId="1973751299">
    <w:abstractNumId w:val="64"/>
  </w:num>
  <w:num w:numId="15" w16cid:durableId="184447764">
    <w:abstractNumId w:val="22"/>
  </w:num>
  <w:num w:numId="16" w16cid:durableId="929697740">
    <w:abstractNumId w:val="25"/>
  </w:num>
  <w:num w:numId="17" w16cid:durableId="2127894332">
    <w:abstractNumId w:val="27"/>
  </w:num>
  <w:num w:numId="18" w16cid:durableId="68386110">
    <w:abstractNumId w:val="42"/>
  </w:num>
  <w:num w:numId="19" w16cid:durableId="674765135">
    <w:abstractNumId w:val="12"/>
  </w:num>
  <w:num w:numId="20" w16cid:durableId="1140882537">
    <w:abstractNumId w:val="61"/>
  </w:num>
  <w:num w:numId="21" w16cid:durableId="499393424">
    <w:abstractNumId w:val="37"/>
  </w:num>
  <w:num w:numId="22" w16cid:durableId="959067179">
    <w:abstractNumId w:val="14"/>
  </w:num>
  <w:num w:numId="23" w16cid:durableId="1323510390">
    <w:abstractNumId w:val="15"/>
  </w:num>
  <w:num w:numId="24" w16cid:durableId="809056905">
    <w:abstractNumId w:val="46"/>
  </w:num>
  <w:num w:numId="25" w16cid:durableId="957680295">
    <w:abstractNumId w:val="2"/>
  </w:num>
  <w:num w:numId="26" w16cid:durableId="493034839">
    <w:abstractNumId w:val="44"/>
  </w:num>
  <w:num w:numId="27" w16cid:durableId="1244681588">
    <w:abstractNumId w:val="59"/>
  </w:num>
  <w:num w:numId="28" w16cid:durableId="1065565332">
    <w:abstractNumId w:val="28"/>
  </w:num>
  <w:num w:numId="29" w16cid:durableId="929971884">
    <w:abstractNumId w:val="45"/>
  </w:num>
  <w:num w:numId="30" w16cid:durableId="771974184">
    <w:abstractNumId w:val="23"/>
  </w:num>
  <w:num w:numId="31" w16cid:durableId="785925013">
    <w:abstractNumId w:val="31"/>
  </w:num>
  <w:num w:numId="32" w16cid:durableId="689186760">
    <w:abstractNumId w:val="48"/>
  </w:num>
  <w:num w:numId="33" w16cid:durableId="1419861154">
    <w:abstractNumId w:val="1"/>
  </w:num>
  <w:num w:numId="34" w16cid:durableId="1063723440">
    <w:abstractNumId w:val="13"/>
  </w:num>
  <w:num w:numId="35" w16cid:durableId="377361166">
    <w:abstractNumId w:val="51"/>
  </w:num>
  <w:num w:numId="36" w16cid:durableId="2044668589">
    <w:abstractNumId w:val="4"/>
  </w:num>
  <w:num w:numId="37" w16cid:durableId="905531734">
    <w:abstractNumId w:val="10"/>
  </w:num>
  <w:num w:numId="38" w16cid:durableId="798651064">
    <w:abstractNumId w:val="16"/>
  </w:num>
  <w:num w:numId="39" w16cid:durableId="1984850054">
    <w:abstractNumId w:val="49"/>
  </w:num>
  <w:num w:numId="40" w16cid:durableId="872234824">
    <w:abstractNumId w:val="56"/>
  </w:num>
  <w:num w:numId="41" w16cid:durableId="1899896161">
    <w:abstractNumId w:val="50"/>
  </w:num>
  <w:num w:numId="42" w16cid:durableId="375395325">
    <w:abstractNumId w:val="8"/>
  </w:num>
  <w:num w:numId="43" w16cid:durableId="1505321275">
    <w:abstractNumId w:val="40"/>
  </w:num>
  <w:num w:numId="44" w16cid:durableId="556672992">
    <w:abstractNumId w:val="5"/>
  </w:num>
  <w:num w:numId="45" w16cid:durableId="2089888219">
    <w:abstractNumId w:val="36"/>
  </w:num>
  <w:num w:numId="46" w16cid:durableId="1369140923">
    <w:abstractNumId w:val="26"/>
  </w:num>
  <w:num w:numId="47" w16cid:durableId="142308707">
    <w:abstractNumId w:val="9"/>
  </w:num>
  <w:num w:numId="48" w16cid:durableId="210264237">
    <w:abstractNumId w:val="57"/>
  </w:num>
  <w:num w:numId="49" w16cid:durableId="128784605">
    <w:abstractNumId w:val="29"/>
  </w:num>
  <w:num w:numId="50" w16cid:durableId="1510827031">
    <w:abstractNumId w:val="62"/>
  </w:num>
  <w:num w:numId="51" w16cid:durableId="578910674">
    <w:abstractNumId w:val="47"/>
  </w:num>
  <w:num w:numId="52" w16cid:durableId="479225215">
    <w:abstractNumId w:val="52"/>
  </w:num>
  <w:num w:numId="53" w16cid:durableId="1273515364">
    <w:abstractNumId w:val="58"/>
  </w:num>
  <w:num w:numId="54" w16cid:durableId="2066684593">
    <w:abstractNumId w:val="17"/>
  </w:num>
  <w:num w:numId="55" w16cid:durableId="280571206">
    <w:abstractNumId w:val="33"/>
  </w:num>
  <w:num w:numId="56" w16cid:durableId="1044405736">
    <w:abstractNumId w:val="32"/>
  </w:num>
  <w:num w:numId="57" w16cid:durableId="725494194">
    <w:abstractNumId w:val="38"/>
  </w:num>
  <w:num w:numId="58" w16cid:durableId="623585406">
    <w:abstractNumId w:val="21"/>
  </w:num>
  <w:num w:numId="59" w16cid:durableId="1176191470">
    <w:abstractNumId w:val="30"/>
  </w:num>
  <w:num w:numId="60" w16cid:durableId="586766888">
    <w:abstractNumId w:val="24"/>
  </w:num>
  <w:num w:numId="61" w16cid:durableId="748111966">
    <w:abstractNumId w:val="11"/>
  </w:num>
  <w:num w:numId="62" w16cid:durableId="2128625220">
    <w:abstractNumId w:val="35"/>
  </w:num>
  <w:num w:numId="63" w16cid:durableId="1856771460">
    <w:abstractNumId w:val="18"/>
  </w:num>
  <w:num w:numId="64" w16cid:durableId="1848330622">
    <w:abstractNumId w:val="53"/>
  </w:num>
  <w:num w:numId="65" w16cid:durableId="969819364">
    <w:abstractNumId w:val="60"/>
  </w:num>
  <w:num w:numId="66" w16cid:durableId="5019727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11D"/>
    <w:rsid w:val="00010094"/>
    <w:rsid w:val="00031982"/>
    <w:rsid w:val="000A2575"/>
    <w:rsid w:val="000A716F"/>
    <w:rsid w:val="00104422"/>
    <w:rsid w:val="0012011D"/>
    <w:rsid w:val="00151084"/>
    <w:rsid w:val="00160671"/>
    <w:rsid w:val="00165B22"/>
    <w:rsid w:val="00184A0C"/>
    <w:rsid w:val="001A79E1"/>
    <w:rsid w:val="00211DC1"/>
    <w:rsid w:val="002254E4"/>
    <w:rsid w:val="002551D7"/>
    <w:rsid w:val="0025536D"/>
    <w:rsid w:val="002664A8"/>
    <w:rsid w:val="00342CAE"/>
    <w:rsid w:val="00347211"/>
    <w:rsid w:val="003652D3"/>
    <w:rsid w:val="004272B5"/>
    <w:rsid w:val="004B6CD2"/>
    <w:rsid w:val="004B77F3"/>
    <w:rsid w:val="004D5BAE"/>
    <w:rsid w:val="004D62A1"/>
    <w:rsid w:val="004E326C"/>
    <w:rsid w:val="004E58F4"/>
    <w:rsid w:val="004E5DC7"/>
    <w:rsid w:val="00502D51"/>
    <w:rsid w:val="00514578"/>
    <w:rsid w:val="0052219A"/>
    <w:rsid w:val="0055000D"/>
    <w:rsid w:val="00615B53"/>
    <w:rsid w:val="00642011"/>
    <w:rsid w:val="00665FE5"/>
    <w:rsid w:val="006778EE"/>
    <w:rsid w:val="00685CF7"/>
    <w:rsid w:val="006C6C2A"/>
    <w:rsid w:val="0071559F"/>
    <w:rsid w:val="007223B6"/>
    <w:rsid w:val="00796DFB"/>
    <w:rsid w:val="007C7DD5"/>
    <w:rsid w:val="007D34B5"/>
    <w:rsid w:val="00815E49"/>
    <w:rsid w:val="00817987"/>
    <w:rsid w:val="00837A17"/>
    <w:rsid w:val="0085179B"/>
    <w:rsid w:val="00941874"/>
    <w:rsid w:val="00996DAD"/>
    <w:rsid w:val="009D322F"/>
    <w:rsid w:val="00A907B4"/>
    <w:rsid w:val="00AE3C9F"/>
    <w:rsid w:val="00B10B3E"/>
    <w:rsid w:val="00B14964"/>
    <w:rsid w:val="00B50C89"/>
    <w:rsid w:val="00B63FA1"/>
    <w:rsid w:val="00BF6C13"/>
    <w:rsid w:val="00BF7C02"/>
    <w:rsid w:val="00C55BE7"/>
    <w:rsid w:val="00C867BE"/>
    <w:rsid w:val="00CA4054"/>
    <w:rsid w:val="00CD1214"/>
    <w:rsid w:val="00CF1485"/>
    <w:rsid w:val="00D908CC"/>
    <w:rsid w:val="00DB0088"/>
    <w:rsid w:val="00DF6534"/>
    <w:rsid w:val="00E231B4"/>
    <w:rsid w:val="00E31DD9"/>
    <w:rsid w:val="00F53CCE"/>
    <w:rsid w:val="00F55FCA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03AA"/>
  <w15:docId w15:val="{C55BE750-9BC0-724C-B4AC-9E04BB14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O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Cuerpo"/>
    <w:uiPriority w:val="9"/>
    <w:qFormat/>
    <w:pPr>
      <w:keepNext/>
      <w:suppressAutoHyphens/>
      <w:outlineLvl w:val="0"/>
    </w:pPr>
    <w:rPr>
      <w:rFonts w:cs="Arial Unicode MS"/>
      <w:b/>
      <w:bCs/>
      <w:color w:val="000000"/>
      <w:u w:color="00000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  <w:suppressAutoHyphens/>
    </w:pPr>
    <w:rPr>
      <w:rFonts w:cs="Arial Unicode MS"/>
      <w:color w:val="000000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uppressAutoHyphens/>
      <w:ind w:left="720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uiPriority w:val="99"/>
    <w:rPr>
      <w:rFonts w:cs="Arial Unicode MS"/>
      <w:color w:val="000000"/>
      <w:sz w:val="24"/>
      <w:szCs w:val="24"/>
      <w:u w:color="000000"/>
      <w:lang w:val="es-ES_tradnl"/>
    </w:rPr>
  </w:style>
  <w:style w:type="paragraph" w:styleId="Textosinformato">
    <w:name w:val="Plain Text"/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numbering" w:customStyle="1" w:styleId="Listaactual1">
    <w:name w:val="Lista actual1"/>
    <w:uiPriority w:val="99"/>
    <w:rsid w:val="0025536D"/>
    <w:pPr>
      <w:numPr>
        <w:numId w:val="21"/>
      </w:numPr>
    </w:pPr>
  </w:style>
  <w:style w:type="numbering" w:customStyle="1" w:styleId="Listaactual2">
    <w:name w:val="Lista actual2"/>
    <w:uiPriority w:val="99"/>
    <w:rsid w:val="00CD1214"/>
    <w:pPr>
      <w:numPr>
        <w:numId w:val="48"/>
      </w:numPr>
    </w:pPr>
  </w:style>
  <w:style w:type="paragraph" w:styleId="Piedepgina">
    <w:name w:val="footer"/>
    <w:basedOn w:val="Normal"/>
    <w:link w:val="PiedepginaCar"/>
    <w:uiPriority w:val="99"/>
    <w:unhideWhenUsed/>
    <w:rsid w:val="004B6C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C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9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2047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De Jesus Valencia Gomez</dc:creator>
  <cp:lastModifiedBy>Santiago De Jesus Valencia Gomez</cp:lastModifiedBy>
  <cp:revision>6</cp:revision>
  <cp:lastPrinted>2023-09-14T14:22:00Z</cp:lastPrinted>
  <dcterms:created xsi:type="dcterms:W3CDTF">2023-09-14T14:20:00Z</dcterms:created>
  <dcterms:modified xsi:type="dcterms:W3CDTF">2023-09-14T14:29:00Z</dcterms:modified>
</cp:coreProperties>
</file>