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 con pesa ya construida con hierros y que dure más o menos 1 mes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el módulo de comunicación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circuito impreso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otro pesa para pesar el cilindro lleno de agua mientras se va vaciando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Simulación en Solidworks o algo así de como va a quedar el modelo final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micro para cambiar el arduino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Juntar todo y celebrar en la over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