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Informe práctica de laboratorio 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Presentado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a: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Eugenio Tamura Morimitsu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Realizado por: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Edwin Andrés Calvo Rincón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Santiago Hurtado Bustos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Jennifer López Grajales 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Juan José Restrepo Rosero 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Facultad de Ingeniería y Ciencias 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de entrega: 4/06/2022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Santiago de Cali, Valle del Cauca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Tabla de contenido: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