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67D7C" w:rsidRDefault="00000000" w:rsidP="008D54AE">
      <w:pPr>
        <w:spacing w:before="240" w:after="240"/>
        <w:jc w:val="both"/>
        <w:rPr>
          <w:b/>
        </w:rPr>
      </w:pPr>
      <w:r>
        <w:rPr>
          <w:b/>
        </w:rPr>
        <w:t>Carta de Recomendación</w:t>
      </w:r>
    </w:p>
    <w:p w14:paraId="00000002" w14:textId="77777777" w:rsidR="00E67D7C" w:rsidRDefault="00000000" w:rsidP="008D54AE">
      <w:pPr>
        <w:spacing w:before="240" w:after="240"/>
        <w:jc w:val="both"/>
      </w:pPr>
      <w:r>
        <w:t>Cali, 14 de diciembre de 2024</w:t>
      </w:r>
    </w:p>
    <w:p w14:paraId="00000003" w14:textId="77777777" w:rsidR="00E67D7C" w:rsidRDefault="00000000" w:rsidP="008D54AE">
      <w:pPr>
        <w:spacing w:before="240" w:after="240"/>
        <w:jc w:val="both"/>
      </w:pPr>
      <w:r>
        <w:t>A quien corresponda,</w:t>
      </w:r>
    </w:p>
    <w:p w14:paraId="00000004" w14:textId="77777777" w:rsidR="00E67D7C" w:rsidRDefault="00000000" w:rsidP="008D54AE">
      <w:pPr>
        <w:spacing w:before="240" w:after="240"/>
        <w:jc w:val="both"/>
      </w:pPr>
      <w:r>
        <w:t>Me emociona enormemente recomendar a Juan José Restrepo, quien ha sido no solo un gran amigo durante más de 10 años si no también un gran compañero en todos los diversos proyectos que hemos trabajado juntos. A lo largo de todo este tiempo que lo he conocido, Juan José ha demostrado ser una persona altamente competente, responsable y comprometida con sus tareas, le encanta aprender y siempre se esfuerza enormemente en todo lo que hace, lo cual desde el colegio hace que sea un gusto trabajar junto a él. Me impresiona que Juan Jose ha llevado procesos de aprendizaje incluso en ciencias de la computación y por si fuera poco ya habla, aparte de un inglés super avanzado, en un muy buen nivel alemán.</w:t>
      </w:r>
    </w:p>
    <w:p w14:paraId="00000005" w14:textId="77777777" w:rsidR="00E67D7C" w:rsidRDefault="00000000" w:rsidP="008D54AE">
      <w:pPr>
        <w:spacing w:before="240" w:after="240"/>
        <w:jc w:val="both"/>
      </w:pPr>
      <w:r>
        <w:t>Admiro su capacidad para resolver problemas ya sean de su carrera o no, como por ejemplo en sus otras experiencias laborales cuando ha trabajo en cosas de inteligencia artificial, su excelente trabajo en equipo y su enfoque positivo lo convierten en un valioso miembro de cualquier organización y gran apoyo para todos los que lo rodean. Estoy seguro de que su profesionalismo y habilidades serán un gran aporte en cualquier oportunidad que se le presente y en cualquier equipo en el que haga parte.</w:t>
      </w:r>
    </w:p>
    <w:p w14:paraId="00000006" w14:textId="77777777" w:rsidR="00E67D7C" w:rsidRDefault="00000000" w:rsidP="008D54AE">
      <w:pPr>
        <w:spacing w:before="240" w:after="240"/>
        <w:jc w:val="both"/>
      </w:pPr>
      <w:r>
        <w:t>Sin duda, recomiendo a Juan José sin reservas, confiando en su capacidad para desempeñarse con excelencia en cualquier desafío que enfrente.</w:t>
      </w:r>
    </w:p>
    <w:p w14:paraId="00000007" w14:textId="77777777" w:rsidR="00E67D7C" w:rsidRDefault="00000000" w:rsidP="008D54AE">
      <w:pPr>
        <w:spacing w:before="240" w:after="240"/>
        <w:jc w:val="both"/>
      </w:pPr>
      <w:r>
        <w:t>Atentamente,</w:t>
      </w:r>
    </w:p>
    <w:p w14:paraId="00000008" w14:textId="77777777" w:rsidR="00E67D7C" w:rsidRDefault="00E67D7C" w:rsidP="008D54AE">
      <w:pPr>
        <w:spacing w:before="240"/>
      </w:pPr>
    </w:p>
    <w:p w14:paraId="00000009" w14:textId="77777777" w:rsidR="00E67D7C" w:rsidRDefault="00000000" w:rsidP="008D54AE">
      <w:pPr>
        <w:spacing w:line="240" w:lineRule="auto"/>
      </w:pPr>
      <w:r>
        <w:t>Juan David Aguirre</w:t>
      </w:r>
    </w:p>
    <w:p w14:paraId="0000000A" w14:textId="77777777" w:rsidR="00E67D7C" w:rsidRDefault="00000000" w:rsidP="008D54AE">
      <w:pPr>
        <w:spacing w:line="240" w:lineRule="auto"/>
      </w:pPr>
      <w:r>
        <w:t>3005279845</w:t>
      </w:r>
    </w:p>
    <w:p w14:paraId="0000000B" w14:textId="77777777" w:rsidR="00E67D7C" w:rsidRDefault="00000000" w:rsidP="008D54AE">
      <w:r>
        <w:t>juandavidaguirre2025@gmail.com</w:t>
      </w:r>
    </w:p>
    <w:p w14:paraId="0000000C" w14:textId="77777777" w:rsidR="00E67D7C" w:rsidRDefault="00E67D7C"/>
    <w:sectPr w:rsidR="00E67D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D7C"/>
    <w:rsid w:val="008D54AE"/>
    <w:rsid w:val="00CC5F04"/>
    <w:rsid w:val="00E67D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B651FA-9103-4632-9756-8154AD666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1265</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Jose Restrepo Rosero</cp:lastModifiedBy>
  <cp:revision>2</cp:revision>
  <dcterms:created xsi:type="dcterms:W3CDTF">2024-12-14T18:51:00Z</dcterms:created>
  <dcterms:modified xsi:type="dcterms:W3CDTF">2024-12-14T18:52:00Z</dcterms:modified>
</cp:coreProperties>
</file>