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pBdr/>
        <w:spacing w:lineRule="atLeast" w:line="300"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Aliquam porta lobortis ante. Donec massa purus, mattis quis quam sed, finibus lobortis turpis. Vestibulum quam est, feugiat quis sapien vitae, malesuada imperdiet felis. Aliquam erat volutpat. Praesent commodo molestie nulla, in sollicitudin tortor aliquet sed. Vestibulum id laoreet leo. Curabitur turpis metus, porta quis cursus sed, lobortis aliquam magna. Maecenas ultricies dignissim gravida. Mauris convallis venenatis interdum. Ut congue lorem quis nisl pellentesque dictum. Duis ut sagittis sapien, et tincidunt odio. Duis feugiat velit at vulputate interdum.</w:t>
      </w:r>
    </w:p>
    <w:p>
      <w:pPr>
        <w:pStyle w:val="Cuerpodetexto"/>
        <w:widowControl/>
        <w:pBdr/>
        <w:spacing w:lineRule="atLeast" w:line="300"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felis lacus, suscipit lacinia bibendum in, congue non ante. Sed nec dignissim tortor, vel pellentesque magna. Sed est lacus, maximus eget sodales ut, rhoncus nec arcu. Mauris eget eros nisi. Aenean rutrum mi in ligula accumsan consequat. Duis lorem arcu, porta a ante sed, porttitor aliquet arcu. Nullam a maximus nisl. Vestibulum tellus mauris, commodo at erat ac, faucibus scelerisque felis. Nullam efficitur purus eget porta pellentesque. Suspendisse accumsan sapien sed mattis tempus. Vivamus euismod facilisis ante. Duis ultricies, augue sed dignissim posuere, ante elit pretium tortor, at tempor tellus ipsum id sem. Cras ornare ornare egestas. Fusce condimentum convallis faucibus. Fusce feugiat, quam vel commodo faucibus, arcu leo porta dui, vitae hendrerit turpis nulla quis magna. Nulla at sem tellus.</w:t>
      </w:r>
    </w:p>
    <w:p>
      <w:pPr>
        <w:pStyle w:val="Cuerpodetexto"/>
        <w:widowControl/>
        <w:pBdr/>
        <w:spacing w:lineRule="atLeast" w:line="300"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eleifend non lacus in volutpat. Nulla vehicula varius neque, at egestas quam aliquam varius. Maecenas est ipsum, aliquam ut diam eu, euismod elementum augue. Curabitur ut congue nulla. Cras eros nulla, pretium in dignissim et, pellentesque viverra erat. Integer gravida semper orci, et auctor nisl placerat quis. Maecenas blandit mi tortor, porta hendrerit dui volutpat quis. In commodo velit lacus, sit amet dignissim odio pellentesque ac. Maecenas consequat nulla vitae mollis sollicitudin. Nulla sapien ante, tristique a eleifend in, accumsan ut orci. Quisque est est, dapibus et lectus eu, scelerisque vehicula sem. Integer sit amet mattis quam. Praesent ac porta lacus. Suspendisse in dignissim dolor. Morbi condimentum enim ante, sed rhoncus tellus egestas sit amet. Morbi in ante quis est fermentum condimentum.</w:t>
      </w:r>
    </w:p>
    <w:p>
      <w:pPr>
        <w:pStyle w:val="Cuerpodetexto"/>
        <w:widowControl/>
        <w:pBdr/>
        <w:spacing w:lineRule="atLeast" w:line="300"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viverra lectus at urna consequat pulvinar. Donec interdum augue non massa congue fermentum. Donec quis ligula erat. Aliquam erat volutpat. Donec porttitor dignissim mattis. Fusce consequat, risus a lobortis convallis, diam massa rhoncus enim, efficitur molestie lacus dolor et sem. Nunc id nulla sit amet eros viverra vulputate eget et neque. Cras malesuada finibus quam quis facilisis. Sed facilisis bibendum porta. Pellentesque et urna sit amet metus volutpat volutpat at in neque. Fusce et est eget magna blandit sollicitudin.</w:t>
      </w:r>
    </w:p>
    <w:p>
      <w:pPr>
        <w:pStyle w:val="Cuerpodetexto"/>
        <w:widowControl/>
        <w:pBdr/>
        <w:spacing w:lineRule="atLeast" w:line="300" w:before="0" w:after="225"/>
        <w:ind w:left="0" w:right="0" w:hanging="0"/>
        <w:jc w:val="both"/>
        <w:rPr/>
      </w:pPr>
      <w:r>
        <w:rPr>
          <w:rFonts w:ascii="Open Sans;Arial;sans-serif" w:hAnsi="Open Sans;Arial;sans-serif"/>
          <w:b w:val="false"/>
          <w:i w:val="false"/>
          <w:caps w:val="false"/>
          <w:smallCaps w:val="false"/>
          <w:color w:val="000000"/>
          <w:spacing w:val="0"/>
          <w:sz w:val="21"/>
        </w:rPr>
        <w:t>Ut a malesuada dolor, sed dapibus arcu. Ut tincidunt, metus sed pellentesque rutrum, dolor purus tincidunt mi, in sagittis magna mi eu tellus. Donec tristique iaculis nisi et vehicula. Sed at bibendum purus. Ut rutrum, ex sollicitudin consequat porttitor, sapien lectus bibendum nunc, ac porttitor ipsum purus vel nisl. Sed volutpat quam enim, dapibus placerat diam mattis at. Nullam vitae rhoncus justo. Nulla facilisi. Donec lobortis, augue eget sodales bibendum, turpis leo tincidunt lorem, eu consequat lectus velit ac urna. In vel est maximus, convallis quam at, tempus lorem. Pellentesque sit amet nunc lorem. Phasellus sed egestas ipsum. Mauris nec tempus velit.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1</Pages>
  <Words>513</Words>
  <Characters>2969</Characters>
  <CharactersWithSpaces>3477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2016-08-03T09:54:03Z</dcterms:created>
  <dc:creator/>
  <dc:description/>
  <dc:language>es-ES</dc:language>
  <cp:lastModifiedBy/>
  <dcterms:modified xsi:type="dcterms:W3CDTF">2016-08-03T10:02:04Z</dcterms:modified>
  <cp:revision>1</cp:revision>
  <dc:subject/>
  <dc:title/>
</cp:coreProperties>
</file>