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64B0F" w14:textId="725053CC" w:rsidR="009A10FB" w:rsidRPr="00240CB0" w:rsidRDefault="0091153A" w:rsidP="00240CB0">
      <w:pPr>
        <w:jc w:val="center"/>
        <w:rPr>
          <w:b/>
        </w:rPr>
      </w:pPr>
      <w:r w:rsidRPr="00240CB0">
        <w:rPr>
          <w:b/>
        </w:rPr>
        <w:t>Índice</w:t>
      </w:r>
      <w:r w:rsidR="007809EF" w:rsidRPr="00240CB0">
        <w:rPr>
          <w:b/>
        </w:rPr>
        <w:t xml:space="preserve"> Curso Android 201</w:t>
      </w:r>
      <w:r w:rsidRPr="00240CB0">
        <w:rPr>
          <w:b/>
        </w:rPr>
        <w:t>6</w:t>
      </w:r>
    </w:p>
    <w:p w14:paraId="558A46AE" w14:textId="77777777" w:rsidR="007809EF" w:rsidRDefault="007809EF"/>
    <w:p w14:paraId="34C65EF2" w14:textId="77777777" w:rsidR="007809EF" w:rsidRDefault="007809EF">
      <w:r>
        <w:t>Tema 1. Entorno de Desarrollo</w:t>
      </w:r>
    </w:p>
    <w:p w14:paraId="39354CAC" w14:textId="77777777" w:rsidR="007809EF" w:rsidRDefault="007809EF">
      <w:r>
        <w:t>· ADT</w:t>
      </w:r>
    </w:p>
    <w:p w14:paraId="4CCB2565" w14:textId="77777777" w:rsidR="007809EF" w:rsidRDefault="007809EF">
      <w:r>
        <w:t>· SDK</w:t>
      </w:r>
    </w:p>
    <w:p w14:paraId="28667566" w14:textId="77777777" w:rsidR="007809EF" w:rsidRDefault="007809EF">
      <w:r>
        <w:t>· Herramientas</w:t>
      </w:r>
    </w:p>
    <w:p w14:paraId="4877632D" w14:textId="3C13E3FC" w:rsidR="007809EF" w:rsidRDefault="00C21B94">
      <w:r>
        <w:t>· Android Studio</w:t>
      </w:r>
    </w:p>
    <w:p w14:paraId="272484B3" w14:textId="77777777" w:rsidR="007809EF" w:rsidRDefault="007809EF">
      <w:r>
        <w:t>· Tipos de Proyectos</w:t>
      </w:r>
    </w:p>
    <w:p w14:paraId="3F038837" w14:textId="77777777" w:rsidR="007809EF" w:rsidRDefault="007809EF">
      <w:r>
        <w:t>· Depuración</w:t>
      </w:r>
    </w:p>
    <w:p w14:paraId="058D80DF" w14:textId="77777777" w:rsidR="007809EF" w:rsidRDefault="007809EF">
      <w:r>
        <w:t>· Emulador</w:t>
      </w:r>
    </w:p>
    <w:p w14:paraId="2095AB27" w14:textId="77777777" w:rsidR="007809EF" w:rsidRDefault="007809EF">
      <w:r>
        <w:t>· Dispositivos Físicos</w:t>
      </w:r>
    </w:p>
    <w:p w14:paraId="28D3BD3A" w14:textId="77777777" w:rsidR="007809EF" w:rsidRDefault="007809EF">
      <w:r>
        <w:t>· Primera Aplicación</w:t>
      </w:r>
    </w:p>
    <w:p w14:paraId="5E0F2D8A" w14:textId="0D603795" w:rsidR="007809EF" w:rsidRDefault="00240CB0">
      <w:r>
        <w:t>· Ejemplos y Ejercicios</w:t>
      </w:r>
    </w:p>
    <w:p w14:paraId="138D2B1D" w14:textId="77777777" w:rsidR="007809EF" w:rsidRDefault="007809EF"/>
    <w:p w14:paraId="29BBA5EB" w14:textId="77777777" w:rsidR="007809EF" w:rsidRDefault="007809EF">
      <w:r>
        <w:t>Tema 2.  Guía de Diseño.</w:t>
      </w:r>
    </w:p>
    <w:p w14:paraId="1ED8EC8F" w14:textId="77777777" w:rsidR="007809EF" w:rsidRDefault="007809EF">
      <w:r>
        <w:t xml:space="preserve">· </w:t>
      </w:r>
      <w:proofErr w:type="spellStart"/>
      <w:r>
        <w:t>Overview</w:t>
      </w:r>
      <w:proofErr w:type="spellEnd"/>
    </w:p>
    <w:p w14:paraId="02F7E8AB" w14:textId="548F63D3" w:rsidR="007809EF" w:rsidRDefault="007809EF">
      <w:r>
        <w:t xml:space="preserve">· Bases del diseño </w:t>
      </w:r>
      <w:proofErr w:type="spellStart"/>
      <w:r w:rsidR="00655A99">
        <w:t>Materials</w:t>
      </w:r>
      <w:proofErr w:type="spellEnd"/>
    </w:p>
    <w:p w14:paraId="7BA59CDE" w14:textId="77777777" w:rsidR="007809EF" w:rsidRDefault="007809EF">
      <w:r>
        <w:t>· Interfaces</w:t>
      </w:r>
    </w:p>
    <w:p w14:paraId="1B7FEC0F" w14:textId="77777777" w:rsidR="007809EF" w:rsidRDefault="007809EF">
      <w:r>
        <w:t>· Estilos</w:t>
      </w:r>
    </w:p>
    <w:p w14:paraId="158FCC26" w14:textId="48A4BFD0" w:rsidR="007809EF" w:rsidRDefault="007809EF">
      <w:r>
        <w:t>· Patrones</w:t>
      </w:r>
      <w:r w:rsidR="007F2FBE">
        <w:t xml:space="preserve"> de UIX</w:t>
      </w:r>
    </w:p>
    <w:p w14:paraId="7AE22F50" w14:textId="09F75F37" w:rsidR="007809EF" w:rsidRDefault="007F2FBE" w:rsidP="007F2FBE">
      <w:r>
        <w:t>· Widgets</w:t>
      </w:r>
    </w:p>
    <w:p w14:paraId="3F41011F" w14:textId="77777777" w:rsidR="00240CB0" w:rsidRDefault="00240CB0" w:rsidP="00240CB0">
      <w:r>
        <w:t>· Ejemplos y Ejercicios</w:t>
      </w:r>
    </w:p>
    <w:p w14:paraId="35BC9FAB" w14:textId="77777777" w:rsidR="00473BD2" w:rsidRDefault="00473BD2"/>
    <w:p w14:paraId="41AEBA43" w14:textId="0D98F56C" w:rsidR="007809EF" w:rsidRDefault="00240CB0">
      <w:r>
        <w:t>Tema 3.  Conceptos básicos y Experiencia de Usuario (</w:t>
      </w:r>
      <w:proofErr w:type="spellStart"/>
      <w:r>
        <w:t>intefaz</w:t>
      </w:r>
      <w:proofErr w:type="spellEnd"/>
      <w:r>
        <w:t>)</w:t>
      </w:r>
    </w:p>
    <w:p w14:paraId="1635E16A" w14:textId="49CCB754" w:rsidR="007F2FBE" w:rsidRDefault="007F2FBE">
      <w:r>
        <w:t>· Manifest.xml</w:t>
      </w:r>
    </w:p>
    <w:p w14:paraId="1621662A" w14:textId="20F9476D" w:rsidR="007F2FBE" w:rsidRDefault="007F2FBE">
      <w:r>
        <w:t>· Actividades</w:t>
      </w:r>
    </w:p>
    <w:p w14:paraId="672C835D" w14:textId="77777777" w:rsidR="007809EF" w:rsidRDefault="007809EF">
      <w:r>
        <w:t>· Ciclo de vida.</w:t>
      </w:r>
    </w:p>
    <w:p w14:paraId="31B87D9F" w14:textId="5A4FD6E4" w:rsidR="007809EF" w:rsidRDefault="007809EF">
      <w:r>
        <w:t xml:space="preserve">· </w:t>
      </w:r>
      <w:r w:rsidR="007F2FBE">
        <w:t>Recursos</w:t>
      </w:r>
    </w:p>
    <w:p w14:paraId="6AC09E2F" w14:textId="77777777" w:rsidR="007809EF" w:rsidRDefault="007809EF">
      <w:r>
        <w:t xml:space="preserve">· </w:t>
      </w:r>
      <w:proofErr w:type="spellStart"/>
      <w:r>
        <w:t>Fragment</w:t>
      </w:r>
      <w:proofErr w:type="spellEnd"/>
    </w:p>
    <w:p w14:paraId="79B0C997" w14:textId="4907F489" w:rsidR="007F2FBE" w:rsidRDefault="007F2FBE">
      <w:r>
        <w:t xml:space="preserve">· </w:t>
      </w:r>
      <w:proofErr w:type="spellStart"/>
      <w:r>
        <w:t>Action</w:t>
      </w:r>
      <w:proofErr w:type="spellEnd"/>
      <w:r>
        <w:t xml:space="preserve"> Bar</w:t>
      </w:r>
    </w:p>
    <w:p w14:paraId="0E32AC48" w14:textId="513D1651" w:rsidR="007F2FBE" w:rsidRDefault="007F2FBE">
      <w:r>
        <w:t xml:space="preserve">· </w:t>
      </w:r>
      <w:proofErr w:type="spellStart"/>
      <w:r>
        <w:t>Loaders</w:t>
      </w:r>
      <w:proofErr w:type="spellEnd"/>
    </w:p>
    <w:p w14:paraId="7A815D31" w14:textId="400BD938" w:rsidR="007809EF" w:rsidRDefault="007809EF">
      <w:r>
        <w:t xml:space="preserve">· </w:t>
      </w:r>
      <w:proofErr w:type="spellStart"/>
      <w:r>
        <w:t>Compability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2F8E0681" w14:textId="769C5DF9" w:rsidR="007F2FBE" w:rsidRDefault="007F2FBE">
      <w:r>
        <w:t xml:space="preserve">·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Multi</w:t>
      </w:r>
      <w:proofErr w:type="spellEnd"/>
      <w:r>
        <w:t>-Panel</w:t>
      </w:r>
    </w:p>
    <w:p w14:paraId="666279A0" w14:textId="77777777" w:rsidR="00240CB0" w:rsidRDefault="00240CB0" w:rsidP="00240CB0">
      <w:r>
        <w:t>· Navegación coherente</w:t>
      </w:r>
    </w:p>
    <w:p w14:paraId="6AE0DC25" w14:textId="77777777" w:rsidR="00240CB0" w:rsidRDefault="00240CB0" w:rsidP="00240CB0">
      <w:r>
        <w:t>· Notificaciones</w:t>
      </w:r>
    </w:p>
    <w:p w14:paraId="4F6A5C4B" w14:textId="77777777" w:rsidR="00240CB0" w:rsidRDefault="00240CB0" w:rsidP="00240CB0">
      <w:r>
        <w:t xml:space="preserve">· </w:t>
      </w:r>
      <w:proofErr w:type="spellStart"/>
      <w:r>
        <w:t>Application</w:t>
      </w:r>
      <w:proofErr w:type="spellEnd"/>
      <w:r>
        <w:t xml:space="preserve"> Widgets</w:t>
      </w:r>
    </w:p>
    <w:p w14:paraId="3BD4EA6A" w14:textId="77777777" w:rsidR="00240CB0" w:rsidRDefault="00240CB0" w:rsidP="00240CB0">
      <w:r>
        <w:t>· Ejemplos y Ejercicios</w:t>
      </w:r>
    </w:p>
    <w:p w14:paraId="67CE14DD" w14:textId="3AA233D8" w:rsidR="007F2FBE" w:rsidRDefault="007F2FBE"/>
    <w:p w14:paraId="6803426B" w14:textId="08A0B943" w:rsidR="007F2FBE" w:rsidRDefault="007F2FBE">
      <w:r>
        <w:t>Tema 4. Almacenar y Compartir Información</w:t>
      </w:r>
    </w:p>
    <w:p w14:paraId="4FE12520" w14:textId="77777777" w:rsidR="007809EF" w:rsidRDefault="007809EF">
      <w:r>
        <w:t>· Almacenamiento</w:t>
      </w:r>
    </w:p>
    <w:p w14:paraId="1AFCE8E3" w14:textId="1EF7B10F" w:rsidR="00BC1FA0" w:rsidRDefault="00BC1FA0" w:rsidP="00F60175">
      <w:r>
        <w:t xml:space="preserve">· Content </w:t>
      </w:r>
      <w:proofErr w:type="spellStart"/>
      <w:r>
        <w:t>Providers</w:t>
      </w:r>
      <w:proofErr w:type="spellEnd"/>
    </w:p>
    <w:p w14:paraId="55023D30" w14:textId="44CD84EC" w:rsidR="00BC1FA0" w:rsidRDefault="007809EF" w:rsidP="00BC1FA0">
      <w:r>
        <w:t xml:space="preserve">· Integración mediante </w:t>
      </w:r>
      <w:proofErr w:type="spellStart"/>
      <w:r>
        <w:t>Intents</w:t>
      </w:r>
      <w:proofErr w:type="spellEnd"/>
    </w:p>
    <w:p w14:paraId="7195964E" w14:textId="241FA4AE" w:rsidR="00506673" w:rsidRDefault="00506673" w:rsidP="00BC1FA0">
      <w:r>
        <w:t>· Procesos e hilos</w:t>
      </w:r>
    </w:p>
    <w:p w14:paraId="5C3E1FF0" w14:textId="1F1CDC6A" w:rsidR="00507E11" w:rsidRDefault="00507E11" w:rsidP="00BC1FA0">
      <w:r>
        <w:t>· Servicios</w:t>
      </w:r>
    </w:p>
    <w:p w14:paraId="04C695EB" w14:textId="71E3D2C2" w:rsidR="00507E11" w:rsidRDefault="00BC1FA0" w:rsidP="00507E11">
      <w:r>
        <w:t>· Receivers</w:t>
      </w:r>
    </w:p>
    <w:p w14:paraId="3835F0BB" w14:textId="0AA1DEE7" w:rsidR="00B464E4" w:rsidRDefault="00B464E4" w:rsidP="00507E11">
      <w:r>
        <w:t>· Menús contextuales</w:t>
      </w:r>
    </w:p>
    <w:p w14:paraId="7231AA6A" w14:textId="77777777" w:rsidR="00240CB0" w:rsidRDefault="00240CB0" w:rsidP="00240CB0">
      <w:r>
        <w:t>· Ejemplos y Ejercicios</w:t>
      </w:r>
    </w:p>
    <w:p w14:paraId="62455515" w14:textId="77777777" w:rsidR="00473BD2" w:rsidRDefault="00473BD2" w:rsidP="00507E11"/>
    <w:p w14:paraId="64A7AED6" w14:textId="77777777" w:rsidR="00240CB0" w:rsidRDefault="00240CB0" w:rsidP="007F2FBE"/>
    <w:p w14:paraId="4662F220" w14:textId="0AD741E4" w:rsidR="007809EF" w:rsidRDefault="00240CB0">
      <w:r>
        <w:lastRenderedPageBreak/>
        <w:t>Tema 5</w:t>
      </w:r>
      <w:r w:rsidR="007809EF">
        <w:t xml:space="preserve">.  </w:t>
      </w:r>
      <w:r w:rsidR="00401E63">
        <w:t>Estilo, Multimedia e Internet</w:t>
      </w:r>
      <w:r w:rsidR="007809EF">
        <w:t>.</w:t>
      </w:r>
    </w:p>
    <w:p w14:paraId="7EA565F3" w14:textId="39B1BE9E" w:rsidR="00401E63" w:rsidRDefault="00401E63">
      <w:r>
        <w:t>· Estilos</w:t>
      </w:r>
    </w:p>
    <w:p w14:paraId="546A70C0" w14:textId="0855D4AF" w:rsidR="00507E11" w:rsidRDefault="007809EF" w:rsidP="007E63C4">
      <w:r>
        <w:t xml:space="preserve">· </w:t>
      </w:r>
      <w:r w:rsidR="007E63C4">
        <w:t>Animaciones</w:t>
      </w:r>
    </w:p>
    <w:p w14:paraId="2E04C712" w14:textId="55B560F8" w:rsidR="007E63C4" w:rsidRDefault="007E63C4" w:rsidP="007E63C4">
      <w:r>
        <w:t xml:space="preserve">· </w:t>
      </w:r>
      <w:proofErr w:type="spellStart"/>
      <w:r>
        <w:t>Drag&amp;Drop</w:t>
      </w:r>
      <w:proofErr w:type="spellEnd"/>
    </w:p>
    <w:p w14:paraId="5FCCFA90" w14:textId="3E12E29B" w:rsidR="007E63C4" w:rsidRDefault="007E63C4" w:rsidP="007E63C4">
      <w:r>
        <w:t>· Sensores</w:t>
      </w:r>
    </w:p>
    <w:p w14:paraId="2A55F132" w14:textId="1DADDB29" w:rsidR="007E63C4" w:rsidRDefault="007E63C4" w:rsidP="007E63C4">
      <w:r>
        <w:t>· Internet</w:t>
      </w:r>
    </w:p>
    <w:p w14:paraId="758C2D2C" w14:textId="43DC3B85" w:rsidR="007E63C4" w:rsidRDefault="007E63C4" w:rsidP="007E63C4">
      <w:r>
        <w:t xml:space="preserve">· </w:t>
      </w:r>
      <w:proofErr w:type="spellStart"/>
      <w:r w:rsidR="0082449C">
        <w:t>Location</w:t>
      </w:r>
      <w:proofErr w:type="spellEnd"/>
      <w:r w:rsidR="0082449C">
        <w:t xml:space="preserve"> API</w:t>
      </w:r>
    </w:p>
    <w:p w14:paraId="0FEB257B" w14:textId="77777777" w:rsidR="00240CB0" w:rsidRDefault="00240CB0" w:rsidP="00240CB0">
      <w:r>
        <w:t>· Ejemplos y Ejercicios</w:t>
      </w:r>
    </w:p>
    <w:p w14:paraId="5CD237D6" w14:textId="77777777" w:rsidR="007809EF" w:rsidRDefault="007809EF"/>
    <w:p w14:paraId="42327179" w14:textId="00307318" w:rsidR="00507E11" w:rsidRDefault="007F2FBE" w:rsidP="0082449C">
      <w:r>
        <w:t xml:space="preserve">Tema </w:t>
      </w:r>
      <w:r w:rsidR="00240CB0">
        <w:t>6.</w:t>
      </w:r>
      <w:bookmarkStart w:id="0" w:name="_GoBack"/>
      <w:bookmarkEnd w:id="0"/>
      <w:r w:rsidR="00240CB0">
        <w:t xml:space="preserve"> Servicios y distribución de aplicaciones en Play Store</w:t>
      </w:r>
    </w:p>
    <w:p w14:paraId="24380AE5" w14:textId="7E5E5221" w:rsidR="00507E11" w:rsidRDefault="00507E11">
      <w:r>
        <w:t xml:space="preserve">· </w:t>
      </w:r>
      <w:r w:rsidR="00240CB0">
        <w:t>Google</w:t>
      </w:r>
      <w:r>
        <w:t xml:space="preserve"> Play </w:t>
      </w:r>
      <w:proofErr w:type="spellStart"/>
      <w:r>
        <w:t>Service</w:t>
      </w:r>
      <w:proofErr w:type="spellEnd"/>
    </w:p>
    <w:p w14:paraId="1506C82A" w14:textId="6FFFC03F" w:rsidR="00507E11" w:rsidRDefault="00507E11">
      <w:r>
        <w:t xml:space="preserve">· Google </w:t>
      </w:r>
      <w:proofErr w:type="spellStart"/>
      <w:r>
        <w:t>Maps</w:t>
      </w:r>
      <w:proofErr w:type="spellEnd"/>
      <w:r>
        <w:t xml:space="preserve"> </w:t>
      </w:r>
    </w:p>
    <w:p w14:paraId="6D15DF43" w14:textId="471D1218" w:rsidR="00507E11" w:rsidRDefault="001E11FB" w:rsidP="00427345">
      <w:r>
        <w:t xml:space="preserve">· Google Cloud </w:t>
      </w:r>
      <w:proofErr w:type="spellStart"/>
      <w:r>
        <w:t>Message</w:t>
      </w:r>
      <w:proofErr w:type="spellEnd"/>
    </w:p>
    <w:p w14:paraId="7BD90D1E" w14:textId="5B120B4D" w:rsidR="00240CB0" w:rsidRDefault="00240CB0" w:rsidP="00240CB0">
      <w:r>
        <w:t>· Distribución</w:t>
      </w:r>
    </w:p>
    <w:p w14:paraId="50D933FB" w14:textId="77777777" w:rsidR="00240CB0" w:rsidRDefault="00240CB0" w:rsidP="00240CB0">
      <w:r>
        <w:t>· Publicación</w:t>
      </w:r>
    </w:p>
    <w:p w14:paraId="45A1A457" w14:textId="0795A06B" w:rsidR="00473BD2" w:rsidRDefault="00240CB0">
      <w:r>
        <w:t>· Ejemplos y Ejercicio</w:t>
      </w:r>
      <w:r w:rsidR="00473BD2">
        <w:t xml:space="preserve"> Final</w:t>
      </w:r>
    </w:p>
    <w:sectPr w:rsidR="00473BD2" w:rsidSect="009A10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EF"/>
    <w:rsid w:val="000231EC"/>
    <w:rsid w:val="001E11FB"/>
    <w:rsid w:val="00240CB0"/>
    <w:rsid w:val="003418B3"/>
    <w:rsid w:val="00401E63"/>
    <w:rsid w:val="00427345"/>
    <w:rsid w:val="00473BD2"/>
    <w:rsid w:val="00506673"/>
    <w:rsid w:val="00507E11"/>
    <w:rsid w:val="00655A99"/>
    <w:rsid w:val="007809EF"/>
    <w:rsid w:val="007E63C4"/>
    <w:rsid w:val="007F2FBE"/>
    <w:rsid w:val="0082449C"/>
    <w:rsid w:val="0091153A"/>
    <w:rsid w:val="009A10FB"/>
    <w:rsid w:val="00A103D2"/>
    <w:rsid w:val="00A96997"/>
    <w:rsid w:val="00B464E4"/>
    <w:rsid w:val="00BC1FA0"/>
    <w:rsid w:val="00C20277"/>
    <w:rsid w:val="00C21B94"/>
    <w:rsid w:val="00D83440"/>
    <w:rsid w:val="00F60175"/>
    <w:rsid w:val="00F7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BAF14"/>
  <w14:defaultImageDpi w14:val="300"/>
  <w15:docId w15:val="{782CD3A5-BA7B-47E1-BF34-B8AEC976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Joaquin Lasheras</cp:lastModifiedBy>
  <cp:revision>19</cp:revision>
  <cp:lastPrinted>2013-05-22T13:58:00Z</cp:lastPrinted>
  <dcterms:created xsi:type="dcterms:W3CDTF">2013-05-22T13:09:00Z</dcterms:created>
  <dcterms:modified xsi:type="dcterms:W3CDTF">2016-04-18T10:42:00Z</dcterms:modified>
</cp:coreProperties>
</file>