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8475" w14:textId="77777777" w:rsidR="00B02C70" w:rsidRPr="00B02C70" w:rsidRDefault="00B02C70" w:rsidP="00B02C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proofErr w:type="spellStart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>Study</w:t>
      </w:r>
      <w:proofErr w:type="spellEnd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 xml:space="preserve"> case 1: </w:t>
      </w:r>
      <w:proofErr w:type="spellStart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>Registering</w:t>
      </w:r>
      <w:proofErr w:type="spellEnd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 xml:space="preserve"> a </w:t>
      </w:r>
      <w:proofErr w:type="spellStart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>player</w:t>
      </w:r>
      <w:proofErr w:type="spellEnd"/>
    </w:p>
    <w:p w14:paraId="643F6015" w14:textId="77777777" w:rsidR="00B02C70" w:rsidRPr="00B02C70" w:rsidRDefault="00B02C70" w:rsidP="00B02C70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Enter the name of the player: John</w:t>
      </w:r>
    </w:p>
    <w:p w14:paraId="6E55EED3" w14:textId="77777777" w:rsidR="00B02C70" w:rsidRPr="00B02C70" w:rsidRDefault="00B02C70" w:rsidP="00B02C70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Enter the age of the player: 15</w:t>
      </w:r>
    </w:p>
    <w:p w14:paraId="71B815C0" w14:textId="77777777" w:rsidR="00B02C70" w:rsidRPr="00B02C70" w:rsidRDefault="00B02C70" w:rsidP="00B02C70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Enter the city of the player: Medellín</w:t>
      </w:r>
    </w:p>
    <w:p w14:paraId="3E2765C1" w14:textId="77777777" w:rsidR="00B02C70" w:rsidRPr="00B02C70" w:rsidRDefault="00B02C70" w:rsidP="00B02C70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Enter the position of the player: 1 (goalkeeper)</w:t>
      </w:r>
    </w:p>
    <w:p w14:paraId="08777276" w14:textId="77777777" w:rsidR="00B02C70" w:rsidRPr="00B02C70" w:rsidRDefault="00B02C70" w:rsidP="00B02C70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Verify that the player has been registered correctly and that the goalkeeper counter has been incremented by 1.</w:t>
      </w:r>
    </w:p>
    <w:p w14:paraId="696EC812" w14:textId="77777777" w:rsidR="00B02C70" w:rsidRPr="00B02C70" w:rsidRDefault="00B02C70" w:rsidP="00B02C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proofErr w:type="spellStart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>Study</w:t>
      </w:r>
      <w:proofErr w:type="spellEnd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 xml:space="preserve"> case 2: </w:t>
      </w:r>
      <w:proofErr w:type="spellStart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>Registering</w:t>
      </w:r>
      <w:proofErr w:type="spellEnd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 xml:space="preserve"> </w:t>
      </w:r>
      <w:proofErr w:type="spellStart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>multiple</w:t>
      </w:r>
      <w:proofErr w:type="spellEnd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 xml:space="preserve"> </w:t>
      </w:r>
      <w:proofErr w:type="spellStart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>players</w:t>
      </w:r>
      <w:proofErr w:type="spellEnd"/>
    </w:p>
    <w:p w14:paraId="59FE4503" w14:textId="77777777" w:rsidR="00B02C70" w:rsidRPr="00B02C70" w:rsidRDefault="00B02C70" w:rsidP="00B02C70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Enter the name of the player: Maria</w:t>
      </w:r>
    </w:p>
    <w:p w14:paraId="0AAA6234" w14:textId="77777777" w:rsidR="00B02C70" w:rsidRPr="00B02C70" w:rsidRDefault="00B02C70" w:rsidP="00B02C70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Enter the age of the player: 12</w:t>
      </w:r>
    </w:p>
    <w:p w14:paraId="45861DC3" w14:textId="77777777" w:rsidR="00B02C70" w:rsidRPr="00B02C70" w:rsidRDefault="00B02C70" w:rsidP="00B02C70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Enter the city of the player: Bogotá</w:t>
      </w:r>
    </w:p>
    <w:p w14:paraId="45309682" w14:textId="77777777" w:rsidR="00B02C70" w:rsidRPr="00B02C70" w:rsidRDefault="00B02C70" w:rsidP="00B02C70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Enter the position of the player: 2 (defending)</w:t>
      </w:r>
    </w:p>
    <w:p w14:paraId="740ADCCE" w14:textId="77777777" w:rsidR="00B02C70" w:rsidRPr="00B02C70" w:rsidRDefault="00B02C70" w:rsidP="00B02C70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Verify that the player has been registered correctly and that the defending counter has been incremented by 1.</w:t>
      </w:r>
    </w:p>
    <w:p w14:paraId="5FC5B409" w14:textId="77777777" w:rsidR="00B02C70" w:rsidRPr="00B02C70" w:rsidRDefault="00B02C70" w:rsidP="00B02C70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Repeat the process with 3 more players, each with a different position (midfielder, Forward, goalkeeper).</w:t>
      </w:r>
    </w:p>
    <w:p w14:paraId="3E989802" w14:textId="77777777" w:rsidR="00B02C70" w:rsidRPr="00B02C70" w:rsidRDefault="00B02C70" w:rsidP="00B02C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proofErr w:type="spellStart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>Study</w:t>
      </w:r>
      <w:proofErr w:type="spellEnd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 xml:space="preserve"> case 3: </w:t>
      </w:r>
      <w:proofErr w:type="spellStart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>Displaying</w:t>
      </w:r>
      <w:proofErr w:type="spellEnd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 xml:space="preserve"> </w:t>
      </w:r>
      <w:proofErr w:type="spellStart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>player</w:t>
      </w:r>
      <w:proofErr w:type="spellEnd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 xml:space="preserve"> </w:t>
      </w:r>
      <w:proofErr w:type="spellStart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>information</w:t>
      </w:r>
      <w:proofErr w:type="spellEnd"/>
    </w:p>
    <w:p w14:paraId="7F0C5D4A" w14:textId="77777777" w:rsidR="00B02C70" w:rsidRPr="00B02C70" w:rsidRDefault="00B02C70" w:rsidP="00B02C70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Verify that option 2 (show) displays the list of registered players with their respective data (name, age, city, position).</w:t>
      </w:r>
    </w:p>
    <w:p w14:paraId="1863D48D" w14:textId="77777777" w:rsidR="00B02C70" w:rsidRPr="00B02C70" w:rsidRDefault="00B02C70" w:rsidP="00B02C70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Verify that the person counter has been incremented by 1 every time the list of players is displayed.</w:t>
      </w:r>
    </w:p>
    <w:p w14:paraId="48DDD1A8" w14:textId="77777777" w:rsidR="00B02C70" w:rsidRPr="00B02C70" w:rsidRDefault="00B02C70" w:rsidP="00B02C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val="en-US" w:eastAsia="es-CO"/>
        </w:rPr>
        <w:t>Study case 4: Registering a player with incomplete data</w:t>
      </w:r>
    </w:p>
    <w:p w14:paraId="00C0E8DC" w14:textId="77777777" w:rsidR="00B02C70" w:rsidRPr="00B02C70" w:rsidRDefault="00B02C70" w:rsidP="00B02C70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Enter the name of the player: John</w:t>
      </w:r>
    </w:p>
    <w:p w14:paraId="03B1F6B3" w14:textId="77777777" w:rsidR="00B02C70" w:rsidRPr="00B02C70" w:rsidRDefault="00B02C70" w:rsidP="00B02C70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Enter the age of the player: (leave blank)</w:t>
      </w:r>
    </w:p>
    <w:p w14:paraId="5D51DC09" w14:textId="77777777" w:rsidR="00B02C70" w:rsidRPr="00B02C70" w:rsidRDefault="00B02C70" w:rsidP="00B02C70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Enter the city of the player: Medellín</w:t>
      </w:r>
    </w:p>
    <w:p w14:paraId="287334A6" w14:textId="77777777" w:rsidR="00B02C70" w:rsidRPr="00B02C70" w:rsidRDefault="00B02C70" w:rsidP="00B02C70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Enter the position of the player: 1 (goalkeeper)</w:t>
      </w:r>
    </w:p>
    <w:p w14:paraId="66B783B1" w14:textId="77777777" w:rsidR="00B02C70" w:rsidRPr="00B02C70" w:rsidRDefault="00B02C70" w:rsidP="00B02C70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Verify that the program prompts for all player data to be completed before registering.</w:t>
      </w:r>
    </w:p>
    <w:p w14:paraId="294410C4" w14:textId="77777777" w:rsidR="00B02C70" w:rsidRPr="00B02C70" w:rsidRDefault="00B02C70" w:rsidP="00B02C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</w:pPr>
      <w:proofErr w:type="spellStart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lastRenderedPageBreak/>
        <w:t>Study</w:t>
      </w:r>
      <w:proofErr w:type="spellEnd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 xml:space="preserve"> case 5: </w:t>
      </w:r>
      <w:proofErr w:type="spellStart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>Exiting</w:t>
      </w:r>
      <w:proofErr w:type="spellEnd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 xml:space="preserve"> </w:t>
      </w:r>
      <w:proofErr w:type="spellStart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>the</w:t>
      </w:r>
      <w:proofErr w:type="spellEnd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 xml:space="preserve"> </w:t>
      </w:r>
      <w:proofErr w:type="spellStart"/>
      <w:r w:rsidRPr="00B02C7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auto" w:frame="1"/>
          <w:lang w:eastAsia="es-CO"/>
        </w:rPr>
        <w:t>program</w:t>
      </w:r>
      <w:proofErr w:type="spellEnd"/>
    </w:p>
    <w:p w14:paraId="33440586" w14:textId="77777777" w:rsidR="00B02C70" w:rsidRPr="00B02C70" w:rsidRDefault="00B02C70" w:rsidP="00B02C70">
      <w:pPr>
        <w:numPr>
          <w:ilvl w:val="0"/>
          <w:numId w:val="1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Verify that option 3 (exit) allows you to exit the program correctly.</w:t>
      </w:r>
    </w:p>
    <w:p w14:paraId="5394A2BF" w14:textId="77777777" w:rsidR="00B02C70" w:rsidRPr="00B02C70" w:rsidRDefault="00B02C70" w:rsidP="00B02C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</w:pPr>
      <w:r w:rsidRPr="00B02C70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es-CO"/>
        </w:rPr>
        <w:t>These study cases can help you test the code and ensure that it is working as expected.</w:t>
      </w:r>
    </w:p>
    <w:p w14:paraId="25840D3B" w14:textId="77777777" w:rsidR="00D35B4E" w:rsidRPr="00B02C70" w:rsidRDefault="00D35B4E" w:rsidP="006F7BB6">
      <w:pPr>
        <w:pBdr>
          <w:bottom w:val="single" w:sz="4" w:space="1" w:color="auto"/>
        </w:pBdr>
        <w:rPr>
          <w:b/>
          <w:bCs/>
          <w:color w:val="000000" w:themeColor="text1"/>
          <w:lang w:val="en-US"/>
        </w:rPr>
      </w:pPr>
    </w:p>
    <w:sectPr w:rsidR="00D35B4E" w:rsidRPr="00B02C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1B2"/>
    <w:multiLevelType w:val="multilevel"/>
    <w:tmpl w:val="631E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F4FC0"/>
    <w:multiLevelType w:val="multilevel"/>
    <w:tmpl w:val="90B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0778C"/>
    <w:multiLevelType w:val="multilevel"/>
    <w:tmpl w:val="F618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F7ED7"/>
    <w:multiLevelType w:val="multilevel"/>
    <w:tmpl w:val="AC72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8A523F"/>
    <w:multiLevelType w:val="multilevel"/>
    <w:tmpl w:val="FDE6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0670B7"/>
    <w:multiLevelType w:val="multilevel"/>
    <w:tmpl w:val="B526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FC3227"/>
    <w:multiLevelType w:val="multilevel"/>
    <w:tmpl w:val="9436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3A6B55"/>
    <w:multiLevelType w:val="multilevel"/>
    <w:tmpl w:val="B94E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B82111"/>
    <w:multiLevelType w:val="multilevel"/>
    <w:tmpl w:val="6434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DB1BB2"/>
    <w:multiLevelType w:val="multilevel"/>
    <w:tmpl w:val="75C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B6"/>
    <w:rsid w:val="00564CD8"/>
    <w:rsid w:val="006F7BB6"/>
    <w:rsid w:val="0085575D"/>
    <w:rsid w:val="00B02C70"/>
    <w:rsid w:val="00D35B4E"/>
    <w:rsid w:val="00D5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349A"/>
  <w15:chartTrackingRefBased/>
  <w15:docId w15:val="{BC4A2657-31A5-46AA-B1BA-D1D3D0D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b-2">
    <w:name w:val="mb-2"/>
    <w:basedOn w:val="Normal"/>
    <w:rsid w:val="006F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F7B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AP-SE105-01</dc:creator>
  <cp:keywords/>
  <dc:description/>
  <cp:lastModifiedBy>AP-SE105-01</cp:lastModifiedBy>
  <cp:revision>2</cp:revision>
  <dcterms:created xsi:type="dcterms:W3CDTF">2024-05-21T22:49:00Z</dcterms:created>
  <dcterms:modified xsi:type="dcterms:W3CDTF">2024-05-21T22:49:00Z</dcterms:modified>
</cp:coreProperties>
</file>