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C474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gram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System;</w:t>
      </w:r>
      <w:proofErr w:type="gramEnd"/>
    </w:p>
    <w:p w14:paraId="281D97EB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</w:p>
    <w:p w14:paraId="1259DCEE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</w:t>
      </w:r>
      <w:proofErr w:type="gram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Linq</w:t>
      </w:r>
      <w:proofErr w:type="spell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  <w:proofErr w:type="gramEnd"/>
    </w:p>
    <w:p w14:paraId="1C7D3FAD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</w:t>
      </w:r>
      <w:proofErr w:type="gram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Text</w:t>
      </w:r>
      <w:proofErr w:type="spell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  <w:proofErr w:type="gramEnd"/>
    </w:p>
    <w:p w14:paraId="0C007F95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</w:p>
    <w:p w14:paraId="0A2B1F4B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335C4182" w14:textId="3AF52EE1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namespace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TareaEjercicio</w:t>
      </w:r>
      <w:proofErr w:type="spellEnd"/>
    </w:p>
    <w:p w14:paraId="7549FA14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0BDA03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0BB76B9A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6A7A380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//Programa solicita un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y luego imprime un contador hasta el numero brindado por el usuario</w:t>
      </w:r>
    </w:p>
    <w:p w14:paraId="383833F3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F2DD1EF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DBA3CC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427D17B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9C25A3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un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5CC2C4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int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n = </w:t>
      </w:r>
      <w:r w:rsidRPr="0065378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Convert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.ToInt32(</w:t>
      </w:r>
      <w:proofErr w:type="spellStart"/>
      <w:r w:rsidRPr="0065378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Console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.ReadLine</w:t>
      </w:r>
      <w:proofErr w:type="spell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()</w:t>
      </w:r>
      <w:proofErr w:type="gram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);</w:t>
      </w:r>
      <w:proofErr w:type="gramEnd"/>
    </w:p>
    <w:p w14:paraId="04A8D06B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5B504BF9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    </w:t>
      </w: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if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(n &gt;= 2 &amp;&amp; n &lt; 100)</w:t>
      </w:r>
    </w:p>
    <w:p w14:paraId="327F64A7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    {</w:t>
      </w:r>
    </w:p>
    <w:p w14:paraId="5C45224C" w14:textId="77777777" w:rsidR="0065378A" w:rsidRP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        </w:t>
      </w: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for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(</w:t>
      </w:r>
      <w:r w:rsidRPr="0065378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int</w:t>
      </w: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i</w:t>
      </w:r>
      <w:proofErr w:type="spell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= 1; </w:t>
      </w:r>
      <w:proofErr w:type="spell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i</w:t>
      </w:r>
      <w:proofErr w:type="spell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&lt; n; </w:t>
      </w:r>
      <w:proofErr w:type="spellStart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i</w:t>
      </w:r>
      <w:proofErr w:type="spellEnd"/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++)</w:t>
      </w:r>
    </w:p>
    <w:p w14:paraId="6341B053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37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A163D83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"Número actual: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i);</w:t>
      </w:r>
    </w:p>
    <w:p w14:paraId="7242B0DD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3880C2B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478718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"Numero final: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+n);</w:t>
      </w:r>
    </w:p>
    <w:p w14:paraId="74166368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9F075C2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E25963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5E8BF07F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996278E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"Por favor digite un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mayor o igual que 2 y menor que 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78503F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2AB5CAD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0F1FE0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646DC12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757695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52F604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B4C0A8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4FD8A1" w14:textId="77777777" w:rsidR="0065378A" w:rsidRDefault="0065378A" w:rsidP="0065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A7B4CE" w14:textId="30366C09" w:rsidR="00A17254" w:rsidRDefault="0065378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C0C635" w14:textId="77777777" w:rsidR="0065378A" w:rsidRDefault="0065378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388A1" w14:textId="019B0681" w:rsidR="0065378A" w:rsidRDefault="0065378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Errores de texto, en los “Line”, escrito con minúscula en lugar de </w:t>
      </w:r>
      <w:r w:rsidR="006E40DA">
        <w:rPr>
          <w:rFonts w:ascii="Cascadia Mono" w:hAnsi="Cascadia Mono" w:cs="Cascadia Mono"/>
          <w:color w:val="000000"/>
          <w:kern w:val="0"/>
          <w:sz w:val="19"/>
          <w:szCs w:val="19"/>
        </w:rPr>
        <w:t>mayúscula</w:t>
      </w:r>
    </w:p>
    <w:p w14:paraId="7E758FDF" w14:textId="18DB3A41" w:rsidR="006C50FF" w:rsidRDefault="006C50FF" w:rsidP="006C50FF">
      <w:r>
        <w:t>Se agregaron líneas (</w:t>
      </w:r>
      <w:proofErr w:type="spellStart"/>
      <w:r>
        <w:t>if</w:t>
      </w:r>
      <w:proofErr w:type="spellEnd"/>
      <w:r>
        <w:t>) para prevenir posibles errores que pueda generar el programa con los datos que brinde el Usuario.</w:t>
      </w:r>
    </w:p>
    <w:p w14:paraId="68CD255C" w14:textId="77777777" w:rsidR="006E40DA" w:rsidRDefault="006E40D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A1BEB6" w14:textId="77777777" w:rsidR="006E40DA" w:rsidRDefault="006E40D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2B335" w14:textId="77777777" w:rsidR="006E40DA" w:rsidRDefault="006E40D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20B9A" w14:textId="77777777" w:rsidR="006E40DA" w:rsidRDefault="006E40D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A8009" w14:textId="77777777" w:rsidR="006E40DA" w:rsidRDefault="006E40D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08308" w14:textId="77777777" w:rsidR="006E40DA" w:rsidRDefault="006E40DA" w:rsidP="006537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93E36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System;</w:t>
      </w:r>
      <w:proofErr w:type="gramEnd"/>
    </w:p>
    <w:p w14:paraId="6FE4694B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</w:p>
    <w:p w14:paraId="28A84D9F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Linq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  <w:proofErr w:type="gramEnd"/>
    </w:p>
    <w:p w14:paraId="5BB68B7A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Text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  <w:proofErr w:type="gramEnd"/>
    </w:p>
    <w:p w14:paraId="0511A270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</w:p>
    <w:p w14:paraId="1091515F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31EB6335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namespace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TareaEjercicio3</w:t>
      </w:r>
    </w:p>
    <w:p w14:paraId="2E49BCD9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{</w:t>
      </w:r>
    </w:p>
    <w:p w14:paraId="5DDEAD71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42B0B55F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class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Program</w:t>
      </w:r>
    </w:p>
    <w:p w14:paraId="102AD7E1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{</w:t>
      </w:r>
    </w:p>
    <w:p w14:paraId="56A88876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static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void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Main(</w:t>
      </w:r>
      <w:proofErr w:type="gram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)</w:t>
      </w:r>
    </w:p>
    <w:p w14:paraId="1A87F9C6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85F1C6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el primer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9938C2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int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num1 = </w:t>
      </w:r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Convert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.ToInt32(</w:t>
      </w:r>
      <w:proofErr w:type="spellStart"/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Console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.ReadLine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()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);</w:t>
      </w:r>
      <w:proofErr w:type="gramEnd"/>
    </w:p>
    <w:p w14:paraId="7F233FD1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065430DC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el segundo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E32C2E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int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num2 = </w:t>
      </w:r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Convert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.ToInt32(</w:t>
      </w:r>
      <w:proofErr w:type="spellStart"/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Console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.ReadLine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()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);</w:t>
      </w:r>
      <w:proofErr w:type="gramEnd"/>
    </w:p>
    <w:p w14:paraId="3422CCC2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36160578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suma = num1 + num2;</w:t>
      </w:r>
    </w:p>
    <w:p w14:paraId="05DCA204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$"La suma es: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{suma}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40299F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489C57A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469B7F4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AA053B" w14:textId="16C2F54B" w:rsidR="006E40DA" w:rsidRDefault="006C50FF" w:rsidP="006C50FF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B5E21E0" w14:textId="77777777" w:rsidR="006E40DA" w:rsidRDefault="006E40DA" w:rsidP="006E40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Errores de texto, en los “Line”, escrito con minúscula en lugar de mayúscula</w:t>
      </w:r>
    </w:p>
    <w:p w14:paraId="757A007F" w14:textId="569B52B7" w:rsidR="006C50FF" w:rsidRPr="006C50FF" w:rsidRDefault="006C50FF" w:rsidP="006E40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 agrego el “</w:t>
      </w:r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” para pasar el dato brindado por el usuario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int.</w:t>
      </w:r>
    </w:p>
    <w:p w14:paraId="6547016B" w14:textId="77777777" w:rsidR="006E40DA" w:rsidRDefault="006E40DA" w:rsidP="0065378A"/>
    <w:p w14:paraId="70F09548" w14:textId="77777777" w:rsidR="006E40DA" w:rsidRDefault="006E40DA" w:rsidP="0065378A"/>
    <w:p w14:paraId="6FAF8508" w14:textId="77777777" w:rsidR="006E40DA" w:rsidRDefault="006E40DA" w:rsidP="0065378A"/>
    <w:p w14:paraId="0728CD69" w14:textId="77777777" w:rsidR="006E40DA" w:rsidRDefault="006E40DA" w:rsidP="0065378A"/>
    <w:p w14:paraId="405B1DF9" w14:textId="77777777" w:rsidR="006E40DA" w:rsidRDefault="006E40DA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4F144F02" w14:textId="77777777" w:rsidR="006C50FF" w:rsidRDefault="006C50FF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6ADD89CF" w14:textId="77777777" w:rsidR="006C50FF" w:rsidRDefault="006C50FF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2CB1C869" w14:textId="77777777" w:rsidR="006C50FF" w:rsidRDefault="006C50FF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438ED71B" w14:textId="77777777" w:rsidR="006C50FF" w:rsidRDefault="006C50FF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5B9E8CAC" w14:textId="77777777" w:rsidR="006C50FF" w:rsidRDefault="006C50FF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2814C728" w14:textId="77777777" w:rsidR="006C50FF" w:rsidRDefault="006C50FF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04810DB9" w14:textId="77777777" w:rsidR="006C50FF" w:rsidRDefault="006C50FF" w:rsidP="0065378A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</w:p>
    <w:p w14:paraId="616E671C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lastRenderedPageBreak/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System;</w:t>
      </w:r>
      <w:proofErr w:type="gramEnd"/>
    </w:p>
    <w:p w14:paraId="6376876B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</w:p>
    <w:p w14:paraId="55360370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Linq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  <w:proofErr w:type="gramEnd"/>
    </w:p>
    <w:p w14:paraId="142ECB4A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Text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  <w:proofErr w:type="gramEnd"/>
    </w:p>
    <w:p w14:paraId="62398310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using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;</w:t>
      </w:r>
    </w:p>
    <w:p w14:paraId="5365EAF5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07F3934C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namespace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TareaEjercicio3</w:t>
      </w:r>
    </w:p>
    <w:p w14:paraId="2666795E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{</w:t>
      </w:r>
    </w:p>
    <w:p w14:paraId="444ACBD0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0479BB0A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class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Program</w:t>
      </w:r>
    </w:p>
    <w:p w14:paraId="4D092541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{</w:t>
      </w:r>
    </w:p>
    <w:p w14:paraId="72E71869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static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void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Main(</w:t>
      </w:r>
      <w:proofErr w:type="gram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)</w:t>
      </w:r>
    </w:p>
    <w:p w14:paraId="26A06045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199EEBC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68A0ED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un número entero:"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F27D09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6C50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CA"/>
        </w:rPr>
        <w:t>int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</w:t>
      </w:r>
      <w:proofErr w:type="spell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numero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= </w:t>
      </w:r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Convert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.ToInt32(</w:t>
      </w:r>
      <w:proofErr w:type="spellStart"/>
      <w:r w:rsidRPr="006C50F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CA"/>
        </w:rPr>
        <w:t>Console</w:t>
      </w: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.ReadLine</w:t>
      </w:r>
      <w:proofErr w:type="spellEnd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()</w:t>
      </w:r>
      <w:proofErr w:type="gramStart"/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>);</w:t>
      </w:r>
      <w:proofErr w:type="gramEnd"/>
    </w:p>
    <w:p w14:paraId="5AB3B369" w14:textId="77777777" w:rsidR="006C50FF" w:rsidRP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</w:pPr>
    </w:p>
    <w:p w14:paraId="3AF6A7C6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C50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C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(numero % 3 == 0 &amp;&amp; numero % 5 == 0)</w:t>
      </w:r>
    </w:p>
    <w:p w14:paraId="238F2E99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6FB6AFD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 número es múltiplo de 3 y 5."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4449B9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4CD0191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7C1FCD3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80D333F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 número no es múltiplo de 3 y 5."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D73D6D2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0051573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14AA7B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DCF206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C3D92A4" w14:textId="77777777" w:rsidR="006C50FF" w:rsidRDefault="006C50FF" w:rsidP="006C5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223CB8" w14:textId="712F7BD6" w:rsidR="006C50FF" w:rsidRDefault="006C50FF" w:rsidP="006C50FF">
      <w:pPr>
        <w:rPr>
          <w:rFonts w:ascii="Cascadia Mono" w:hAnsi="Cascadia Mono" w:cs="Cascadia Mono"/>
          <w:color w:val="0000FF"/>
          <w:kern w:val="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A03833" w14:textId="77777777" w:rsidR="006C50FF" w:rsidRDefault="006C50FF" w:rsidP="0065378A"/>
    <w:p w14:paraId="0A97D2C0" w14:textId="77777777" w:rsidR="006C50FF" w:rsidRDefault="006C50FF" w:rsidP="006C50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Errores de texto, en los “Line”, escrito con minúscula en lugar de mayúscula</w:t>
      </w:r>
    </w:p>
    <w:p w14:paraId="4158E6B7" w14:textId="264393FD" w:rsidR="006C50FF" w:rsidRDefault="006C50FF" w:rsidP="0065378A">
      <w:r>
        <w:t xml:space="preserve">Se cambio el símbolo || (o) por el símbolo “&amp;&amp;” </w:t>
      </w:r>
      <w:r w:rsidR="005660FE">
        <w:t xml:space="preserve">(and), esto para que la condición se cumple únicamente si el digito es múltiplo de 3 y 5 simultáneamente. </w:t>
      </w:r>
    </w:p>
    <w:sectPr w:rsidR="006C5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8A"/>
    <w:rsid w:val="00192C34"/>
    <w:rsid w:val="003D57E1"/>
    <w:rsid w:val="005660FE"/>
    <w:rsid w:val="0065378A"/>
    <w:rsid w:val="006C50FF"/>
    <w:rsid w:val="006E40DA"/>
    <w:rsid w:val="00770E27"/>
    <w:rsid w:val="008F529F"/>
    <w:rsid w:val="00A1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7D0"/>
  <w15:chartTrackingRefBased/>
  <w15:docId w15:val="{32DDDBCC-E41B-4480-A179-ADC7C40B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FF"/>
  </w:style>
  <w:style w:type="paragraph" w:styleId="Ttulo1">
    <w:name w:val="heading 1"/>
    <w:basedOn w:val="Normal"/>
    <w:next w:val="Normal"/>
    <w:link w:val="Ttulo1Car"/>
    <w:uiPriority w:val="9"/>
    <w:qFormat/>
    <w:rsid w:val="0065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78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C50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50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Villafuerte Sosa</dc:creator>
  <cp:keywords/>
  <dc:description/>
  <cp:lastModifiedBy>Juan Jose Villafuerte Sosa</cp:lastModifiedBy>
  <cp:revision>2</cp:revision>
  <dcterms:created xsi:type="dcterms:W3CDTF">2025-01-29T01:44:00Z</dcterms:created>
  <dcterms:modified xsi:type="dcterms:W3CDTF">2025-01-29T01:44:00Z</dcterms:modified>
</cp:coreProperties>
</file>