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EC54" w14:textId="6352ABF9" w:rsidR="00FE63FA" w:rsidRDefault="008337D3">
      <w:proofErr w:type="spellStart"/>
      <w:r w:rsidRPr="008337D3">
        <w:t>reac</w:t>
      </w:r>
      <w:proofErr w:type="spellEnd"/>
      <w:r w:rsidRPr="008337D3">
        <w:t xml:space="preserve"> </w:t>
      </w:r>
      <w:proofErr w:type="spellStart"/>
      <w:r w:rsidRPr="008337D3">
        <w:t>navite</w:t>
      </w:r>
      <w:proofErr w:type="spellEnd"/>
    </w:p>
    <w:p w14:paraId="759C6625" w14:textId="593455E8" w:rsidR="008337D3" w:rsidRDefault="008337D3">
      <w:proofErr w:type="spellStart"/>
      <w:r w:rsidRPr="008337D3">
        <w:t>playcanvas</w:t>
      </w:r>
      <w:proofErr w:type="spellEnd"/>
    </w:p>
    <w:p w14:paraId="16B2EDE7" w14:textId="4238D726" w:rsidR="008337D3" w:rsidRDefault="008337D3">
      <w:proofErr w:type="spellStart"/>
      <w:r w:rsidRPr="008337D3">
        <w:t>ionuc</w:t>
      </w:r>
      <w:proofErr w:type="spellEnd"/>
    </w:p>
    <w:p w14:paraId="19A2A958" w14:textId="0D20FDFB" w:rsidR="008337D3" w:rsidRDefault="008337D3">
      <w:proofErr w:type="spellStart"/>
      <w:r w:rsidRPr="008337D3">
        <w:t>melonjs</w:t>
      </w:r>
      <w:proofErr w:type="spellEnd"/>
    </w:p>
    <w:p w14:paraId="1B93197E" w14:textId="32C243CB" w:rsidR="008337D3" w:rsidRDefault="008337D3">
      <w:proofErr w:type="spellStart"/>
      <w:r w:rsidRPr="008337D3">
        <w:t>webgel</w:t>
      </w:r>
      <w:proofErr w:type="spellEnd"/>
    </w:p>
    <w:p w14:paraId="61AF7F10" w14:textId="751F0AA3" w:rsidR="008337D3" w:rsidRDefault="008337D3">
      <w:proofErr w:type="spellStart"/>
      <w:r w:rsidRPr="008337D3">
        <w:t>phaser</w:t>
      </w:r>
      <w:proofErr w:type="spellEnd"/>
    </w:p>
    <w:sectPr w:rsidR="00833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9D"/>
    <w:rsid w:val="003D129D"/>
    <w:rsid w:val="008337D3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61B2"/>
  <w15:chartTrackingRefBased/>
  <w15:docId w15:val="{8F1B3FCB-B46D-4342-ACED-C1734282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acevedo ospina</dc:creator>
  <cp:keywords/>
  <dc:description/>
  <cp:lastModifiedBy>juan jose acevedo ospina</cp:lastModifiedBy>
  <cp:revision>2</cp:revision>
  <dcterms:created xsi:type="dcterms:W3CDTF">2022-08-07T22:25:00Z</dcterms:created>
  <dcterms:modified xsi:type="dcterms:W3CDTF">2022-08-07T22:26:00Z</dcterms:modified>
</cp:coreProperties>
</file>