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FF47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EE6358A" w14:textId="77777777" w:rsidR="00DD49DC" w:rsidRPr="00DD49DC" w:rsidRDefault="00DD49DC" w:rsidP="00DD49DC">
      <w:r w:rsidRPr="00DD49DC">
        <w:t>PROMPT PLANTILLA — ACTIVIDAD NEURAL ODEs SOBRE DATOS REALES</w:t>
      </w:r>
    </w:p>
    <w:p w14:paraId="20A0B472" w14:textId="77777777" w:rsidR="00DD49DC" w:rsidRPr="00DD49DC" w:rsidRDefault="00DD49DC" w:rsidP="00DD49DC">
      <w:r w:rsidRPr="00DD49DC">
        <w:t>Análisis Numérico · Universidad Nacional de Colombia</w:t>
      </w:r>
    </w:p>
    <w:p w14:paraId="50372D90" w14:textId="77777777" w:rsidR="00DD49DC" w:rsidRPr="00DD49DC" w:rsidRDefault="00DD49DC" w:rsidP="00DD49DC">
      <w:r w:rsidRPr="00DD49DC">
        <w:t>Prof. Carlos Manuel Orrego Franco</w:t>
      </w:r>
    </w:p>
    <w:p w14:paraId="6FDBD755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FE0D8E7" w14:textId="77777777" w:rsidR="00DD49DC" w:rsidRPr="00DD49DC" w:rsidRDefault="00DD49DC" w:rsidP="00DD49DC"/>
    <w:p w14:paraId="4FEE0E07" w14:textId="77777777" w:rsidR="00DD49DC" w:rsidRPr="00DD49DC" w:rsidRDefault="00DD49DC" w:rsidP="00DD49DC">
      <w:r w:rsidRPr="00DD49DC">
        <w:t>INSTRUCCIONES DE USO:</w:t>
      </w:r>
    </w:p>
    <w:p w14:paraId="7A9D02E6" w14:textId="77777777" w:rsidR="00DD49DC" w:rsidRPr="00DD49DC" w:rsidRDefault="00DD49DC" w:rsidP="00DD49DC">
      <w:r w:rsidRPr="00DD49DC">
        <w:t>1. Completa todas las secciones marcadas con [COMPLETAR]</w:t>
      </w:r>
    </w:p>
    <w:p w14:paraId="74852205" w14:textId="77777777" w:rsidR="00DD49DC" w:rsidRPr="00DD49DC" w:rsidRDefault="00DD49DC" w:rsidP="00DD49DC">
      <w:r w:rsidRPr="00DD49DC">
        <w:t>2. Copia TODO este texto (incluyendo estas instrucciones) y pégalo</w:t>
      </w:r>
    </w:p>
    <w:p w14:paraId="32770C62" w14:textId="77777777" w:rsidR="00DD49DC" w:rsidRPr="00DD49DC" w:rsidRDefault="00DD49DC" w:rsidP="00DD49DC">
      <w:r w:rsidRPr="00DD49DC">
        <w:t xml:space="preserve">   en el chat con la IA al inicio de la sesión</w:t>
      </w:r>
    </w:p>
    <w:p w14:paraId="1C22DB1A" w14:textId="77777777" w:rsidR="00DD49DC" w:rsidRPr="00DD49DC" w:rsidRDefault="00DD49DC" w:rsidP="00DD49DC">
      <w:r w:rsidRPr="00DD49DC">
        <w:t>3. Guarda capturas de pantalla de toda la conversación</w:t>
      </w:r>
    </w:p>
    <w:p w14:paraId="003C4393" w14:textId="77777777" w:rsidR="00DD49DC" w:rsidRPr="00DD49DC" w:rsidRDefault="00DD49DC" w:rsidP="00DD49DC">
      <w:r w:rsidRPr="00DD49DC">
        <w:t>4. La IA te guiará paso a paso — tú tomas las decisiones</w:t>
      </w:r>
    </w:p>
    <w:p w14:paraId="22F90AB0" w14:textId="77777777" w:rsidR="00DD49DC" w:rsidRPr="00DD49DC" w:rsidRDefault="00DD49DC" w:rsidP="00DD49DC"/>
    <w:p w14:paraId="471BC2D4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F0E0C6B" w14:textId="77777777" w:rsidR="00DD49DC" w:rsidRPr="00DD49DC" w:rsidRDefault="00DD49DC" w:rsidP="00DD49DC">
      <w:r w:rsidRPr="00DD49DC">
        <w:t>INICIO DEL PROMPT</w:t>
      </w:r>
    </w:p>
    <w:p w14:paraId="28FF30B3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0FC15F9" w14:textId="77777777" w:rsidR="00DD49DC" w:rsidRPr="00DD49DC" w:rsidRDefault="00DD49DC" w:rsidP="00DD49DC"/>
    <w:p w14:paraId="41E3CE38" w14:textId="77777777" w:rsidR="00DD49DC" w:rsidRPr="00DD49DC" w:rsidRDefault="00DD49DC" w:rsidP="00DD49DC">
      <w:r w:rsidRPr="00DD49DC">
        <w:t>Hola. Soy estudiante del curso de Análisis Numérico de la Universidad</w:t>
      </w:r>
    </w:p>
    <w:p w14:paraId="5B6B0F3C" w14:textId="77777777" w:rsidR="00DD49DC" w:rsidRPr="00DD49DC" w:rsidRDefault="00DD49DC" w:rsidP="00DD49DC">
      <w:r w:rsidRPr="00DD49DC">
        <w:t>Nacional de Colombia. Voy a necesitar que me guíes paso a paso en una</w:t>
      </w:r>
    </w:p>
    <w:p w14:paraId="35346948" w14:textId="77777777" w:rsidR="00DD49DC" w:rsidRPr="00DD49DC" w:rsidRDefault="00DD49DC" w:rsidP="00DD49DC">
      <w:r w:rsidRPr="00DD49DC">
        <w:t>actividad práctica. Primero te voy a dar todo el contexto del curso,</w:t>
      </w:r>
    </w:p>
    <w:p w14:paraId="36B7CBFE" w14:textId="77777777" w:rsidR="00DD49DC" w:rsidRPr="00DD49DC" w:rsidRDefault="00DD49DC" w:rsidP="00DD49DC">
      <w:r w:rsidRPr="00DD49DC">
        <w:t>luego te describo lo que tengo que hacer, y quiero que me vayas</w:t>
      </w:r>
    </w:p>
    <w:p w14:paraId="4419AB23" w14:textId="77777777" w:rsidR="00DD49DC" w:rsidRPr="00DD49DC" w:rsidRDefault="00DD49DC" w:rsidP="00DD49DC">
      <w:r w:rsidRPr="00DD49DC">
        <w:t>preguntando qué hice en cada paso antes de continuar con el siguiente.</w:t>
      </w:r>
    </w:p>
    <w:p w14:paraId="27C72BB8" w14:textId="77777777" w:rsidR="00DD49DC" w:rsidRPr="00DD49DC" w:rsidRDefault="00DD49DC" w:rsidP="00DD49DC">
      <w:r w:rsidRPr="00DD49DC">
        <w:t>No me des el código completo de una sola vez — guíame incrementalmente.</w:t>
      </w:r>
    </w:p>
    <w:p w14:paraId="1EE4E8B2" w14:textId="77777777" w:rsidR="00DD49DC" w:rsidRPr="00DD49DC" w:rsidRDefault="00DD49DC" w:rsidP="00DD49DC"/>
    <w:p w14:paraId="4EBFA6A4" w14:textId="77777777" w:rsidR="00DD49DC" w:rsidRPr="00DD49DC" w:rsidRDefault="00DD49DC" w:rsidP="00DD49DC">
      <w:r w:rsidRPr="00DD49DC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2968C157" w14:textId="77777777" w:rsidR="00DD49DC" w:rsidRPr="00DD49DC" w:rsidRDefault="00DD49DC" w:rsidP="00DD49DC">
      <w:r w:rsidRPr="00DD49DC">
        <w:t>SECCIÓN 1: QUÉ VIMOS EN EL CURSO</w:t>
      </w:r>
    </w:p>
    <w:p w14:paraId="32CDDF54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EFD6040" w14:textId="77777777" w:rsidR="00DD49DC" w:rsidRPr="00DD49DC" w:rsidRDefault="00DD49DC" w:rsidP="00DD49DC"/>
    <w:p w14:paraId="79623CB5" w14:textId="77777777" w:rsidR="00DD49DC" w:rsidRPr="00DD49DC" w:rsidRDefault="00DD49DC" w:rsidP="00DD49DC">
      <w:r w:rsidRPr="00DD49DC">
        <w:t>En este curso recorrimos el siguiente camino:</w:t>
      </w:r>
    </w:p>
    <w:p w14:paraId="48BFD434" w14:textId="77777777" w:rsidR="00DD49DC" w:rsidRPr="00DD49DC" w:rsidRDefault="00DD49DC" w:rsidP="00DD49DC"/>
    <w:p w14:paraId="023CB0D3" w14:textId="77777777" w:rsidR="00DD49DC" w:rsidRPr="00DD49DC" w:rsidRDefault="00DD49DC" w:rsidP="00DD49DC">
      <w:r w:rsidRPr="00DD49DC">
        <w:t>- Notebook 01: Sistema FitzHugh-Nagumo (EDO no lineal), RK4,</w:t>
      </w:r>
    </w:p>
    <w:p w14:paraId="6D5851A3" w14:textId="77777777" w:rsidR="00DD49DC" w:rsidRPr="00DD49DC" w:rsidRDefault="00DD49DC" w:rsidP="00DD49DC">
      <w:r w:rsidRPr="00DD49DC">
        <w:t xml:space="preserve">  diagramas de fase, oscilador de Van </w:t>
      </w:r>
      <w:proofErr w:type="spellStart"/>
      <w:r w:rsidRPr="00DD49DC">
        <w:t>der</w:t>
      </w:r>
      <w:proofErr w:type="spellEnd"/>
      <w:r w:rsidRPr="00DD49DC">
        <w:t xml:space="preserve"> Pol, </w:t>
      </w:r>
      <w:proofErr w:type="spellStart"/>
      <w:r w:rsidRPr="00DD49DC">
        <w:t>stiffness</w:t>
      </w:r>
      <w:proofErr w:type="spellEnd"/>
      <w:r w:rsidRPr="00DD49DC">
        <w:t>.</w:t>
      </w:r>
    </w:p>
    <w:p w14:paraId="7040C2E4" w14:textId="77777777" w:rsidR="00DD49DC" w:rsidRPr="00DD49DC" w:rsidRDefault="00DD49DC" w:rsidP="00DD49DC"/>
    <w:p w14:paraId="7F818C27" w14:textId="77777777" w:rsidR="00DD49DC" w:rsidRPr="00DD49DC" w:rsidRDefault="00DD49DC" w:rsidP="00DD49DC">
      <w:r w:rsidRPr="00DD49DC">
        <w:t>- Notebook 02: Perceptrón de Rosenblatt, regla de aprendizaje,</w:t>
      </w:r>
    </w:p>
    <w:p w14:paraId="27EAA097" w14:textId="77777777" w:rsidR="00DD49DC" w:rsidRPr="00DD49DC" w:rsidRDefault="00DD49DC" w:rsidP="00DD49DC">
      <w:r w:rsidRPr="00DD49DC">
        <w:t xml:space="preserve">  separabilidad lineal, limitaciones (XOR).</w:t>
      </w:r>
    </w:p>
    <w:p w14:paraId="6F1F9466" w14:textId="77777777" w:rsidR="00DD49DC" w:rsidRPr="00DD49DC" w:rsidRDefault="00DD49DC" w:rsidP="00DD49DC"/>
    <w:p w14:paraId="298CFB33" w14:textId="77777777" w:rsidR="00DD49DC" w:rsidRPr="00DD49DC" w:rsidRDefault="00DD49DC" w:rsidP="00DD49DC">
      <w:r w:rsidRPr="00DD49DC">
        <w:t xml:space="preserve">- Notebook 03: Redes neuronales con </w:t>
      </w:r>
      <w:proofErr w:type="spellStart"/>
      <w:r w:rsidRPr="00DD49DC">
        <w:t>TensorFlow</w:t>
      </w:r>
      <w:proofErr w:type="spellEnd"/>
      <w:r w:rsidRPr="00DD49DC">
        <w:t>/</w:t>
      </w:r>
      <w:proofErr w:type="spellStart"/>
      <w:r w:rsidRPr="00DD49DC">
        <w:t>Keras</w:t>
      </w:r>
      <w:proofErr w:type="spellEnd"/>
      <w:r w:rsidRPr="00DD49DC">
        <w:t>, gradiente,</w:t>
      </w:r>
    </w:p>
    <w:p w14:paraId="208DADF8" w14:textId="77777777" w:rsidR="00DD49DC" w:rsidRPr="00DD49DC" w:rsidRDefault="00DD49DC" w:rsidP="00DD49DC">
      <w:r w:rsidRPr="00DD49DC">
        <w:t xml:space="preserve">  </w:t>
      </w:r>
      <w:proofErr w:type="spellStart"/>
      <w:r w:rsidRPr="00DD49DC">
        <w:t>backpropagation</w:t>
      </w:r>
      <w:proofErr w:type="spellEnd"/>
      <w:r w:rsidRPr="00DD49DC">
        <w:t>, funciones de activación (</w:t>
      </w:r>
      <w:proofErr w:type="spellStart"/>
      <w:r w:rsidRPr="00DD49DC">
        <w:t>ReLU</w:t>
      </w:r>
      <w:proofErr w:type="spellEnd"/>
      <w:r w:rsidRPr="00DD49DC">
        <w:t xml:space="preserve">, </w:t>
      </w:r>
      <w:proofErr w:type="spellStart"/>
      <w:r w:rsidRPr="00DD49DC">
        <w:t>tanh</w:t>
      </w:r>
      <w:proofErr w:type="spellEnd"/>
      <w:r w:rsidRPr="00DD49DC">
        <w:t xml:space="preserve">, </w:t>
      </w:r>
      <w:proofErr w:type="spellStart"/>
      <w:r w:rsidRPr="00DD49DC">
        <w:t>softmax</w:t>
      </w:r>
      <w:proofErr w:type="spellEnd"/>
      <w:r w:rsidRPr="00DD49DC">
        <w:t>),</w:t>
      </w:r>
    </w:p>
    <w:p w14:paraId="7657BFC8" w14:textId="77777777" w:rsidR="00DD49DC" w:rsidRPr="00DD49DC" w:rsidRDefault="00DD49DC" w:rsidP="00DD49DC">
      <w:r w:rsidRPr="00DD49DC">
        <w:t xml:space="preserve">  Flatten, </w:t>
      </w:r>
      <w:proofErr w:type="spellStart"/>
      <w:r w:rsidRPr="00DD49DC">
        <w:t>Padding</w:t>
      </w:r>
      <w:proofErr w:type="spellEnd"/>
      <w:r w:rsidRPr="00DD49DC">
        <w:t>, optimizador Adam.</w:t>
      </w:r>
    </w:p>
    <w:p w14:paraId="1F6560CE" w14:textId="77777777" w:rsidR="00DD49DC" w:rsidRPr="00DD49DC" w:rsidRDefault="00DD49DC" w:rsidP="00DD49DC"/>
    <w:p w14:paraId="0F3F9023" w14:textId="77777777" w:rsidR="00DD49DC" w:rsidRPr="00DD49DC" w:rsidRDefault="00DD49DC" w:rsidP="00DD49DC">
      <w:r w:rsidRPr="00DD49DC">
        <w:t xml:space="preserve">- Notebook 04: </w:t>
      </w:r>
      <w:proofErr w:type="spellStart"/>
      <w:r w:rsidRPr="00DD49DC">
        <w:t>Dataset</w:t>
      </w:r>
      <w:proofErr w:type="spellEnd"/>
      <w:r w:rsidRPr="00DD49DC">
        <w:t xml:space="preserve"> MNIST, preprocesamiento, entrenamiento,</w:t>
      </w:r>
    </w:p>
    <w:p w14:paraId="14894544" w14:textId="77777777" w:rsidR="00DD49DC" w:rsidRPr="00DD49DC" w:rsidRDefault="00DD49DC" w:rsidP="00DD49DC">
      <w:r w:rsidRPr="00DD49DC">
        <w:t xml:space="preserve">  matriz de confusión, visualización de pesos aprendidos.</w:t>
      </w:r>
    </w:p>
    <w:p w14:paraId="7132FE2B" w14:textId="77777777" w:rsidR="00DD49DC" w:rsidRPr="00DD49DC" w:rsidRDefault="00DD49DC" w:rsidP="00DD49DC"/>
    <w:p w14:paraId="4C4DA7DD" w14:textId="77777777" w:rsidR="00DD49DC" w:rsidRPr="00DD49DC" w:rsidRDefault="00DD49DC" w:rsidP="00DD49DC">
      <w:r w:rsidRPr="00DD49DC">
        <w:t xml:space="preserve">- Notebook 05: </w:t>
      </w:r>
      <w:proofErr w:type="spellStart"/>
      <w:r w:rsidRPr="00DD49DC">
        <w:t>ResNet</w:t>
      </w:r>
      <w:proofErr w:type="spellEnd"/>
      <w:r w:rsidRPr="00DD49DC">
        <w:t xml:space="preserve"> como método de Euler, RK-Net como RK4,</w:t>
      </w:r>
    </w:p>
    <w:p w14:paraId="5A2DA705" w14:textId="77777777" w:rsidR="00DD49DC" w:rsidRPr="00DD49DC" w:rsidRDefault="00DD49DC" w:rsidP="00DD49DC">
      <w:r w:rsidRPr="00DD49DC">
        <w:t xml:space="preserve">  comparación de integradores numéricos en redes neuronales,</w:t>
      </w:r>
    </w:p>
    <w:p w14:paraId="246D4D93" w14:textId="77777777" w:rsidR="00DD49DC" w:rsidRPr="00DD49DC" w:rsidRDefault="00DD49DC" w:rsidP="00DD49DC">
      <w:r w:rsidRPr="00DD49DC">
        <w:t xml:space="preserve">  reproducción de la Tabla 1 del </w:t>
      </w:r>
      <w:proofErr w:type="spellStart"/>
      <w:r w:rsidRPr="00DD49DC">
        <w:t>paper</w:t>
      </w:r>
      <w:proofErr w:type="spellEnd"/>
      <w:r w:rsidRPr="00DD49DC">
        <w:t xml:space="preserve"> Chen et al. (2018).</w:t>
      </w:r>
    </w:p>
    <w:p w14:paraId="1045C351" w14:textId="77777777" w:rsidR="00DD49DC" w:rsidRPr="00DD49DC" w:rsidRDefault="00DD49DC" w:rsidP="00DD49DC"/>
    <w:p w14:paraId="5F62B5C4" w14:textId="77777777" w:rsidR="00DD49DC" w:rsidRPr="00DD49DC" w:rsidRDefault="00DD49DC" w:rsidP="00DD49DC">
      <w:r w:rsidRPr="00DD49DC">
        <w:t xml:space="preserve">- Notebook 06: El método adjunto como </w:t>
      </w:r>
      <w:proofErr w:type="spellStart"/>
      <w:r w:rsidRPr="00DD49DC">
        <w:t>backpropagation</w:t>
      </w:r>
      <w:proofErr w:type="spellEnd"/>
      <w:r w:rsidRPr="00DD49DC">
        <w:t xml:space="preserve"> continuo,</w:t>
      </w:r>
    </w:p>
    <w:p w14:paraId="68E41B02" w14:textId="77777777" w:rsidR="00DD49DC" w:rsidRPr="00DD49DC" w:rsidRDefault="00DD49DC" w:rsidP="00DD49DC">
      <w:r w:rsidRPr="00DD49DC">
        <w:t xml:space="preserve">  el estado adjunto a(t) = </w:t>
      </w:r>
      <w:proofErr w:type="spellStart"/>
      <w:r w:rsidRPr="00DD49DC">
        <w:t>dL</w:t>
      </w:r>
      <w:proofErr w:type="spellEnd"/>
      <w:r w:rsidRPr="00DD49DC">
        <w:t>/</w:t>
      </w:r>
      <w:proofErr w:type="spellStart"/>
      <w:r w:rsidRPr="00DD49DC">
        <w:t>dz</w:t>
      </w:r>
      <w:proofErr w:type="spellEnd"/>
      <w:r w:rsidRPr="00DD49DC">
        <w:t>(t), implementación de Neural ODE</w:t>
      </w:r>
    </w:p>
    <w:p w14:paraId="11ED10C5" w14:textId="77777777" w:rsidR="00DD49DC" w:rsidRPr="00DD49DC" w:rsidRDefault="00DD49DC" w:rsidP="00DD49DC">
      <w:r w:rsidRPr="00DD49DC">
        <w:t xml:space="preserve">  con </w:t>
      </w:r>
      <w:proofErr w:type="spellStart"/>
      <w:r w:rsidRPr="00DD49DC">
        <w:t>ODESolve</w:t>
      </w:r>
      <w:proofErr w:type="spellEnd"/>
      <w:r w:rsidRPr="00DD49DC">
        <w:t xml:space="preserve"> RK4 diferenciable en </w:t>
      </w:r>
      <w:proofErr w:type="spellStart"/>
      <w:r w:rsidRPr="00DD49DC">
        <w:t>TensorFlow</w:t>
      </w:r>
      <w:proofErr w:type="spellEnd"/>
      <w:r w:rsidRPr="00DD49DC">
        <w:t>.</w:t>
      </w:r>
    </w:p>
    <w:p w14:paraId="4EA8FE67" w14:textId="77777777" w:rsidR="00DD49DC" w:rsidRPr="00DD49DC" w:rsidRDefault="00DD49DC" w:rsidP="00DD49DC"/>
    <w:p w14:paraId="44348F08" w14:textId="77777777" w:rsidR="00DD49DC" w:rsidRPr="00DD49DC" w:rsidRDefault="00DD49DC" w:rsidP="00DD49DC">
      <w:r w:rsidRPr="00DD49DC">
        <w:t>- Notebook 07: Modelo generativo de series de tiempo (Sección 5</w:t>
      </w:r>
    </w:p>
    <w:p w14:paraId="2F60090A" w14:textId="77777777" w:rsidR="00DD49DC" w:rsidRPr="00DD49DC" w:rsidRDefault="00DD49DC" w:rsidP="00DD49DC">
      <w:r w:rsidRPr="00DD49DC">
        <w:t xml:space="preserve">  del </w:t>
      </w:r>
      <w:proofErr w:type="spellStart"/>
      <w:r w:rsidRPr="00DD49DC">
        <w:t>paper</w:t>
      </w:r>
      <w:proofErr w:type="spellEnd"/>
      <w:r w:rsidRPr="00DD49DC">
        <w:t xml:space="preserve">), </w:t>
      </w:r>
      <w:proofErr w:type="spellStart"/>
      <w:r w:rsidRPr="00DD49DC">
        <w:t>encoder</w:t>
      </w:r>
      <w:proofErr w:type="spellEnd"/>
      <w:r w:rsidRPr="00DD49DC">
        <w:t xml:space="preserve"> RNN inverso, truco de </w:t>
      </w:r>
      <w:proofErr w:type="spellStart"/>
      <w:r w:rsidRPr="00DD49DC">
        <w:t>reparametrización</w:t>
      </w:r>
      <w:proofErr w:type="spellEnd"/>
      <w:r w:rsidRPr="00DD49DC">
        <w:t>,</w:t>
      </w:r>
    </w:p>
    <w:p w14:paraId="12478406" w14:textId="77777777" w:rsidR="00DD49DC" w:rsidRPr="00DD49DC" w:rsidRDefault="00DD49DC" w:rsidP="00DD49DC">
      <w:r w:rsidRPr="00DD49DC">
        <w:t xml:space="preserve">  ELBO = reconstrucción - KL </w:t>
      </w:r>
      <w:proofErr w:type="spellStart"/>
      <w:r w:rsidRPr="00DD49DC">
        <w:t>divergence</w:t>
      </w:r>
      <w:proofErr w:type="spellEnd"/>
      <w:r w:rsidRPr="00DD49DC">
        <w:t xml:space="preserve">, </w:t>
      </w:r>
      <w:proofErr w:type="spellStart"/>
      <w:r w:rsidRPr="00DD49DC">
        <w:t>Latent</w:t>
      </w:r>
      <w:proofErr w:type="spellEnd"/>
      <w:r w:rsidRPr="00DD49DC">
        <w:t xml:space="preserve"> ODE.</w:t>
      </w:r>
    </w:p>
    <w:p w14:paraId="5CA0A748" w14:textId="77777777" w:rsidR="00DD49DC" w:rsidRPr="00DD49DC" w:rsidRDefault="00DD49DC" w:rsidP="00DD49DC"/>
    <w:p w14:paraId="1A3E4B7A" w14:textId="77777777" w:rsidR="00DD49DC" w:rsidRPr="00DD49DC" w:rsidRDefault="00DD49DC" w:rsidP="00DD49DC">
      <w:r w:rsidRPr="00DD49DC">
        <w:t xml:space="preserve">El </w:t>
      </w:r>
      <w:proofErr w:type="spellStart"/>
      <w:r w:rsidRPr="00DD49DC">
        <w:t>framework</w:t>
      </w:r>
      <w:proofErr w:type="spellEnd"/>
      <w:r w:rsidRPr="00DD49DC">
        <w:t xml:space="preserve"> que usamos es </w:t>
      </w:r>
      <w:proofErr w:type="spellStart"/>
      <w:r w:rsidRPr="00DD49DC">
        <w:t>TensorFlow</w:t>
      </w:r>
      <w:proofErr w:type="spellEnd"/>
      <w:r w:rsidRPr="00DD49DC">
        <w:t>/</w:t>
      </w:r>
      <w:proofErr w:type="spellStart"/>
      <w:r w:rsidRPr="00DD49DC">
        <w:t>Keras</w:t>
      </w:r>
      <w:proofErr w:type="spellEnd"/>
      <w:r w:rsidRPr="00DD49DC">
        <w:t xml:space="preserve"> con Python 3.12.</w:t>
      </w:r>
    </w:p>
    <w:p w14:paraId="62E24463" w14:textId="77777777" w:rsidR="00DD49DC" w:rsidRPr="00DD49DC" w:rsidRDefault="00DD49DC" w:rsidP="00DD49DC">
      <w:r w:rsidRPr="00DD49DC">
        <w:t xml:space="preserve">Importante: en </w:t>
      </w:r>
      <w:proofErr w:type="spellStart"/>
      <w:r w:rsidRPr="00DD49DC">
        <w:t>Keras</w:t>
      </w:r>
      <w:proofErr w:type="spellEnd"/>
      <w:r w:rsidRPr="00DD49DC">
        <w:t xml:space="preserve"> 3, las capas solo aceptan tensores como entrada,</w:t>
      </w:r>
    </w:p>
    <w:p w14:paraId="1D66653B" w14:textId="77777777" w:rsidR="00DD49DC" w:rsidRPr="00DD49DC" w:rsidRDefault="00DD49DC" w:rsidP="00DD49DC">
      <w:r w:rsidRPr="00DD49DC">
        <w:t xml:space="preserve">por lo que la red de dinámica </w:t>
      </w:r>
      <w:proofErr w:type="spellStart"/>
      <w:r w:rsidRPr="00DD49DC">
        <w:t>f_theta</w:t>
      </w:r>
      <w:proofErr w:type="spellEnd"/>
      <w:r w:rsidRPr="00DD49DC">
        <w:t xml:space="preserve"> recibe inputs</w:t>
      </w:r>
      <w:proofErr w:type="gramStart"/>
      <w:r w:rsidRPr="00DD49DC">
        <w:t>=(</w:t>
      </w:r>
      <w:proofErr w:type="gramEnd"/>
      <w:r w:rsidRPr="00DD49DC">
        <w:t xml:space="preserve">z, </w:t>
      </w:r>
      <w:proofErr w:type="spellStart"/>
      <w:r w:rsidRPr="00DD49DC">
        <w:t>t_tensor</w:t>
      </w:r>
      <w:proofErr w:type="spellEnd"/>
      <w:r w:rsidRPr="00DD49DC">
        <w:t>)</w:t>
      </w:r>
    </w:p>
    <w:p w14:paraId="7C46450C" w14:textId="77777777" w:rsidR="00DD49DC" w:rsidRPr="00DD49DC" w:rsidRDefault="00DD49DC" w:rsidP="00DD49DC">
      <w:r w:rsidRPr="00DD49DC">
        <w:t>como tupla, no z y t como argumentos separados.</w:t>
      </w:r>
    </w:p>
    <w:p w14:paraId="2ED3DB8A" w14:textId="77777777" w:rsidR="00DD49DC" w:rsidRPr="00DD49DC" w:rsidRDefault="00DD49DC" w:rsidP="00DD49DC"/>
    <w:p w14:paraId="109A127B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1C3A7E4" w14:textId="77777777" w:rsidR="00DD49DC" w:rsidRPr="00DD49DC" w:rsidRDefault="00DD49DC" w:rsidP="00DD49DC">
      <w:r w:rsidRPr="00DD49DC">
        <w:t>SECCIÓN 2: MIS DATOS (completar antes de enviar)</w:t>
      </w:r>
    </w:p>
    <w:p w14:paraId="4A0C99F0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07A6A4C" w14:textId="77777777" w:rsidR="00DD49DC" w:rsidRPr="00DD49DC" w:rsidRDefault="00DD49DC" w:rsidP="00DD49DC"/>
    <w:p w14:paraId="534CDBD8" w14:textId="4CF2A5CC" w:rsidR="00DD49DC" w:rsidRPr="00DD49DC" w:rsidRDefault="00DD49DC" w:rsidP="00DD49DC">
      <w:proofErr w:type="spellStart"/>
      <w:r w:rsidRPr="00DD49DC">
        <w:t>Dataset</w:t>
      </w:r>
      <w:proofErr w:type="spellEnd"/>
      <w:r w:rsidRPr="00DD49DC">
        <w:t xml:space="preserve"> elegido: [COMPLETAR: "COVID-19 JHU (nuevos casos diarios)"]</w:t>
      </w:r>
    </w:p>
    <w:p w14:paraId="469ADF6F" w14:textId="77777777" w:rsidR="00DD49DC" w:rsidRPr="00DD49DC" w:rsidRDefault="00DD49DC" w:rsidP="00DD49DC"/>
    <w:p w14:paraId="3E7A89BB" w14:textId="77777777" w:rsidR="00DD49DC" w:rsidRPr="00DD49DC" w:rsidRDefault="00DD49DC" w:rsidP="00DD49DC">
      <w:r w:rsidRPr="00DD49DC">
        <w:t>Descripción de mis datos:</w:t>
      </w:r>
    </w:p>
    <w:p w14:paraId="7E028DB1" w14:textId="2C653504" w:rsidR="00DD49DC" w:rsidRPr="00DD49DC" w:rsidRDefault="00DD49DC" w:rsidP="00DD49DC">
      <w:r w:rsidRPr="00DD49DC">
        <w:t>- Número de trayectorias/series:</w:t>
      </w:r>
      <w:r>
        <w:t xml:space="preserve"> </w:t>
      </w:r>
      <w:r w:rsidRPr="00DD49DC">
        <w:t>178</w:t>
      </w:r>
    </w:p>
    <w:p w14:paraId="4302B96F" w14:textId="24D4D104" w:rsidR="00DD49DC" w:rsidRPr="00DD49DC" w:rsidRDefault="00DD49DC" w:rsidP="00DD49DC">
      <w:r w:rsidRPr="00DD49DC">
        <w:t>- Longitud de cada serie (número de puntos de tiempo): 400</w:t>
      </w:r>
    </w:p>
    <w:p w14:paraId="5A90B429" w14:textId="3338DAE9" w:rsidR="00DD49DC" w:rsidRPr="00DD49DC" w:rsidRDefault="00DD49DC" w:rsidP="00DD49DC">
      <w:r w:rsidRPr="00DD49DC">
        <w:t>- Dimensiones de cada observación:</w:t>
      </w:r>
      <w:r>
        <w:t xml:space="preserve"> 1</w:t>
      </w:r>
    </w:p>
    <w:p w14:paraId="7C5C64C1" w14:textId="6C11F2C9" w:rsidR="00DD49DC" w:rsidRPr="00DD49DC" w:rsidRDefault="00DD49DC" w:rsidP="00DD49DC">
      <w:r w:rsidRPr="00DD49DC">
        <w:t xml:space="preserve">- ¿El muestreo es regular o irregular? </w:t>
      </w:r>
      <w:r w:rsidR="00AF5BA6">
        <w:t>Regular</w:t>
      </w:r>
    </w:p>
    <w:p w14:paraId="7F923479" w14:textId="61808FB5" w:rsidR="00DD49DC" w:rsidRPr="00DD49DC" w:rsidRDefault="00DD49DC" w:rsidP="00DD49DC">
      <w:r w:rsidRPr="00DD49DC">
        <w:t xml:space="preserve">- Rango aproximado de valores: </w:t>
      </w:r>
      <w:r w:rsidR="000E45E2" w:rsidRPr="000E45E2">
        <w:t>[-1.098, 7.928]</w:t>
      </w:r>
    </w:p>
    <w:p w14:paraId="26F4099C" w14:textId="09B68CE7" w:rsidR="00DD49DC" w:rsidRPr="00DD49DC" w:rsidRDefault="00DD49DC" w:rsidP="00DD49DC">
      <w:r w:rsidRPr="00DD49DC">
        <w:t>- ¿Hay valores faltantes (</w:t>
      </w:r>
      <w:proofErr w:type="spellStart"/>
      <w:r w:rsidRPr="00DD49DC">
        <w:t>NaNs</w:t>
      </w:r>
      <w:proofErr w:type="spellEnd"/>
      <w:r w:rsidRPr="00DD49DC">
        <w:t xml:space="preserve">)? </w:t>
      </w:r>
      <w:r w:rsidR="00AF5BA6">
        <w:t>No</w:t>
      </w:r>
    </w:p>
    <w:p w14:paraId="7B215EB0" w14:textId="77777777" w:rsidR="00DD49DC" w:rsidRPr="00DD49DC" w:rsidRDefault="00DD49DC" w:rsidP="00DD49DC"/>
    <w:p w14:paraId="4A3A8EE8" w14:textId="77777777" w:rsidR="00DD49DC" w:rsidRPr="00DD49DC" w:rsidRDefault="00DD49DC" w:rsidP="00DD49DC">
      <w:r w:rsidRPr="00DD49DC">
        <w:t xml:space="preserve">Primeras filas de mis datos (pegar aquí el output de </w:t>
      </w:r>
      <w:proofErr w:type="spellStart"/>
      <w:proofErr w:type="gramStart"/>
      <w:r w:rsidRPr="00DD49DC">
        <w:t>data.head</w:t>
      </w:r>
      <w:proofErr w:type="spellEnd"/>
      <w:proofErr w:type="gramEnd"/>
      <w:r w:rsidRPr="00DD49DC">
        <w:t>()):</w:t>
      </w:r>
    </w:p>
    <w:p w14:paraId="6919C590" w14:textId="77777777" w:rsidR="00AF5BA6" w:rsidRDefault="00AF5BA6" w:rsidP="00AF5BA6">
      <w:proofErr w:type="gramStart"/>
      <w:r>
        <w:t>array(</w:t>
      </w:r>
      <w:proofErr w:type="gramEnd"/>
      <w:r>
        <w:t>[[[-0.</w:t>
      </w:r>
      <w:proofErr w:type="gramStart"/>
      <w:r>
        <w:t>5958166 ]</w:t>
      </w:r>
      <w:proofErr w:type="gramEnd"/>
      <w:r>
        <w:t>,</w:t>
      </w:r>
    </w:p>
    <w:p w14:paraId="1CBD24EB" w14:textId="77777777" w:rsidR="00AF5BA6" w:rsidRDefault="00AF5BA6" w:rsidP="00AF5BA6">
      <w:r>
        <w:lastRenderedPageBreak/>
        <w:t xml:space="preserve">        [-0.</w:t>
      </w:r>
      <w:proofErr w:type="gramStart"/>
      <w:r>
        <w:t>5958166 ]</w:t>
      </w:r>
      <w:proofErr w:type="gramEnd"/>
      <w:r>
        <w:t>,</w:t>
      </w:r>
    </w:p>
    <w:p w14:paraId="1F3E0BA9" w14:textId="77777777" w:rsidR="00AF5BA6" w:rsidRDefault="00AF5BA6" w:rsidP="00AF5BA6">
      <w:r>
        <w:t xml:space="preserve">        [-0.</w:t>
      </w:r>
      <w:proofErr w:type="gramStart"/>
      <w:r>
        <w:t>5958166 ]</w:t>
      </w:r>
      <w:proofErr w:type="gramEnd"/>
      <w:r>
        <w:t>,</w:t>
      </w:r>
    </w:p>
    <w:p w14:paraId="2A522664" w14:textId="77777777" w:rsidR="00AF5BA6" w:rsidRDefault="00AF5BA6" w:rsidP="00AF5BA6">
      <w:r>
        <w:t xml:space="preserve">        ...,</w:t>
      </w:r>
    </w:p>
    <w:p w14:paraId="2C97958F" w14:textId="77777777" w:rsidR="00AF5BA6" w:rsidRDefault="00AF5BA6" w:rsidP="00AF5BA6">
      <w:r>
        <w:t xml:space="preserve">        [-0.</w:t>
      </w:r>
      <w:proofErr w:type="gramStart"/>
      <w:r>
        <w:t>5479772 ]</w:t>
      </w:r>
      <w:proofErr w:type="gramEnd"/>
      <w:r>
        <w:t>,</w:t>
      </w:r>
    </w:p>
    <w:p w14:paraId="4E515083" w14:textId="77777777" w:rsidR="00AF5BA6" w:rsidRDefault="00AF5BA6" w:rsidP="00AF5BA6">
      <w:r>
        <w:t xml:space="preserve">        [-0.</w:t>
      </w:r>
      <w:proofErr w:type="gramStart"/>
      <w:r>
        <w:t>5363657 ]</w:t>
      </w:r>
      <w:proofErr w:type="gramEnd"/>
      <w:r>
        <w:t>,</w:t>
      </w:r>
    </w:p>
    <w:p w14:paraId="208A88F5" w14:textId="77777777" w:rsidR="00AF5BA6" w:rsidRDefault="00AF5BA6" w:rsidP="00AF5BA6">
      <w:r>
        <w:t xml:space="preserve">        [-0.</w:t>
      </w:r>
      <w:proofErr w:type="gramStart"/>
      <w:r>
        <w:t>5382235 ]</w:t>
      </w:r>
      <w:proofErr w:type="gramEnd"/>
      <w:r>
        <w:t>],</w:t>
      </w:r>
    </w:p>
    <w:p w14:paraId="7DB4F0E6" w14:textId="77777777" w:rsidR="00AF5BA6" w:rsidRDefault="00AF5BA6" w:rsidP="00AF5BA6"/>
    <w:p w14:paraId="218A95DA" w14:textId="77777777" w:rsidR="00AF5BA6" w:rsidRDefault="00AF5BA6" w:rsidP="00AF5BA6">
      <w:r>
        <w:t xml:space="preserve">       [[-0.75870293],</w:t>
      </w:r>
    </w:p>
    <w:p w14:paraId="5CA38E0E" w14:textId="77777777" w:rsidR="00AF5BA6" w:rsidRDefault="00AF5BA6" w:rsidP="00AF5BA6">
      <w:r>
        <w:t xml:space="preserve">        [-0.75870293],</w:t>
      </w:r>
    </w:p>
    <w:p w14:paraId="098DA254" w14:textId="77777777" w:rsidR="00AF5BA6" w:rsidRDefault="00AF5BA6" w:rsidP="00AF5BA6">
      <w:r>
        <w:t xml:space="preserve">        [-0.75870293],</w:t>
      </w:r>
    </w:p>
    <w:p w14:paraId="199931EE" w14:textId="77777777" w:rsidR="00AF5BA6" w:rsidRDefault="00AF5BA6" w:rsidP="00AF5BA6">
      <w:r>
        <w:t xml:space="preserve">        ...,</w:t>
      </w:r>
    </w:p>
    <w:p w14:paraId="251D40E5" w14:textId="77777777" w:rsidR="00AF5BA6" w:rsidRDefault="00AF5BA6" w:rsidP="00AF5BA6">
      <w:r>
        <w:t xml:space="preserve">        [ </w:t>
      </w:r>
      <w:proofErr w:type="gramStart"/>
      <w:r>
        <w:t>1.995469  ]</w:t>
      </w:r>
      <w:proofErr w:type="gramEnd"/>
      <w:r>
        <w:t>,</w:t>
      </w:r>
    </w:p>
    <w:p w14:paraId="6E4F44F7" w14:textId="77777777" w:rsidR="00AF5BA6" w:rsidRDefault="00AF5BA6" w:rsidP="00AF5BA6">
      <w:r>
        <w:t xml:space="preserve">        [ </w:t>
      </w:r>
      <w:proofErr w:type="gramStart"/>
      <w:r>
        <w:t>2.0769644 ]</w:t>
      </w:r>
      <w:proofErr w:type="gramEnd"/>
      <w:r>
        <w:t>,</w:t>
      </w:r>
    </w:p>
    <w:p w14:paraId="7215A546" w14:textId="77777777" w:rsidR="00AF5BA6" w:rsidRDefault="00AF5BA6" w:rsidP="00AF5BA6">
      <w:r>
        <w:t xml:space="preserve">        [ </w:t>
      </w:r>
      <w:proofErr w:type="gramStart"/>
      <w:r>
        <w:t>2.056961  ]</w:t>
      </w:r>
      <w:proofErr w:type="gramEnd"/>
      <w:r>
        <w:t>],</w:t>
      </w:r>
    </w:p>
    <w:p w14:paraId="43725DD9" w14:textId="77777777" w:rsidR="00AF5BA6" w:rsidRDefault="00AF5BA6" w:rsidP="00AF5BA6"/>
    <w:p w14:paraId="15872B92" w14:textId="77777777" w:rsidR="00AF5BA6" w:rsidRDefault="00AF5BA6" w:rsidP="00AF5BA6">
      <w:r>
        <w:t xml:space="preserve">       [[-0.</w:t>
      </w:r>
      <w:proofErr w:type="gramStart"/>
      <w:r>
        <w:t>7258293 ]</w:t>
      </w:r>
      <w:proofErr w:type="gramEnd"/>
      <w:r>
        <w:t>,</w:t>
      </w:r>
    </w:p>
    <w:p w14:paraId="7D9F3C6E" w14:textId="77777777" w:rsidR="00AF5BA6" w:rsidRDefault="00AF5BA6" w:rsidP="00AF5BA6">
      <w:r>
        <w:t xml:space="preserve">        [-0.</w:t>
      </w:r>
      <w:proofErr w:type="gramStart"/>
      <w:r>
        <w:t>7258293 ]</w:t>
      </w:r>
      <w:proofErr w:type="gramEnd"/>
      <w:r>
        <w:t>,</w:t>
      </w:r>
    </w:p>
    <w:p w14:paraId="60DE313C" w14:textId="77777777" w:rsidR="00AF5BA6" w:rsidRDefault="00AF5BA6" w:rsidP="00AF5BA6">
      <w:r>
        <w:t xml:space="preserve">        [-0.</w:t>
      </w:r>
      <w:proofErr w:type="gramStart"/>
      <w:r>
        <w:t>7258293 ]</w:t>
      </w:r>
      <w:proofErr w:type="gramEnd"/>
      <w:r>
        <w:t>,</w:t>
      </w:r>
    </w:p>
    <w:p w14:paraId="4713AC94" w14:textId="77777777" w:rsidR="00AF5BA6" w:rsidRDefault="00AF5BA6" w:rsidP="00AF5BA6">
      <w:r>
        <w:t xml:space="preserve">        ...,</w:t>
      </w:r>
    </w:p>
    <w:p w14:paraId="58D0852D" w14:textId="77777777" w:rsidR="00AF5BA6" w:rsidRDefault="00AF5BA6" w:rsidP="00AF5BA6">
      <w:r>
        <w:t xml:space="preserve">        [-0.20195952],</w:t>
      </w:r>
    </w:p>
    <w:p w14:paraId="52920044" w14:textId="77777777" w:rsidR="00AF5BA6" w:rsidRDefault="00AF5BA6" w:rsidP="00AF5BA6">
      <w:r>
        <w:t xml:space="preserve">        [-0.19759393],</w:t>
      </w:r>
    </w:p>
    <w:p w14:paraId="46210047" w14:textId="77777777" w:rsidR="00AF5BA6" w:rsidRDefault="00AF5BA6" w:rsidP="00AF5BA6">
      <w:r>
        <w:t xml:space="preserve">        [-0.</w:t>
      </w:r>
      <w:proofErr w:type="gramStart"/>
      <w:r>
        <w:t>1958477 ]</w:t>
      </w:r>
      <w:proofErr w:type="gramEnd"/>
      <w:r>
        <w:t>],</w:t>
      </w:r>
    </w:p>
    <w:p w14:paraId="7B1479E2" w14:textId="77777777" w:rsidR="00AF5BA6" w:rsidRDefault="00AF5BA6" w:rsidP="00AF5BA6"/>
    <w:p w14:paraId="5B94C7FD" w14:textId="77777777" w:rsidR="00AF5BA6" w:rsidRDefault="00AF5BA6" w:rsidP="00AF5BA6">
      <w:r>
        <w:t xml:space="preserve">       ...,</w:t>
      </w:r>
    </w:p>
    <w:p w14:paraId="75C91C88" w14:textId="77777777" w:rsidR="00AF5BA6" w:rsidRDefault="00AF5BA6" w:rsidP="00AF5BA6"/>
    <w:p w14:paraId="3F5895A0" w14:textId="77777777" w:rsidR="00AF5BA6" w:rsidRDefault="00AF5BA6" w:rsidP="00AF5BA6">
      <w:r>
        <w:t xml:space="preserve">       [[-0.57495373],</w:t>
      </w:r>
    </w:p>
    <w:p w14:paraId="4470FDA8" w14:textId="77777777" w:rsidR="00AF5BA6" w:rsidRDefault="00AF5BA6" w:rsidP="00AF5BA6">
      <w:r>
        <w:lastRenderedPageBreak/>
        <w:t xml:space="preserve">        [-0.57495373],</w:t>
      </w:r>
    </w:p>
    <w:p w14:paraId="3DBFEA67" w14:textId="77777777" w:rsidR="00AF5BA6" w:rsidRDefault="00AF5BA6" w:rsidP="00AF5BA6">
      <w:r>
        <w:t xml:space="preserve">        [-0.57495373],</w:t>
      </w:r>
    </w:p>
    <w:p w14:paraId="06903921" w14:textId="77777777" w:rsidR="00AF5BA6" w:rsidRDefault="00AF5BA6" w:rsidP="00AF5BA6">
      <w:r>
        <w:t xml:space="preserve">        ...,</w:t>
      </w:r>
    </w:p>
    <w:p w14:paraId="65EC53F1" w14:textId="77777777" w:rsidR="00AF5BA6" w:rsidRDefault="00AF5BA6" w:rsidP="00AF5BA6">
      <w:r>
        <w:t xml:space="preserve">        [ 0.29614115],</w:t>
      </w:r>
    </w:p>
    <w:p w14:paraId="365D4428" w14:textId="77777777" w:rsidR="00AF5BA6" w:rsidRDefault="00AF5BA6" w:rsidP="00AF5BA6">
      <w:r>
        <w:t xml:space="preserve">        [ 0.34486905],</w:t>
      </w:r>
    </w:p>
    <w:p w14:paraId="330C72D2" w14:textId="77777777" w:rsidR="00AF5BA6" w:rsidRDefault="00AF5BA6" w:rsidP="00AF5BA6">
      <w:r>
        <w:t xml:space="preserve">        [ 0.39172795]],</w:t>
      </w:r>
    </w:p>
    <w:p w14:paraId="7F9DB648" w14:textId="77777777" w:rsidR="00AF5BA6" w:rsidRDefault="00AF5BA6" w:rsidP="00AF5BA6"/>
    <w:p w14:paraId="6066D9BF" w14:textId="77777777" w:rsidR="00AF5BA6" w:rsidRDefault="00AF5BA6" w:rsidP="00AF5BA6">
      <w:r>
        <w:t xml:space="preserve">       [[-0.49240625],</w:t>
      </w:r>
    </w:p>
    <w:p w14:paraId="64BC5C4F" w14:textId="77777777" w:rsidR="00AF5BA6" w:rsidRDefault="00AF5BA6" w:rsidP="00AF5BA6">
      <w:r>
        <w:t xml:space="preserve">        [-0.49240625],</w:t>
      </w:r>
    </w:p>
    <w:p w14:paraId="292E406E" w14:textId="77777777" w:rsidR="00AF5BA6" w:rsidRDefault="00AF5BA6" w:rsidP="00AF5BA6">
      <w:r>
        <w:t xml:space="preserve">        [-0.49240625],</w:t>
      </w:r>
    </w:p>
    <w:p w14:paraId="6E6A8DDB" w14:textId="77777777" w:rsidR="00AF5BA6" w:rsidRDefault="00AF5BA6" w:rsidP="00AF5BA6">
      <w:r>
        <w:t xml:space="preserve">        ...,</w:t>
      </w:r>
    </w:p>
    <w:p w14:paraId="08D0F8DB" w14:textId="77777777" w:rsidR="00AF5BA6" w:rsidRDefault="00AF5BA6" w:rsidP="00AF5BA6">
      <w:r>
        <w:t xml:space="preserve">        [ 0.62745446],</w:t>
      </w:r>
    </w:p>
    <w:p w14:paraId="53E7AB6B" w14:textId="77777777" w:rsidR="00AF5BA6" w:rsidRDefault="00AF5BA6" w:rsidP="00AF5BA6">
      <w:r>
        <w:t xml:space="preserve">        [ 0.62276787],</w:t>
      </w:r>
    </w:p>
    <w:p w14:paraId="79A81B1C" w14:textId="77777777" w:rsidR="00AF5BA6" w:rsidRDefault="00AF5BA6" w:rsidP="00AF5BA6">
      <w:r>
        <w:t xml:space="preserve">        [ </w:t>
      </w:r>
      <w:proofErr w:type="gramStart"/>
      <w:r>
        <w:t>0.6340157 ]</w:t>
      </w:r>
      <w:proofErr w:type="gramEnd"/>
      <w:r>
        <w:t>],</w:t>
      </w:r>
    </w:p>
    <w:p w14:paraId="4124E8F3" w14:textId="77777777" w:rsidR="00AF5BA6" w:rsidRDefault="00AF5BA6" w:rsidP="00AF5BA6"/>
    <w:p w14:paraId="40097BC8" w14:textId="77777777" w:rsidR="00AF5BA6" w:rsidRDefault="00AF5BA6" w:rsidP="00AF5BA6">
      <w:r>
        <w:t xml:space="preserve">       [[-0.41729787],</w:t>
      </w:r>
    </w:p>
    <w:p w14:paraId="46DE88C3" w14:textId="77777777" w:rsidR="00AF5BA6" w:rsidRDefault="00AF5BA6" w:rsidP="00AF5BA6">
      <w:r>
        <w:t xml:space="preserve">        [-0.41729787],</w:t>
      </w:r>
    </w:p>
    <w:p w14:paraId="62318A43" w14:textId="77777777" w:rsidR="00AF5BA6" w:rsidRDefault="00AF5BA6" w:rsidP="00AF5BA6">
      <w:r>
        <w:t xml:space="preserve">        [-0.41729787],</w:t>
      </w:r>
    </w:p>
    <w:p w14:paraId="21921BFC" w14:textId="77777777" w:rsidR="00AF5BA6" w:rsidRDefault="00AF5BA6" w:rsidP="00AF5BA6">
      <w:r>
        <w:t xml:space="preserve">        ...,</w:t>
      </w:r>
    </w:p>
    <w:p w14:paraId="7D485EBF" w14:textId="77777777" w:rsidR="00AF5BA6" w:rsidRDefault="00AF5BA6" w:rsidP="00AF5BA6">
      <w:r>
        <w:t xml:space="preserve">        [-0.25222272],</w:t>
      </w:r>
    </w:p>
    <w:p w14:paraId="5C67BB2C" w14:textId="77777777" w:rsidR="00AF5BA6" w:rsidRDefault="00AF5BA6" w:rsidP="00AF5BA6">
      <w:r>
        <w:t xml:space="preserve">        [-0.</w:t>
      </w:r>
      <w:proofErr w:type="gramStart"/>
      <w:r>
        <w:t>2638296 ]</w:t>
      </w:r>
      <w:proofErr w:type="gramEnd"/>
      <w:r>
        <w:t>,</w:t>
      </w:r>
    </w:p>
    <w:p w14:paraId="01DAD85A" w14:textId="12847582" w:rsidR="00DD49DC" w:rsidRPr="00DD49DC" w:rsidRDefault="00AF5BA6" w:rsidP="00AF5BA6">
      <w:r>
        <w:t xml:space="preserve">        [-0.27878952]]], </w:t>
      </w:r>
      <w:proofErr w:type="spellStart"/>
      <w:r>
        <w:t>dtype</w:t>
      </w:r>
      <w:proofErr w:type="spellEnd"/>
      <w:r>
        <w:t>=float32)</w:t>
      </w:r>
    </w:p>
    <w:p w14:paraId="43AAA207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416BC44" w14:textId="77777777" w:rsidR="00DD49DC" w:rsidRPr="00DD49DC" w:rsidRDefault="00DD49DC" w:rsidP="00DD49DC">
      <w:r w:rsidRPr="00DD49DC">
        <w:t>SECCIÓN 3: LO QUE NECESITO HACER</w:t>
      </w:r>
    </w:p>
    <w:p w14:paraId="77413F63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D29AC22" w14:textId="77777777" w:rsidR="00DD49DC" w:rsidRPr="00DD49DC" w:rsidRDefault="00DD49DC" w:rsidP="00DD49DC"/>
    <w:p w14:paraId="62BD4EDE" w14:textId="77777777" w:rsidR="00DD49DC" w:rsidRPr="00DD49DC" w:rsidRDefault="00DD49DC" w:rsidP="00DD49DC">
      <w:r w:rsidRPr="00DD49DC">
        <w:lastRenderedPageBreak/>
        <w:t>Tengo un notebook base (</w:t>
      </w:r>
      <w:proofErr w:type="spellStart"/>
      <w:r w:rsidRPr="00DD49DC">
        <w:t>A_notebook_</w:t>
      </w:r>
      <w:proofErr w:type="gramStart"/>
      <w:r w:rsidRPr="00DD49DC">
        <w:t>base.ipynb</w:t>
      </w:r>
      <w:proofErr w:type="spellEnd"/>
      <w:proofErr w:type="gramEnd"/>
      <w:r w:rsidRPr="00DD49DC">
        <w:t>) con tres clases</w:t>
      </w:r>
    </w:p>
    <w:p w14:paraId="13879589" w14:textId="77777777" w:rsidR="00DD49DC" w:rsidRPr="00DD49DC" w:rsidRDefault="00DD49DC" w:rsidP="00DD49DC">
      <w:r w:rsidRPr="00DD49DC">
        <w:t>ya implementadas:</w:t>
      </w:r>
    </w:p>
    <w:p w14:paraId="5380580C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ModeloClasico</w:t>
      </w:r>
      <w:proofErr w:type="spellEnd"/>
      <w:r w:rsidRPr="00DD49DC">
        <w:t xml:space="preserve">: método clásico (SIR para dengue / </w:t>
      </w:r>
      <w:proofErr w:type="spellStart"/>
      <w:r w:rsidRPr="00DD49DC">
        <w:t>splines+GRU</w:t>
      </w:r>
      <w:proofErr w:type="spellEnd"/>
      <w:r w:rsidRPr="00DD49DC">
        <w:t xml:space="preserve"> para </w:t>
      </w:r>
      <w:proofErr w:type="spellStart"/>
      <w:r w:rsidRPr="00DD49DC">
        <w:t>PhysioNet</w:t>
      </w:r>
      <w:proofErr w:type="spellEnd"/>
      <w:r w:rsidRPr="00DD49DC">
        <w:t>)</w:t>
      </w:r>
    </w:p>
    <w:p w14:paraId="7DBEB5CC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NeuralODEModelo</w:t>
      </w:r>
      <w:proofErr w:type="spellEnd"/>
      <w:r w:rsidRPr="00DD49DC">
        <w:t>: Neural ODE del Notebook 06</w:t>
      </w:r>
    </w:p>
    <w:p w14:paraId="18515377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LatentODEModelo</w:t>
      </w:r>
      <w:proofErr w:type="spellEnd"/>
      <w:r w:rsidRPr="00DD49DC">
        <w:t xml:space="preserve">: </w:t>
      </w:r>
      <w:proofErr w:type="spellStart"/>
      <w:r w:rsidRPr="00DD49DC">
        <w:t>Latent</w:t>
      </w:r>
      <w:proofErr w:type="spellEnd"/>
      <w:r w:rsidRPr="00DD49DC">
        <w:t xml:space="preserve"> ODE del Notebook 07</w:t>
      </w:r>
    </w:p>
    <w:p w14:paraId="02FBB58E" w14:textId="77777777" w:rsidR="00DD49DC" w:rsidRPr="00DD49DC" w:rsidRDefault="00DD49DC" w:rsidP="00DD49DC"/>
    <w:p w14:paraId="0D70BA57" w14:textId="77777777" w:rsidR="00DD49DC" w:rsidRPr="00DD49DC" w:rsidRDefault="00DD49DC" w:rsidP="00DD49DC">
      <w:r w:rsidRPr="00DD49DC">
        <w:t xml:space="preserve">Todas tienen los métodos: </w:t>
      </w:r>
      <w:proofErr w:type="spellStart"/>
      <w:proofErr w:type="gramStart"/>
      <w:r w:rsidRPr="00DD49DC">
        <w:t>fit</w:t>
      </w:r>
      <w:proofErr w:type="spellEnd"/>
      <w:r w:rsidRPr="00DD49DC">
        <w:t>(</w:t>
      </w:r>
      <w:proofErr w:type="gramEnd"/>
      <w:r w:rsidRPr="00DD49DC">
        <w:t xml:space="preserve">), </w:t>
      </w:r>
      <w:proofErr w:type="spellStart"/>
      <w:proofErr w:type="gramStart"/>
      <w:r w:rsidRPr="00DD49DC">
        <w:t>predict</w:t>
      </w:r>
      <w:proofErr w:type="spellEnd"/>
      <w:r w:rsidRPr="00DD49DC">
        <w:t>(</w:t>
      </w:r>
      <w:proofErr w:type="gramEnd"/>
      <w:r w:rsidRPr="00DD49DC">
        <w:t xml:space="preserve">), </w:t>
      </w:r>
      <w:proofErr w:type="spellStart"/>
      <w:r w:rsidRPr="00DD49DC">
        <w:t>plot_</w:t>
      </w:r>
      <w:proofErr w:type="gramStart"/>
      <w:r w:rsidRPr="00DD49DC">
        <w:t>resultados</w:t>
      </w:r>
      <w:proofErr w:type="spellEnd"/>
      <w:r w:rsidRPr="00DD49DC">
        <w:t>(</w:t>
      </w:r>
      <w:proofErr w:type="gramEnd"/>
      <w:r w:rsidRPr="00DD49DC">
        <w:t>)</w:t>
      </w:r>
    </w:p>
    <w:p w14:paraId="38A96676" w14:textId="77777777" w:rsidR="00DD49DC" w:rsidRPr="00DD49DC" w:rsidRDefault="00DD49DC" w:rsidP="00DD49DC"/>
    <w:p w14:paraId="55CC98F4" w14:textId="77777777" w:rsidR="00DD49DC" w:rsidRPr="00DD49DC" w:rsidRDefault="00DD49DC" w:rsidP="00DD49DC">
      <w:r w:rsidRPr="00DD49DC">
        <w:t>Las tareas que necesito completar son:</w:t>
      </w:r>
    </w:p>
    <w:p w14:paraId="2514AB8C" w14:textId="77777777" w:rsidR="00DD49DC" w:rsidRPr="00DD49DC" w:rsidRDefault="00DD49DC" w:rsidP="00DD49DC"/>
    <w:p w14:paraId="2505EAB5" w14:textId="77777777" w:rsidR="00DD49DC" w:rsidRPr="00DD49DC" w:rsidRDefault="00DD49DC" w:rsidP="00DD49DC">
      <w:r w:rsidRPr="00DD49DC">
        <w:t>TAREA 1: Cargar y explorar los datos</w:t>
      </w:r>
    </w:p>
    <w:p w14:paraId="6F09FB37" w14:textId="77777777" w:rsidR="00DD49DC" w:rsidRPr="00DD49DC" w:rsidRDefault="00DD49DC" w:rsidP="00DD49DC">
      <w:r w:rsidRPr="00DD49DC">
        <w:t xml:space="preserve">  - Verificar que el formato es correcto</w:t>
      </w:r>
    </w:p>
    <w:p w14:paraId="6CF76889" w14:textId="77777777" w:rsidR="00DD49DC" w:rsidRPr="00DD49DC" w:rsidRDefault="00DD49DC" w:rsidP="00DD49DC">
      <w:r w:rsidRPr="00DD49DC">
        <w:t xml:space="preserve">  - Visualizar al menos 5 trayectorias</w:t>
      </w:r>
    </w:p>
    <w:p w14:paraId="6A723DD6" w14:textId="77777777" w:rsidR="00DD49DC" w:rsidRPr="00DD49DC" w:rsidRDefault="00DD49DC" w:rsidP="00DD49DC">
      <w:r w:rsidRPr="00DD49DC">
        <w:t xml:space="preserve">  - Describir la estructura del </w:t>
      </w:r>
      <w:proofErr w:type="spellStart"/>
      <w:r w:rsidRPr="00DD49DC">
        <w:t>dataset</w:t>
      </w:r>
      <w:proofErr w:type="spellEnd"/>
    </w:p>
    <w:p w14:paraId="3BBB3480" w14:textId="77777777" w:rsidR="00DD49DC" w:rsidRPr="00DD49DC" w:rsidRDefault="00DD49DC" w:rsidP="00DD49DC"/>
    <w:p w14:paraId="17D9F2B6" w14:textId="77777777" w:rsidR="00DD49DC" w:rsidRPr="00DD49DC" w:rsidRDefault="00DD49DC" w:rsidP="00DD49DC">
      <w:r w:rsidRPr="00DD49DC">
        <w:t xml:space="preserve">TAREA 2: Elegir </w:t>
      </w:r>
      <w:proofErr w:type="spellStart"/>
      <w:r w:rsidRPr="00DD49DC">
        <w:t>hiperparámetros</w:t>
      </w:r>
      <w:proofErr w:type="spellEnd"/>
      <w:r w:rsidRPr="00DD49DC">
        <w:t xml:space="preserve"> y justificarlos</w:t>
      </w:r>
    </w:p>
    <w:p w14:paraId="1F40EC49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dim_latente</w:t>
      </w:r>
      <w:proofErr w:type="spellEnd"/>
      <w:r w:rsidRPr="00DD49DC">
        <w:t xml:space="preserve"> (espacio latente de la Neural ODE / </w:t>
      </w:r>
      <w:proofErr w:type="spellStart"/>
      <w:r w:rsidRPr="00DD49DC">
        <w:t>Latent</w:t>
      </w:r>
      <w:proofErr w:type="spellEnd"/>
      <w:r w:rsidRPr="00DD49DC">
        <w:t xml:space="preserve"> ODE)</w:t>
      </w:r>
    </w:p>
    <w:p w14:paraId="18B580E4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n_pasos</w:t>
      </w:r>
      <w:proofErr w:type="spellEnd"/>
      <w:r w:rsidRPr="00DD49DC">
        <w:t xml:space="preserve"> (pasos de integración RK4)</w:t>
      </w:r>
    </w:p>
    <w:p w14:paraId="061E728A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learning_rate</w:t>
      </w:r>
      <w:proofErr w:type="spellEnd"/>
    </w:p>
    <w:p w14:paraId="591CC517" w14:textId="77777777" w:rsidR="00DD49DC" w:rsidRPr="00DD49DC" w:rsidRDefault="00DD49DC" w:rsidP="00DD49DC">
      <w:r w:rsidRPr="00DD49DC">
        <w:t xml:space="preserve">  - </w:t>
      </w:r>
      <w:proofErr w:type="spellStart"/>
      <w:r w:rsidRPr="00DD49DC">
        <w:t>n_epochs</w:t>
      </w:r>
      <w:proofErr w:type="spellEnd"/>
    </w:p>
    <w:p w14:paraId="3FC1DC98" w14:textId="77777777" w:rsidR="00DD49DC" w:rsidRPr="00DD49DC" w:rsidRDefault="00DD49DC" w:rsidP="00DD49DC">
      <w:r w:rsidRPr="00DD49DC">
        <w:t xml:space="preserve">  Quiero que me ayudes a entender qué efecto tiene cada uno</w:t>
      </w:r>
    </w:p>
    <w:p w14:paraId="0B3899E0" w14:textId="77777777" w:rsidR="00DD49DC" w:rsidRPr="00DD49DC" w:rsidRDefault="00DD49DC" w:rsidP="00DD49DC">
      <w:r w:rsidRPr="00DD49DC">
        <w:t xml:space="preserve">  antes de elegir, no que me digas cuál usar.</w:t>
      </w:r>
    </w:p>
    <w:p w14:paraId="1573D402" w14:textId="77777777" w:rsidR="00DD49DC" w:rsidRPr="00DD49DC" w:rsidRDefault="00DD49DC" w:rsidP="00DD49DC"/>
    <w:p w14:paraId="17991BF5" w14:textId="77777777" w:rsidR="00DD49DC" w:rsidRPr="00DD49DC" w:rsidRDefault="00DD49DC" w:rsidP="00DD49DC">
      <w:r w:rsidRPr="00DD49DC">
        <w:t>TAREA 3: Entrenar los tres modelos y registrar métricas</w:t>
      </w:r>
    </w:p>
    <w:p w14:paraId="67D24790" w14:textId="77777777" w:rsidR="00DD49DC" w:rsidRPr="00DD49DC" w:rsidRDefault="00DD49DC" w:rsidP="00DD49DC">
      <w:r w:rsidRPr="00DD49DC">
        <w:t xml:space="preserve">  - RMSE de reconstrucción (puntos observados)</w:t>
      </w:r>
    </w:p>
    <w:p w14:paraId="09105D0C" w14:textId="77777777" w:rsidR="00DD49DC" w:rsidRPr="00DD49DC" w:rsidRDefault="00DD49DC" w:rsidP="00DD49DC">
      <w:r w:rsidRPr="00DD49DC">
        <w:t xml:space="preserve">  - RMSE de extrapolación (puntos no observados)</w:t>
      </w:r>
    </w:p>
    <w:p w14:paraId="53CE40E4" w14:textId="77777777" w:rsidR="00DD49DC" w:rsidRPr="00DD49DC" w:rsidRDefault="00DD49DC" w:rsidP="00DD49DC">
      <w:r w:rsidRPr="00DD49DC">
        <w:lastRenderedPageBreak/>
        <w:t xml:space="preserve">  - Tiempo de entrenamiento</w:t>
      </w:r>
    </w:p>
    <w:p w14:paraId="2A9C5920" w14:textId="77777777" w:rsidR="00DD49DC" w:rsidRPr="00DD49DC" w:rsidRDefault="00DD49DC" w:rsidP="00DD49DC">
      <w:r w:rsidRPr="00DD49DC">
        <w:t xml:space="preserve">  - Número de parámetros</w:t>
      </w:r>
    </w:p>
    <w:p w14:paraId="4B13E27D" w14:textId="77777777" w:rsidR="00DD49DC" w:rsidRPr="00DD49DC" w:rsidRDefault="00DD49DC" w:rsidP="00DD49DC"/>
    <w:p w14:paraId="54E4A249" w14:textId="77777777" w:rsidR="00DD49DC" w:rsidRPr="00DD49DC" w:rsidRDefault="00DD49DC" w:rsidP="00DD49DC">
      <w:r w:rsidRPr="00DD49DC">
        <w:t>TAREA 4: Experimento con distintas densidades de observación</w:t>
      </w:r>
    </w:p>
    <w:p w14:paraId="6232B24B" w14:textId="77777777" w:rsidR="00DD49DC" w:rsidRPr="00DD49DC" w:rsidRDefault="00DD49DC" w:rsidP="00DD49DC">
      <w:r w:rsidRPr="00DD49DC">
        <w:t xml:space="preserve">  - Repetir con 30%, 60% y 100% de los puntos disponibles</w:t>
      </w:r>
    </w:p>
    <w:p w14:paraId="4DEED70A" w14:textId="77777777" w:rsidR="00DD49DC" w:rsidRPr="00DD49DC" w:rsidRDefault="00DD49DC" w:rsidP="00DD49DC">
      <w:r w:rsidRPr="00DD49DC">
        <w:t xml:space="preserve">  - Construir la tabla comparativa equivalente a la Tabla 2</w:t>
      </w:r>
    </w:p>
    <w:p w14:paraId="5EBC74C5" w14:textId="77777777" w:rsidR="00DD49DC" w:rsidRPr="00DD49DC" w:rsidRDefault="00DD49DC" w:rsidP="00DD49DC">
      <w:r w:rsidRPr="00DD49DC">
        <w:t xml:space="preserve">    del </w:t>
      </w:r>
      <w:proofErr w:type="spellStart"/>
      <w:r w:rsidRPr="00DD49DC">
        <w:t>paper</w:t>
      </w:r>
      <w:proofErr w:type="spellEnd"/>
      <w:r w:rsidRPr="00DD49DC">
        <w:t xml:space="preserve"> de Rubanova et al. (2019)</w:t>
      </w:r>
    </w:p>
    <w:p w14:paraId="7ED8971C" w14:textId="77777777" w:rsidR="00DD49DC" w:rsidRPr="00DD49DC" w:rsidRDefault="00DD49DC" w:rsidP="00DD49DC"/>
    <w:p w14:paraId="5629FC70" w14:textId="77777777" w:rsidR="00DD49DC" w:rsidRPr="00DD49DC" w:rsidRDefault="00DD49DC" w:rsidP="00DD49DC">
      <w:r w:rsidRPr="00DD49DC">
        <w:t>TAREA 5: Responder estas 4 preguntas de análisis con mis resultados:</w:t>
      </w:r>
    </w:p>
    <w:p w14:paraId="23C64ADA" w14:textId="77777777" w:rsidR="00DD49DC" w:rsidRPr="00DD49DC" w:rsidRDefault="00DD49DC" w:rsidP="00DD49DC">
      <w:r w:rsidRPr="00DD49DC">
        <w:t xml:space="preserve">  P1: ¿Con qué porcentaje de observaciones empieza a ganar la</w:t>
      </w:r>
    </w:p>
    <w:p w14:paraId="093251D5" w14:textId="77777777" w:rsidR="00DD49DC" w:rsidRPr="00DD49DC" w:rsidRDefault="00DD49DC" w:rsidP="00DD49DC">
      <w:r w:rsidRPr="00DD49DC">
        <w:t xml:space="preserve">      </w:t>
      </w:r>
      <w:proofErr w:type="gramStart"/>
      <w:r w:rsidRPr="00DD49DC">
        <w:t>Neural ODE sobre el método clásico?</w:t>
      </w:r>
      <w:proofErr w:type="gramEnd"/>
    </w:p>
    <w:p w14:paraId="6A7A1A8A" w14:textId="77777777" w:rsidR="00DD49DC" w:rsidRPr="00DD49DC" w:rsidRDefault="00DD49DC" w:rsidP="00DD49DC">
      <w:r w:rsidRPr="00DD49DC">
        <w:t xml:space="preserve">  P2: ¿Por qué el </w:t>
      </w:r>
      <w:proofErr w:type="spellStart"/>
      <w:r w:rsidRPr="00DD49DC">
        <w:t>encoder</w:t>
      </w:r>
      <w:proofErr w:type="spellEnd"/>
      <w:r w:rsidRPr="00DD49DC">
        <w:t xml:space="preserve"> RNN corre en orden inverso al tiempo?</w:t>
      </w:r>
    </w:p>
    <w:p w14:paraId="695908E1" w14:textId="77777777" w:rsidR="00DD49DC" w:rsidRPr="00DD49DC" w:rsidRDefault="00DD49DC" w:rsidP="00DD49DC">
      <w:r w:rsidRPr="00DD49DC">
        <w:t xml:space="preserve">  P3: ¿Hubo algún resultado sorpresivo? ¿Por qué ocurrió?</w:t>
      </w:r>
    </w:p>
    <w:p w14:paraId="17B69D65" w14:textId="77777777" w:rsidR="00DD49DC" w:rsidRPr="00DD49DC" w:rsidRDefault="00DD49DC" w:rsidP="00DD49DC">
      <w:r w:rsidRPr="00DD49DC">
        <w:t xml:space="preserve">  P4: ¿En qué tipo de problema NO recomendaría una Neural ODE?</w:t>
      </w:r>
    </w:p>
    <w:p w14:paraId="53C0F69E" w14:textId="77777777" w:rsidR="00DD49DC" w:rsidRPr="00DD49DC" w:rsidRDefault="00DD49DC" w:rsidP="00DD49DC"/>
    <w:p w14:paraId="2CC1FDD1" w14:textId="77777777" w:rsidR="00DD49DC" w:rsidRPr="00DD49DC" w:rsidRDefault="00DD49DC" w:rsidP="00DD49DC">
      <w:r w:rsidRPr="00DD49DC">
        <w:t>TAREA 6: Generar el reporte</w:t>
      </w:r>
    </w:p>
    <w:p w14:paraId="2932FC6A" w14:textId="77777777" w:rsidR="00DD49DC" w:rsidRPr="00DD49DC" w:rsidRDefault="00DD49DC" w:rsidP="00DD49DC">
      <w:r w:rsidRPr="00DD49DC">
        <w:t xml:space="preserve">  - El notebook exporta un .docx con resultados automáticamente</w:t>
      </w:r>
    </w:p>
    <w:p w14:paraId="240A3EE8" w14:textId="77777777" w:rsidR="00DD49DC" w:rsidRPr="00DD49DC" w:rsidRDefault="00DD49DC" w:rsidP="00DD49DC">
      <w:r w:rsidRPr="00DD49DC">
        <w:t xml:space="preserve">  - Necesito que me ayudes a convertirlo a LaTeX limpio para </w:t>
      </w:r>
      <w:proofErr w:type="spellStart"/>
      <w:r w:rsidRPr="00DD49DC">
        <w:t>Overleaf</w:t>
      </w:r>
      <w:proofErr w:type="spellEnd"/>
    </w:p>
    <w:p w14:paraId="381C204D" w14:textId="77777777" w:rsidR="00DD49DC" w:rsidRPr="00DD49DC" w:rsidRDefault="00DD49DC" w:rsidP="00DD49DC"/>
    <w:p w14:paraId="2A0FF188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0B1B3CA" w14:textId="77777777" w:rsidR="00DD49DC" w:rsidRPr="00DD49DC" w:rsidRDefault="00DD49DC" w:rsidP="00DD49DC">
      <w:r w:rsidRPr="00DD49DC">
        <w:t>SECCIÓN 4: CÓMO QUIERO QUE ME GUÍES</w:t>
      </w:r>
    </w:p>
    <w:p w14:paraId="7C4B2DDC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B2B5D2F" w14:textId="77777777" w:rsidR="00DD49DC" w:rsidRPr="00DD49DC" w:rsidRDefault="00DD49DC" w:rsidP="00DD49DC"/>
    <w:p w14:paraId="79A2D579" w14:textId="77777777" w:rsidR="00DD49DC" w:rsidRPr="00DD49DC" w:rsidRDefault="00DD49DC" w:rsidP="00DD49DC">
      <w:r w:rsidRPr="00DD49DC">
        <w:t>1. Trabaja conmigo UNA TAREA A LA VEZ. Cuando termine una,</w:t>
      </w:r>
    </w:p>
    <w:p w14:paraId="76E47778" w14:textId="77777777" w:rsidR="00DD49DC" w:rsidRPr="00DD49DC" w:rsidRDefault="00DD49DC" w:rsidP="00DD49DC">
      <w:r w:rsidRPr="00DD49DC">
        <w:t xml:space="preserve">   pregúntame qué obtuve antes de avanzar a la siguiente.</w:t>
      </w:r>
    </w:p>
    <w:p w14:paraId="35C821D1" w14:textId="77777777" w:rsidR="00DD49DC" w:rsidRPr="00DD49DC" w:rsidRDefault="00DD49DC" w:rsidP="00DD49DC"/>
    <w:p w14:paraId="59C62611" w14:textId="77777777" w:rsidR="00DD49DC" w:rsidRPr="00DD49DC" w:rsidRDefault="00DD49DC" w:rsidP="00DD49DC">
      <w:r w:rsidRPr="00DD49DC">
        <w:lastRenderedPageBreak/>
        <w:t>2. Si tengo un error, ayúdame a entender POR QUÉ ocurrió,</w:t>
      </w:r>
    </w:p>
    <w:p w14:paraId="21AF3D88" w14:textId="77777777" w:rsidR="00DD49DC" w:rsidRPr="00DD49DC" w:rsidRDefault="00DD49DC" w:rsidP="00DD49DC">
      <w:r w:rsidRPr="00DD49DC">
        <w:t xml:space="preserve">   no solo a corregirlo.</w:t>
      </w:r>
    </w:p>
    <w:p w14:paraId="5AD85EB3" w14:textId="77777777" w:rsidR="00DD49DC" w:rsidRPr="00DD49DC" w:rsidRDefault="00DD49DC" w:rsidP="00DD49DC"/>
    <w:p w14:paraId="39B5E021" w14:textId="77777777" w:rsidR="00DD49DC" w:rsidRPr="00DD49DC" w:rsidRDefault="00DD49DC" w:rsidP="00DD49DC">
      <w:r w:rsidRPr="00DD49DC">
        <w:t xml:space="preserve">3. Cuando tenga que elegir </w:t>
      </w:r>
      <w:proofErr w:type="spellStart"/>
      <w:r w:rsidRPr="00DD49DC">
        <w:t>hiperparámetros</w:t>
      </w:r>
      <w:proofErr w:type="spellEnd"/>
      <w:r w:rsidRPr="00DD49DC">
        <w:t>, explícame el</w:t>
      </w:r>
    </w:p>
    <w:p w14:paraId="1164296F" w14:textId="77777777" w:rsidR="00DD49DC" w:rsidRPr="00DD49DC" w:rsidRDefault="00DD49DC" w:rsidP="00DD49DC">
      <w:r w:rsidRPr="00DD49DC">
        <w:t xml:space="preserve">   efecto de cada opción — la decisión final la tomo yo.</w:t>
      </w:r>
    </w:p>
    <w:p w14:paraId="4A9639D3" w14:textId="77777777" w:rsidR="00DD49DC" w:rsidRPr="00DD49DC" w:rsidRDefault="00DD49DC" w:rsidP="00DD49DC"/>
    <w:p w14:paraId="00353DD4" w14:textId="77777777" w:rsidR="00DD49DC" w:rsidRPr="00DD49DC" w:rsidRDefault="00DD49DC" w:rsidP="00DD49DC">
      <w:r w:rsidRPr="00DD49DC">
        <w:t>4. Cuando llegue a las preguntas de análisis, no me las</w:t>
      </w:r>
    </w:p>
    <w:p w14:paraId="1591B041" w14:textId="77777777" w:rsidR="00DD49DC" w:rsidRPr="00DD49DC" w:rsidRDefault="00DD49DC" w:rsidP="00DD49DC">
      <w:r w:rsidRPr="00DD49DC">
        <w:t xml:space="preserve">   respondas directamente. Hazme preguntas que me lleven</w:t>
      </w:r>
    </w:p>
    <w:p w14:paraId="112376F9" w14:textId="77777777" w:rsidR="00DD49DC" w:rsidRPr="00DD49DC" w:rsidRDefault="00DD49DC" w:rsidP="00DD49DC">
      <w:r w:rsidRPr="00DD49DC">
        <w:t xml:space="preserve">   a construir la respuesta yo mismo.</w:t>
      </w:r>
    </w:p>
    <w:p w14:paraId="1897E9A2" w14:textId="77777777" w:rsidR="00DD49DC" w:rsidRPr="00DD49DC" w:rsidRDefault="00DD49DC" w:rsidP="00DD49DC"/>
    <w:p w14:paraId="16EABA36" w14:textId="77777777" w:rsidR="00DD49DC" w:rsidRPr="00DD49DC" w:rsidRDefault="00DD49DC" w:rsidP="00DD49DC">
      <w:r w:rsidRPr="00DD49DC">
        <w:t>5. Para la conversión a LaTeX: dame un documento completo</w:t>
      </w:r>
    </w:p>
    <w:p w14:paraId="45F664CB" w14:textId="77777777" w:rsidR="00DD49DC" w:rsidRPr="00DD49DC" w:rsidRDefault="00DD49DC" w:rsidP="00DD49DC">
      <w:r w:rsidRPr="00DD49DC">
        <w:t xml:space="preserve">   que compile en </w:t>
      </w:r>
      <w:proofErr w:type="spellStart"/>
      <w:r w:rsidRPr="00DD49DC">
        <w:t>Overleaf</w:t>
      </w:r>
      <w:proofErr w:type="spellEnd"/>
      <w:r w:rsidRPr="00DD49DC">
        <w:t>, con las secciones del informe,</w:t>
      </w:r>
    </w:p>
    <w:p w14:paraId="18858E1B" w14:textId="77777777" w:rsidR="00DD49DC" w:rsidRPr="00DD49DC" w:rsidRDefault="00DD49DC" w:rsidP="00DD49DC">
      <w:r w:rsidRPr="00DD49DC">
        <w:t xml:space="preserve">   las ecuaciones en entorno matemático, y las figuras</w:t>
      </w:r>
    </w:p>
    <w:p w14:paraId="56A95D00" w14:textId="77777777" w:rsidR="00DD49DC" w:rsidRPr="00DD49DC" w:rsidRDefault="00DD49DC" w:rsidP="00DD49DC">
      <w:pPr>
        <w:rPr>
          <w:u w:val="single"/>
        </w:rPr>
      </w:pPr>
      <w:r w:rsidRPr="00DD49DC">
        <w:t xml:space="preserve">   referenciadas correctamente.</w:t>
      </w:r>
    </w:p>
    <w:p w14:paraId="3A61B5DF" w14:textId="77777777" w:rsidR="00DD49DC" w:rsidRPr="00DD49DC" w:rsidRDefault="00DD49DC" w:rsidP="00DD49DC"/>
    <w:p w14:paraId="518B02EE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CFC32E9" w14:textId="77777777" w:rsidR="00DD49DC" w:rsidRPr="00DD49DC" w:rsidRDefault="00DD49DC" w:rsidP="00DD49DC">
      <w:r w:rsidRPr="00DD49DC">
        <w:t>FIN DEL PROMPT</w:t>
      </w:r>
    </w:p>
    <w:p w14:paraId="5239F54D" w14:textId="77777777" w:rsidR="00DD49DC" w:rsidRPr="00DD49DC" w:rsidRDefault="00DD49DC" w:rsidP="00DD49DC">
      <w:r w:rsidRPr="00DD49DC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48470F4" w14:textId="77777777" w:rsidR="00DD49DC" w:rsidRPr="00DD49DC" w:rsidRDefault="00DD49DC" w:rsidP="00DD49DC"/>
    <w:p w14:paraId="37EDFC49" w14:textId="77777777" w:rsidR="00DD49DC" w:rsidRPr="00DD49DC" w:rsidRDefault="00DD49DC" w:rsidP="00DD49DC">
      <w:r w:rsidRPr="00DD49DC">
        <w:t>Cuando hayas leído todo esto, confirma que entendiste el contexto</w:t>
      </w:r>
    </w:p>
    <w:p w14:paraId="3FF44679" w14:textId="77777777" w:rsidR="00DD49DC" w:rsidRPr="00DD49DC" w:rsidRDefault="00DD49DC" w:rsidP="00DD49DC">
      <w:r w:rsidRPr="00DD49DC">
        <w:t xml:space="preserve">y pregúntame: ¿qué </w:t>
      </w:r>
      <w:proofErr w:type="spellStart"/>
      <w:r w:rsidRPr="00DD49DC">
        <w:t>dataset</w:t>
      </w:r>
      <w:proofErr w:type="spellEnd"/>
      <w:r w:rsidRPr="00DD49DC">
        <w:t xml:space="preserve"> elegí y cuál es el estado actual de</w:t>
      </w:r>
    </w:p>
    <w:p w14:paraId="19407483" w14:textId="77777777" w:rsidR="00DD49DC" w:rsidRPr="00DD49DC" w:rsidRDefault="00DD49DC" w:rsidP="00DD49DC">
      <w:r w:rsidRPr="00DD49DC">
        <w:t>mis datos? Así arrancamos desde donde estoy.</w:t>
      </w:r>
    </w:p>
    <w:p w14:paraId="30A8629D" w14:textId="77777777" w:rsidR="002B50C9" w:rsidRDefault="002B50C9"/>
    <w:sectPr w:rsidR="002B5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DC"/>
    <w:rsid w:val="000E45E2"/>
    <w:rsid w:val="002B50C9"/>
    <w:rsid w:val="00780BC1"/>
    <w:rsid w:val="009C1CF6"/>
    <w:rsid w:val="00AF5BA6"/>
    <w:rsid w:val="00B5703D"/>
    <w:rsid w:val="00DD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DDFF"/>
  <w15:chartTrackingRefBased/>
  <w15:docId w15:val="{84224EC5-CC92-41DE-8D32-52CA7260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</dc:creator>
  <cp:keywords/>
  <dc:description/>
  <cp:lastModifiedBy>Juan Jose</cp:lastModifiedBy>
  <cp:revision>1</cp:revision>
  <dcterms:created xsi:type="dcterms:W3CDTF">2026-05-23T02:06:00Z</dcterms:created>
  <dcterms:modified xsi:type="dcterms:W3CDTF">2026-05-23T04:00:00Z</dcterms:modified>
</cp:coreProperties>
</file>