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4614" w14:textId="79D025F4" w:rsidR="00FE49E1" w:rsidRDefault="00FE49E1">
      <w:r>
        <w:rPr>
          <w:noProof/>
        </w:rPr>
        <w:drawing>
          <wp:inline distT="0" distB="0" distL="0" distR="0" wp14:anchorId="414D0119" wp14:editId="052C7C9B">
            <wp:extent cx="5612130" cy="4214495"/>
            <wp:effectExtent l="0" t="0" r="7620" b="0"/>
            <wp:docPr id="74430194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1942" name="Imagen 7443019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C038" w14:textId="77777777" w:rsidR="00FE49E1" w:rsidRDefault="00FE49E1"/>
    <w:p w14:paraId="0D24E48F" w14:textId="77777777" w:rsidR="00FE49E1" w:rsidRDefault="00FE49E1"/>
    <w:p w14:paraId="348887AE" w14:textId="02C521D5" w:rsidR="00FE49E1" w:rsidRDefault="00FE49E1">
      <w:r>
        <w:rPr>
          <w:noProof/>
        </w:rPr>
        <w:drawing>
          <wp:inline distT="0" distB="0" distL="0" distR="0" wp14:anchorId="5FAF88AC" wp14:editId="74E14775">
            <wp:extent cx="5612130" cy="1891665"/>
            <wp:effectExtent l="0" t="0" r="7620" b="0"/>
            <wp:docPr id="169119490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4900" name="Imagen 16911949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4F74" w14:textId="07D9D8DB" w:rsidR="00FE49E1" w:rsidRDefault="00FE49E1">
      <w:r>
        <w:rPr>
          <w:noProof/>
        </w:rPr>
        <w:lastRenderedPageBreak/>
        <w:drawing>
          <wp:inline distT="0" distB="0" distL="0" distR="0" wp14:anchorId="63ECB2D7" wp14:editId="4B8FB9E5">
            <wp:extent cx="4476750" cy="5772150"/>
            <wp:effectExtent l="0" t="0" r="0" b="0"/>
            <wp:docPr id="164058102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7845A" wp14:editId="0B9676A4">
            <wp:extent cx="3975100" cy="1841500"/>
            <wp:effectExtent l="0" t="0" r="6350" b="6350"/>
            <wp:docPr id="99111707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FFFF39" wp14:editId="451DDF5B">
            <wp:extent cx="5607050" cy="6400800"/>
            <wp:effectExtent l="0" t="0" r="0" b="0"/>
            <wp:docPr id="71846335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BC4A5" wp14:editId="7D490385">
            <wp:extent cx="5607050" cy="5695950"/>
            <wp:effectExtent l="0" t="0" r="0" b="0"/>
            <wp:docPr id="142947215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65C93" wp14:editId="6E0ADBB9">
            <wp:extent cx="5619750" cy="1822450"/>
            <wp:effectExtent l="0" t="0" r="0" b="6350"/>
            <wp:docPr id="155148265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5C38F" wp14:editId="1DCAB8B9">
            <wp:extent cx="5607050" cy="4743450"/>
            <wp:effectExtent l="0" t="0" r="0" b="0"/>
            <wp:docPr id="10192653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2EF267" wp14:editId="41A3B2C4">
            <wp:extent cx="4241800" cy="4279900"/>
            <wp:effectExtent l="0" t="0" r="6350" b="6350"/>
            <wp:docPr id="196267548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06D4F2" wp14:editId="11B64D75">
            <wp:extent cx="5613400" cy="4641850"/>
            <wp:effectExtent l="0" t="0" r="6350" b="6350"/>
            <wp:docPr id="112181612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49DD5" wp14:editId="1BD77AB5">
            <wp:extent cx="5607050" cy="6210300"/>
            <wp:effectExtent l="0" t="0" r="0" b="0"/>
            <wp:docPr id="66518915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1EF91A" wp14:editId="374A5FCC">
            <wp:extent cx="5607050" cy="2070100"/>
            <wp:effectExtent l="0" t="0" r="0" b="6350"/>
            <wp:docPr id="36297687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76DC43" wp14:editId="044E8830">
            <wp:extent cx="4756150" cy="6648450"/>
            <wp:effectExtent l="0" t="0" r="6350" b="0"/>
            <wp:docPr id="206199226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23D7E" wp14:editId="5931FB71">
            <wp:extent cx="4565650" cy="7613650"/>
            <wp:effectExtent l="0" t="0" r="6350" b="6350"/>
            <wp:docPr id="125091728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761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CC245" wp14:editId="71F96663">
            <wp:extent cx="4337050" cy="5118100"/>
            <wp:effectExtent l="0" t="0" r="6350" b="6350"/>
            <wp:docPr id="1053813226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F4D7" w14:textId="77777777" w:rsidR="00710994" w:rsidRDefault="00710994"/>
    <w:p w14:paraId="72057F65" w14:textId="7F22D270" w:rsidR="00710994" w:rsidRDefault="00604585">
      <w:r w:rsidRPr="00604585">
        <w:drawing>
          <wp:inline distT="0" distB="0" distL="0" distR="0" wp14:anchorId="02FC4E39" wp14:editId="245184D3">
            <wp:extent cx="5191850" cy="1724266"/>
            <wp:effectExtent l="0" t="0" r="0" b="9525"/>
            <wp:docPr id="95221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12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C3B" w14:textId="77777777" w:rsidR="00366A81" w:rsidRDefault="00366A81"/>
    <w:p w14:paraId="6AAE1409" w14:textId="38444539" w:rsidR="00366A81" w:rsidRDefault="00366A81">
      <w:r w:rsidRPr="00366A81">
        <w:lastRenderedPageBreak/>
        <w:drawing>
          <wp:inline distT="0" distB="0" distL="0" distR="0" wp14:anchorId="2E2063F0" wp14:editId="63042C99">
            <wp:extent cx="5612130" cy="5915025"/>
            <wp:effectExtent l="0" t="0" r="7620" b="9525"/>
            <wp:docPr id="166252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29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8FAA" w14:textId="77777777" w:rsidR="00D202F3" w:rsidRDefault="00D202F3"/>
    <w:p w14:paraId="2F8C400C" w14:textId="14CDABAA" w:rsidR="00D202F3" w:rsidRDefault="00D202F3">
      <w:r w:rsidRPr="00D202F3">
        <w:lastRenderedPageBreak/>
        <w:drawing>
          <wp:inline distT="0" distB="0" distL="0" distR="0" wp14:anchorId="313F639D" wp14:editId="3A5B235D">
            <wp:extent cx="5612130" cy="5524500"/>
            <wp:effectExtent l="0" t="0" r="7620" b="0"/>
            <wp:docPr id="1612844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44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B257" w14:textId="77777777" w:rsidR="00D202F3" w:rsidRDefault="00D202F3"/>
    <w:p w14:paraId="52BF624D" w14:textId="6C659BB9" w:rsidR="00D202F3" w:rsidRDefault="00D202F3">
      <w:r w:rsidRPr="00D202F3">
        <w:lastRenderedPageBreak/>
        <w:drawing>
          <wp:inline distT="0" distB="0" distL="0" distR="0" wp14:anchorId="1113FB73" wp14:editId="63995222">
            <wp:extent cx="5612130" cy="4632325"/>
            <wp:effectExtent l="0" t="0" r="7620" b="0"/>
            <wp:docPr id="65755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54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9848" w14:textId="19736952" w:rsidR="00315290" w:rsidRDefault="00315290">
      <w:r w:rsidRPr="00315290">
        <w:lastRenderedPageBreak/>
        <w:drawing>
          <wp:inline distT="0" distB="0" distL="0" distR="0" wp14:anchorId="7B9C2077" wp14:editId="414BF89C">
            <wp:extent cx="5612130" cy="4728210"/>
            <wp:effectExtent l="0" t="0" r="7620" b="0"/>
            <wp:docPr id="62176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96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1CCE" w14:textId="07247C6A" w:rsidR="0097131A" w:rsidRDefault="0097131A">
      <w:r w:rsidRPr="0097131A">
        <w:lastRenderedPageBreak/>
        <w:drawing>
          <wp:inline distT="0" distB="0" distL="0" distR="0" wp14:anchorId="1DC5A894" wp14:editId="08B6FB12">
            <wp:extent cx="5612130" cy="5231765"/>
            <wp:effectExtent l="0" t="0" r="7620" b="6985"/>
            <wp:docPr id="147116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6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5FC3" w14:textId="094448A7" w:rsidR="00041ECB" w:rsidRDefault="00041ECB">
      <w:r w:rsidRPr="00041ECB">
        <w:drawing>
          <wp:inline distT="0" distB="0" distL="0" distR="0" wp14:anchorId="1BA3D4F5" wp14:editId="1045E79E">
            <wp:extent cx="5612130" cy="2818765"/>
            <wp:effectExtent l="0" t="0" r="7620" b="635"/>
            <wp:docPr id="1921423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23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9700" w14:textId="37F2A8C9" w:rsidR="005D277B" w:rsidRDefault="005D277B">
      <w:r w:rsidRPr="005D277B">
        <w:lastRenderedPageBreak/>
        <w:drawing>
          <wp:inline distT="0" distB="0" distL="0" distR="0" wp14:anchorId="73420367" wp14:editId="19353380">
            <wp:extent cx="5612130" cy="5728970"/>
            <wp:effectExtent l="0" t="0" r="7620" b="5080"/>
            <wp:docPr id="550825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25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20CA" w14:textId="337CF08B" w:rsidR="000A74DF" w:rsidRPr="005576DE" w:rsidRDefault="000A74DF">
      <w:pPr>
        <w:rPr>
          <w:u w:val="single"/>
        </w:rPr>
      </w:pPr>
      <w:r w:rsidRPr="000A74DF">
        <w:lastRenderedPageBreak/>
        <w:drawing>
          <wp:inline distT="0" distB="0" distL="0" distR="0" wp14:anchorId="5B24E4B4" wp14:editId="502D29AB">
            <wp:extent cx="5612130" cy="3221990"/>
            <wp:effectExtent l="0" t="0" r="7620" b="0"/>
            <wp:docPr id="715596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6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4DF" w:rsidRPr="005576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1"/>
    <w:rsid w:val="00041ECB"/>
    <w:rsid w:val="000A74DF"/>
    <w:rsid w:val="001D28CD"/>
    <w:rsid w:val="00315290"/>
    <w:rsid w:val="00366A81"/>
    <w:rsid w:val="005576DE"/>
    <w:rsid w:val="005D277B"/>
    <w:rsid w:val="00604585"/>
    <w:rsid w:val="00710994"/>
    <w:rsid w:val="0097131A"/>
    <w:rsid w:val="00AF25BE"/>
    <w:rsid w:val="00D202F3"/>
    <w:rsid w:val="00FE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71C3C"/>
  <w15:chartTrackingRefBased/>
  <w15:docId w15:val="{91DFF131-98E9-4CF2-9ADC-AD1BD929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9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9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9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9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buritica</dc:creator>
  <cp:keywords/>
  <dc:description/>
  <cp:lastModifiedBy>juan buritica</cp:lastModifiedBy>
  <cp:revision>11</cp:revision>
  <dcterms:created xsi:type="dcterms:W3CDTF">2026-05-24T02:05:00Z</dcterms:created>
  <dcterms:modified xsi:type="dcterms:W3CDTF">2026-05-26T23:41:00Z</dcterms:modified>
</cp:coreProperties>
</file>