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0E1FF" w14:textId="55A76FF5" w:rsidR="00777585" w:rsidRDefault="00154A7F" w:rsidP="00154A7F">
      <w:pPr>
        <w:pStyle w:val="Ttulo"/>
      </w:pPr>
      <w:r w:rsidRPr="00154A7F">
        <w:t>LABORATORIO 3 - PBT - 2021-1</w:t>
      </w:r>
    </w:p>
    <w:p w14:paraId="137EFC59" w14:textId="44707790" w:rsidR="00E15635" w:rsidRPr="00C52701" w:rsidRDefault="00E15635" w:rsidP="00E15635">
      <w:pPr>
        <w:pStyle w:val="Ttulo"/>
        <w:rPr>
          <w:sz w:val="48"/>
          <w:szCs w:val="48"/>
        </w:rPr>
      </w:pPr>
      <w:r w:rsidRPr="00C52701">
        <w:rPr>
          <w:sz w:val="48"/>
          <w:szCs w:val="48"/>
        </w:rPr>
        <w:t>CLASES DE EQUIVALENCIA</w:t>
      </w:r>
    </w:p>
    <w:p w14:paraId="70863034" w14:textId="77777777" w:rsidR="0069408F" w:rsidRDefault="0069408F" w:rsidP="00C52701">
      <w:pPr>
        <w:pStyle w:val="Ttulo"/>
        <w:rPr>
          <w:sz w:val="40"/>
          <w:szCs w:val="40"/>
        </w:rPr>
      </w:pPr>
    </w:p>
    <w:p w14:paraId="59CB89E2" w14:textId="3D176CB0" w:rsidR="00154A7F" w:rsidRDefault="008735FA" w:rsidP="00C52701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CREAR UN PROYECTO CON MAVEN</w:t>
      </w:r>
    </w:p>
    <w:p w14:paraId="46B16F08" w14:textId="49F74AC3" w:rsidR="00E13CB9" w:rsidRDefault="00E13CB9" w:rsidP="00E13CB9">
      <w:pPr>
        <w:pStyle w:val="Prrafodelista"/>
        <w:numPr>
          <w:ilvl w:val="0"/>
          <w:numId w:val="1"/>
        </w:numPr>
      </w:pPr>
      <w:r w:rsidRPr="00E13CB9">
        <w:t xml:space="preserve">En el directorio de trabajo ejecutar el comando necesario para crear un proyecto </w:t>
      </w:r>
      <w:proofErr w:type="spellStart"/>
      <w:r w:rsidRPr="00E13CB9">
        <w:t>maven</w:t>
      </w:r>
      <w:proofErr w:type="spellEnd"/>
      <w:r w:rsidRPr="00E13CB9">
        <w:t>, basado en un arquetipo:</w:t>
      </w:r>
    </w:p>
    <w:p w14:paraId="2EFC0371" w14:textId="17531443" w:rsidR="00E13CB9" w:rsidRDefault="009029AB" w:rsidP="00E13CB9">
      <w:pPr>
        <w:pStyle w:val="Prrafodelista"/>
        <w:numPr>
          <w:ilvl w:val="1"/>
          <w:numId w:val="1"/>
        </w:numPr>
      </w:pPr>
      <w:r w:rsidRPr="009029AB">
        <w:t xml:space="preserve">Grupo: </w:t>
      </w:r>
      <w:proofErr w:type="spellStart"/>
      <w:r w:rsidRPr="009029AB">
        <w:t>edu.eci.cvds</w:t>
      </w:r>
      <w:proofErr w:type="spellEnd"/>
    </w:p>
    <w:p w14:paraId="693D1884" w14:textId="7D4496AE" w:rsidR="009029AB" w:rsidRDefault="009029AB" w:rsidP="00E13CB9">
      <w:pPr>
        <w:pStyle w:val="Prrafodelista"/>
        <w:numPr>
          <w:ilvl w:val="1"/>
          <w:numId w:val="1"/>
        </w:numPr>
      </w:pPr>
      <w:r w:rsidRPr="009029AB">
        <w:t xml:space="preserve">Artefacto: </w:t>
      </w:r>
      <w:proofErr w:type="spellStart"/>
      <w:r w:rsidRPr="009029AB">
        <w:t>ClasesEquivalencia</w:t>
      </w:r>
      <w:proofErr w:type="spellEnd"/>
    </w:p>
    <w:p w14:paraId="4B558593" w14:textId="24FFF81E" w:rsidR="009029AB" w:rsidRDefault="009029AB" w:rsidP="00E13CB9">
      <w:pPr>
        <w:pStyle w:val="Prrafodelista"/>
        <w:numPr>
          <w:ilvl w:val="1"/>
          <w:numId w:val="1"/>
        </w:numPr>
      </w:pPr>
      <w:r w:rsidRPr="009029AB">
        <w:t xml:space="preserve">Paquete: </w:t>
      </w:r>
      <w:proofErr w:type="spellStart"/>
      <w:r w:rsidRPr="009029AB">
        <w:t>edu.eci.cvds.tdd</w:t>
      </w:r>
      <w:proofErr w:type="spellEnd"/>
    </w:p>
    <w:p w14:paraId="0ADE6AD2" w14:textId="03193943" w:rsidR="009029AB" w:rsidRPr="00E13CB9" w:rsidRDefault="009029AB" w:rsidP="00E13CB9">
      <w:pPr>
        <w:pStyle w:val="Prrafodelista"/>
        <w:numPr>
          <w:ilvl w:val="1"/>
          <w:numId w:val="1"/>
        </w:numPr>
      </w:pPr>
      <w:proofErr w:type="spellStart"/>
      <w:r w:rsidRPr="009029AB">
        <w:t>archetypeArtifactId</w:t>
      </w:r>
      <w:proofErr w:type="spellEnd"/>
      <w:r w:rsidRPr="009029AB">
        <w:t xml:space="preserve">: </w:t>
      </w:r>
      <w:proofErr w:type="spellStart"/>
      <w:r w:rsidRPr="009029AB">
        <w:t>maven-archetype-quickstart</w:t>
      </w:r>
      <w:proofErr w:type="spellEnd"/>
    </w:p>
    <w:p w14:paraId="65EAF574" w14:textId="318B5D12" w:rsidR="6831EBDF" w:rsidRDefault="50B97D8D" w:rsidP="67391D2B">
      <w:pPr>
        <w:ind w:left="708"/>
      </w:pPr>
      <w:r>
        <w:rPr>
          <w:noProof/>
        </w:rPr>
        <w:drawing>
          <wp:inline distT="0" distB="0" distL="0" distR="0" wp14:anchorId="2327B3D7" wp14:editId="17EE393E">
            <wp:extent cx="4455739" cy="2405646"/>
            <wp:effectExtent l="0" t="0" r="0" b="0"/>
            <wp:docPr id="454089830" name="Picture 45408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89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39" cy="24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04C" w14:textId="79B67F66" w:rsidR="007079D1" w:rsidRDefault="007079D1" w:rsidP="00C52701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Actualizar y crear dependencias en el proyecto</w:t>
      </w:r>
    </w:p>
    <w:p w14:paraId="417E0FF2" w14:textId="75E17022" w:rsidR="00920562" w:rsidRDefault="00920562" w:rsidP="00626611">
      <w:pPr>
        <w:pStyle w:val="Prrafodelista"/>
        <w:numPr>
          <w:ilvl w:val="0"/>
          <w:numId w:val="1"/>
        </w:numPr>
      </w:pPr>
      <w:r w:rsidRPr="00920562">
        <w:t>Edite el archivo pom.xml y realice las siguientes actualizaciones:</w:t>
      </w:r>
    </w:p>
    <w:p w14:paraId="3E0BF5F0" w14:textId="6408AB12" w:rsidR="482F76A7" w:rsidRDefault="00421EC1" w:rsidP="0069408F">
      <w:pPr>
        <w:pStyle w:val="Prrafodelista"/>
        <w:numPr>
          <w:ilvl w:val="1"/>
          <w:numId w:val="1"/>
        </w:numPr>
      </w:pPr>
      <w:r w:rsidRPr="00421EC1">
        <w:t>Agregue la dependencia copiada a la sección de dependencias.</w:t>
      </w:r>
    </w:p>
    <w:p w14:paraId="7B6DEB5F" w14:textId="3E539356" w:rsidR="17EE393E" w:rsidRDefault="00421EC1" w:rsidP="00D3226F">
      <w:pPr>
        <w:pStyle w:val="Prrafodelista"/>
        <w:numPr>
          <w:ilvl w:val="1"/>
          <w:numId w:val="1"/>
        </w:numPr>
      </w:pPr>
      <w:r w:rsidRPr="00421EC1">
        <w:t>Hay que cambiar la versión del compilador de Java a la versión 8, para ello, agregue la sección</w:t>
      </w:r>
    </w:p>
    <w:p w14:paraId="27481B2B" w14:textId="66E5C436" w:rsidR="0069408F" w:rsidRDefault="0069408F" w:rsidP="0069408F">
      <w:pPr>
        <w:ind w:left="708" w:firstLine="372"/>
      </w:pPr>
      <w:r>
        <w:rPr>
          <w:noProof/>
        </w:rPr>
        <w:lastRenderedPageBreak/>
        <w:drawing>
          <wp:inline distT="0" distB="0" distL="0" distR="0" wp14:anchorId="17A538B7" wp14:editId="09EA340B">
            <wp:extent cx="3817595" cy="3276600"/>
            <wp:effectExtent l="0" t="0" r="0" b="0"/>
            <wp:docPr id="1711984477" name="Picture 171198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50"/>
                    <a:stretch/>
                  </pic:blipFill>
                  <pic:spPr bwMode="auto">
                    <a:xfrm>
                      <a:off x="0" y="0"/>
                      <a:ext cx="3824561" cy="328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5542" w14:textId="470C71A1" w:rsidR="007079D1" w:rsidRDefault="007079D1" w:rsidP="00C52701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COMPILAR Y EJECUTAR</w:t>
      </w:r>
    </w:p>
    <w:p w14:paraId="437013B1" w14:textId="10A091A6" w:rsidR="00574B12" w:rsidRDefault="00337DF2" w:rsidP="00204FD0">
      <w:pPr>
        <w:pStyle w:val="Prrafodelista"/>
        <w:numPr>
          <w:ilvl w:val="0"/>
          <w:numId w:val="1"/>
        </w:numPr>
      </w:pPr>
      <w:r w:rsidRPr="00337DF2">
        <w:t xml:space="preserve">Ejecute los comandos necesarios de Maven, para compilar el proyecto y verificar que el proyecto se creó correctamente y los cambios realizados al archivo </w:t>
      </w:r>
      <w:proofErr w:type="spellStart"/>
      <w:r w:rsidRPr="00337DF2">
        <w:t>pom</w:t>
      </w:r>
      <w:proofErr w:type="spellEnd"/>
      <w:r w:rsidRPr="00337DF2">
        <w:t xml:space="preserve"> no generan inconvenientes.</w:t>
      </w:r>
    </w:p>
    <w:p w14:paraId="64BB2CFB" w14:textId="45651446" w:rsidR="00ED35B1" w:rsidRDefault="00ED35B1" w:rsidP="00ED35B1">
      <w:pPr>
        <w:ind w:left="360"/>
      </w:pPr>
      <w:r>
        <w:rPr>
          <w:noProof/>
        </w:rPr>
        <w:drawing>
          <wp:inline distT="0" distB="0" distL="0" distR="0" wp14:anchorId="51C7975F" wp14:editId="7106FE76">
            <wp:extent cx="3997761" cy="2138022"/>
            <wp:effectExtent l="0" t="0" r="0" b="0"/>
            <wp:docPr id="447841421" name="Picture 44784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4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61" cy="21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FA46" w14:textId="7BB7EE86" w:rsidR="6448F040" w:rsidRDefault="00812248" w:rsidP="544B578B">
      <w:pPr>
        <w:pStyle w:val="Prrafodelista"/>
        <w:numPr>
          <w:ilvl w:val="0"/>
          <w:numId w:val="1"/>
        </w:numPr>
      </w:pPr>
      <w:r w:rsidRPr="00812248">
        <w:t xml:space="preserve">Busque el comando requerido para ejecutar las pruebas unitarias de un proyecto desde Maven y ejecútelo sobre el proyecto. Se debe ejecutar la clase </w:t>
      </w:r>
      <w:proofErr w:type="spellStart"/>
      <w:r w:rsidRPr="00812248">
        <w:t>AppTest</w:t>
      </w:r>
      <w:proofErr w:type="spellEnd"/>
      <w:r w:rsidRPr="00812248">
        <w:t xml:space="preserve"> con resultado exitoso.</w:t>
      </w:r>
    </w:p>
    <w:p w14:paraId="5A468EDA" w14:textId="08440081" w:rsidR="00745AAE" w:rsidRDefault="00745AAE" w:rsidP="00745AAE">
      <w:pPr>
        <w:ind w:left="360"/>
      </w:pPr>
      <w:r>
        <w:rPr>
          <w:noProof/>
        </w:rPr>
        <w:lastRenderedPageBreak/>
        <w:drawing>
          <wp:inline distT="0" distB="0" distL="0" distR="0" wp14:anchorId="33D41CDF" wp14:editId="2FC8A3BF">
            <wp:extent cx="5052060" cy="2324462"/>
            <wp:effectExtent l="0" t="0" r="0" b="0"/>
            <wp:docPr id="76530334" name="Picture 7653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81" cy="23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AB49" w14:textId="3B4BC226" w:rsidR="004E1E75" w:rsidRDefault="00E15635" w:rsidP="00C52701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EJERCICIO “REGISTRADURÍA”</w:t>
      </w:r>
    </w:p>
    <w:p w14:paraId="41175FAD" w14:textId="6DCA14AE" w:rsidR="002B19B3" w:rsidRDefault="002B19B3" w:rsidP="002B19B3">
      <w:r>
        <w:t>Se va a crear un proyecto base para un requerimiento de la registraduría en el cual se registrarán personas con intención de votar paras las próximas elecciones y se generarán los certificados electorales de aquellas personas cuyo voto sea válido.</w:t>
      </w:r>
    </w:p>
    <w:p w14:paraId="646402A5" w14:textId="46345BAF" w:rsidR="00812248" w:rsidRPr="00812248" w:rsidRDefault="002B19B3" w:rsidP="002B19B3">
      <w:r>
        <w:t>Se usará la clase de persona que ya fue creada. El servicio de la registraduría permitirá registrar personas que sean votantes</w:t>
      </w:r>
    </w:p>
    <w:p w14:paraId="73AE47A3" w14:textId="361FF7CB" w:rsidR="00E15635" w:rsidRDefault="001A0406" w:rsidP="00C52701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 xml:space="preserve">HACER EL ESQUELETO DE LA </w:t>
      </w:r>
      <w:r w:rsidR="002B19B3">
        <w:rPr>
          <w:sz w:val="40"/>
          <w:szCs w:val="40"/>
        </w:rPr>
        <w:t>APLICACIÓN</w:t>
      </w:r>
    </w:p>
    <w:p w14:paraId="078B7C45" w14:textId="77777777" w:rsidR="00F316C4" w:rsidRPr="00F316C4" w:rsidRDefault="00F316C4" w:rsidP="00F316C4">
      <w:pPr>
        <w:pStyle w:val="Prrafodelista"/>
        <w:numPr>
          <w:ilvl w:val="0"/>
          <w:numId w:val="2"/>
        </w:numPr>
      </w:pPr>
      <w:r w:rsidRPr="00F316C4">
        <w:t xml:space="preserve">Cree el archivo RegisterResult.java en el directorio </w:t>
      </w:r>
      <w:proofErr w:type="spellStart"/>
      <w:r w:rsidRPr="00F316C4">
        <w:t>edu.eci.cvds.tdd.registry</w:t>
      </w:r>
      <w:proofErr w:type="spellEnd"/>
      <w:r w:rsidRPr="00F316C4">
        <w:t xml:space="preserve"> con la enumeración:</w:t>
      </w:r>
    </w:p>
    <w:p w14:paraId="41650BE7" w14:textId="77777777" w:rsidR="00004CAC" w:rsidRPr="00004CAC" w:rsidRDefault="00004CAC" w:rsidP="00004CAC">
      <w:pPr>
        <w:pStyle w:val="Prrafodelista"/>
        <w:numPr>
          <w:ilvl w:val="0"/>
          <w:numId w:val="2"/>
        </w:numPr>
      </w:pPr>
      <w:r w:rsidRPr="00004CAC">
        <w:t xml:space="preserve">Cree el archivo Gender.java en el paquete </w:t>
      </w:r>
      <w:proofErr w:type="spellStart"/>
      <w:r w:rsidRPr="00004CAC">
        <w:t>edu.eci.cvds.tdd.registry</w:t>
      </w:r>
      <w:proofErr w:type="spellEnd"/>
      <w:r w:rsidRPr="00004CAC">
        <w:t xml:space="preserve"> con la enumeración:</w:t>
      </w:r>
    </w:p>
    <w:p w14:paraId="562A41ED" w14:textId="77777777" w:rsidR="001B2A2E" w:rsidRPr="001B2A2E" w:rsidRDefault="001B2A2E" w:rsidP="001B2A2E">
      <w:pPr>
        <w:pStyle w:val="Prrafodelista"/>
        <w:numPr>
          <w:ilvl w:val="0"/>
          <w:numId w:val="2"/>
        </w:numPr>
      </w:pPr>
      <w:r w:rsidRPr="001B2A2E">
        <w:t xml:space="preserve">Cree el archivo Person.java en el paquete </w:t>
      </w:r>
      <w:proofErr w:type="spellStart"/>
      <w:r w:rsidRPr="001B2A2E">
        <w:t>edu.eci.cvds.tdd.registry</w:t>
      </w:r>
      <w:proofErr w:type="spellEnd"/>
      <w:r w:rsidRPr="001B2A2E">
        <w:t xml:space="preserve"> con el siguiente contenido:</w:t>
      </w:r>
    </w:p>
    <w:p w14:paraId="5F5E793A" w14:textId="29554D69" w:rsidR="004134E2" w:rsidRDefault="004134E2" w:rsidP="004134E2">
      <w:pPr>
        <w:pStyle w:val="Prrafodelista"/>
        <w:numPr>
          <w:ilvl w:val="0"/>
          <w:numId w:val="2"/>
        </w:numPr>
      </w:pPr>
      <w:r w:rsidRPr="004134E2">
        <w:t xml:space="preserve">Cree el archivo Registry.java en el directorio </w:t>
      </w:r>
      <w:proofErr w:type="spellStart"/>
      <w:r w:rsidRPr="004134E2">
        <w:t>edu.eci.cvds.tdd.registry</w:t>
      </w:r>
      <w:proofErr w:type="spellEnd"/>
      <w:r w:rsidRPr="004134E2">
        <w:t xml:space="preserve"> con el método </w:t>
      </w:r>
      <w:proofErr w:type="spellStart"/>
      <w:r w:rsidRPr="004134E2">
        <w:t>registerVoter</w:t>
      </w:r>
      <w:proofErr w:type="spellEnd"/>
      <w:r w:rsidRPr="004134E2">
        <w:t>:</w:t>
      </w:r>
    </w:p>
    <w:p w14:paraId="488784F1" w14:textId="4DB58D5F" w:rsidR="006D3154" w:rsidRPr="004134E2" w:rsidRDefault="006D3154" w:rsidP="006D3154">
      <w:pPr>
        <w:pStyle w:val="Prrafodelista"/>
      </w:pPr>
      <w:r>
        <w:rPr>
          <w:noProof/>
        </w:rPr>
        <w:drawing>
          <wp:inline distT="0" distB="0" distL="0" distR="0" wp14:anchorId="48FD6142" wp14:editId="0C6B3F0D">
            <wp:extent cx="4176215" cy="267735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933" cy="2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E167" w14:textId="095E896E" w:rsidR="002B19B3" w:rsidRDefault="00EC12B5" w:rsidP="002B19B3">
      <w:pPr>
        <w:pStyle w:val="Prrafodelista"/>
        <w:numPr>
          <w:ilvl w:val="0"/>
          <w:numId w:val="2"/>
        </w:numPr>
      </w:pPr>
      <w:r w:rsidRPr="00EC12B5">
        <w:lastRenderedPageBreak/>
        <w:t xml:space="preserve">Cree la misma estructura de paquetes </w:t>
      </w:r>
      <w:proofErr w:type="spellStart"/>
      <w:r w:rsidRPr="00EC12B5">
        <w:t>edu.eci.cvds.tdd.registry</w:t>
      </w:r>
      <w:proofErr w:type="spellEnd"/>
      <w:r w:rsidRPr="00EC12B5">
        <w:t xml:space="preserve"> en la ruta </w:t>
      </w:r>
      <w:proofErr w:type="spellStart"/>
      <w:r w:rsidRPr="00EC12B5">
        <w:t>src</w:t>
      </w:r>
      <w:proofErr w:type="spellEnd"/>
      <w:r w:rsidRPr="00EC12B5">
        <w:t xml:space="preserve">/test/java. Todos los archivos relacionados específicamente con los temas de </w:t>
      </w:r>
      <w:r w:rsidR="003E23A4" w:rsidRPr="00EC12B5">
        <w:t>pruebas</w:t>
      </w:r>
      <w:r w:rsidRPr="00EC12B5">
        <w:t xml:space="preserve"> siempre deben ir bajo la carpeta test.</w:t>
      </w:r>
    </w:p>
    <w:p w14:paraId="085D7A48" w14:textId="3984E004" w:rsidR="003E23A4" w:rsidRPr="002B19B3" w:rsidRDefault="003E23A4" w:rsidP="008F40E3">
      <w:pPr>
        <w:pStyle w:val="Prrafodelista"/>
        <w:numPr>
          <w:ilvl w:val="0"/>
          <w:numId w:val="2"/>
        </w:numPr>
      </w:pPr>
      <w:r w:rsidRPr="003E23A4">
        <w:t xml:space="preserve">Bajo la carpeta de pruebas, cree la clase RegistryTest.java en el directorio </w:t>
      </w:r>
      <w:proofErr w:type="spellStart"/>
      <w:r w:rsidRPr="003E23A4">
        <w:t>edu.eci.cvds.tdd.registry</w:t>
      </w:r>
      <w:proofErr w:type="spellEnd"/>
      <w:r w:rsidRPr="003E23A4">
        <w:t xml:space="preserve"> de la siguiente manera:</w:t>
      </w:r>
    </w:p>
    <w:p w14:paraId="32890574" w14:textId="075271D8" w:rsidR="002C1ACF" w:rsidRDefault="001A0406" w:rsidP="00C52701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EJECUTAR LAS PRUEBAS</w:t>
      </w:r>
    </w:p>
    <w:p w14:paraId="7E038184" w14:textId="77777777" w:rsidR="005F26E4" w:rsidRDefault="00512565" w:rsidP="00220F34">
      <w:pPr>
        <w:pStyle w:val="Prrafodelista"/>
        <w:numPr>
          <w:ilvl w:val="0"/>
          <w:numId w:val="3"/>
        </w:numPr>
      </w:pPr>
      <w:r w:rsidRPr="00512565">
        <w:t>Para correr las pruebas utilice</w:t>
      </w:r>
      <w:r w:rsidR="00A34EF8">
        <w:t xml:space="preserve"> </w:t>
      </w:r>
      <w:r w:rsidR="00A34EF8" w:rsidRPr="005F26E4">
        <w:rPr>
          <w:b/>
          <w:bCs/>
        </w:rPr>
        <w:t xml:space="preserve">$ </w:t>
      </w:r>
      <w:proofErr w:type="spellStart"/>
      <w:r w:rsidR="00A34EF8" w:rsidRPr="005F26E4">
        <w:rPr>
          <w:b/>
          <w:bCs/>
        </w:rPr>
        <w:t>mvn</w:t>
      </w:r>
      <w:proofErr w:type="spellEnd"/>
      <w:r w:rsidR="00A34EF8" w:rsidRPr="005F26E4">
        <w:rPr>
          <w:b/>
          <w:bCs/>
        </w:rPr>
        <w:t xml:space="preserve"> </w:t>
      </w:r>
      <w:proofErr w:type="spellStart"/>
      <w:r w:rsidR="00A34EF8" w:rsidRPr="005F26E4">
        <w:rPr>
          <w:b/>
          <w:bCs/>
        </w:rPr>
        <w:t>package</w:t>
      </w:r>
      <w:proofErr w:type="spellEnd"/>
    </w:p>
    <w:p w14:paraId="181EF313" w14:textId="4629B782" w:rsidR="005F26E4" w:rsidRDefault="005F26E4" w:rsidP="005F26E4">
      <w:pPr>
        <w:pStyle w:val="Prrafodelista"/>
      </w:pPr>
      <w:r>
        <w:rPr>
          <w:noProof/>
        </w:rPr>
        <w:drawing>
          <wp:inline distT="0" distB="0" distL="0" distR="0" wp14:anchorId="4971C49A" wp14:editId="666C5DC6">
            <wp:extent cx="5612130" cy="21901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0EC4" w14:textId="678C9AE3" w:rsidR="003D654B" w:rsidRPr="005F26E4" w:rsidRDefault="006C66BF" w:rsidP="00220F34">
      <w:pPr>
        <w:pStyle w:val="Prrafodelista"/>
        <w:numPr>
          <w:ilvl w:val="0"/>
          <w:numId w:val="3"/>
        </w:numPr>
      </w:pPr>
      <w:proofErr w:type="spellStart"/>
      <w:r w:rsidRPr="006C66BF">
        <w:t>Tambien</w:t>
      </w:r>
      <w:proofErr w:type="spellEnd"/>
      <w:r w:rsidRPr="006C66BF">
        <w:t xml:space="preserve"> puede utilizar:</w:t>
      </w:r>
      <w:r w:rsidR="0031495F" w:rsidRPr="0031495F">
        <w:t xml:space="preserve"> </w:t>
      </w:r>
      <w:r w:rsidR="0031495F" w:rsidRPr="005F26E4">
        <w:rPr>
          <w:b/>
          <w:bCs/>
        </w:rPr>
        <w:t xml:space="preserve">$ </w:t>
      </w:r>
      <w:proofErr w:type="spellStart"/>
      <w:r w:rsidR="0031495F" w:rsidRPr="005F26E4">
        <w:rPr>
          <w:b/>
          <w:bCs/>
        </w:rPr>
        <w:t>mvn</w:t>
      </w:r>
      <w:proofErr w:type="spellEnd"/>
      <w:r w:rsidR="0031495F" w:rsidRPr="005F26E4">
        <w:rPr>
          <w:b/>
          <w:bCs/>
        </w:rPr>
        <w:t xml:space="preserve"> test</w:t>
      </w:r>
    </w:p>
    <w:p w14:paraId="2D3EA078" w14:textId="569EDFDA" w:rsidR="005F26E4" w:rsidRDefault="005F26E4" w:rsidP="005F26E4">
      <w:pPr>
        <w:pStyle w:val="Prrafodelista"/>
        <w:rPr>
          <w:b/>
          <w:bCs/>
        </w:rPr>
      </w:pPr>
    </w:p>
    <w:p w14:paraId="27FE9A3E" w14:textId="08587381" w:rsidR="005F26E4" w:rsidRPr="003D654B" w:rsidRDefault="005F26E4" w:rsidP="005F26E4">
      <w:pPr>
        <w:pStyle w:val="Prrafodelista"/>
      </w:pPr>
      <w:r>
        <w:rPr>
          <w:noProof/>
        </w:rPr>
        <w:drawing>
          <wp:inline distT="0" distB="0" distL="0" distR="0" wp14:anchorId="4453DE2D" wp14:editId="2EB89653">
            <wp:extent cx="5612130" cy="21678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BF65" w14:textId="5C7DF3A1" w:rsidR="001A0406" w:rsidRDefault="001A0406" w:rsidP="00C52701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FINALIZAR EL EJERCICIO</w:t>
      </w:r>
    </w:p>
    <w:p w14:paraId="66F85196" w14:textId="1F091A36" w:rsidR="000E3473" w:rsidRDefault="005437EB" w:rsidP="000E3473">
      <w:pPr>
        <w:pStyle w:val="Prrafodelista"/>
        <w:numPr>
          <w:ilvl w:val="0"/>
          <w:numId w:val="4"/>
        </w:numPr>
      </w:pPr>
      <w:r w:rsidRPr="005437EB">
        <w:t>Piense en los casos de equivalencia que se pueden generar del ejercicio para la registraduría, dadas las condiciones. Deben ser al menos 5.</w:t>
      </w:r>
    </w:p>
    <w:p w14:paraId="517542A4" w14:textId="77777777" w:rsidR="005437EB" w:rsidRDefault="005437EB" w:rsidP="005437EB">
      <w:pPr>
        <w:pStyle w:val="Prrafodelista"/>
        <w:numPr>
          <w:ilvl w:val="0"/>
          <w:numId w:val="4"/>
        </w:numPr>
      </w:pPr>
      <w:r>
        <w:t xml:space="preserve">Complete la implementación del método </w:t>
      </w:r>
      <w:proofErr w:type="spellStart"/>
      <w:r>
        <w:t>registerVoter</w:t>
      </w:r>
      <w:proofErr w:type="spellEnd"/>
      <w:r>
        <w:t xml:space="preserve"> en la clase Registry.java para retornar el resultado esperado según la entrada.</w:t>
      </w:r>
    </w:p>
    <w:p w14:paraId="3B3F4017" w14:textId="2468747D" w:rsidR="005437EB" w:rsidRDefault="00590030" w:rsidP="00D3226F">
      <w:pPr>
        <w:pStyle w:val="Prrafodelista"/>
        <w:numPr>
          <w:ilvl w:val="0"/>
          <w:numId w:val="4"/>
        </w:numPr>
      </w:pPr>
      <w:r w:rsidRPr="00590030">
        <w:t>Complete la implementación de la clase RegistryTest.java con (al menos) un método por cada clase de equivalencia, creando diferentes personas y validando que el resultado sea el esperado.</w:t>
      </w:r>
    </w:p>
    <w:p w14:paraId="5649A431" w14:textId="77777777" w:rsidR="005F26E4" w:rsidRDefault="005F26E4" w:rsidP="005F26E4">
      <w:pPr>
        <w:ind w:left="360"/>
      </w:pPr>
    </w:p>
    <w:p w14:paraId="7A62DCF6" w14:textId="77777777" w:rsidR="00590030" w:rsidRPr="000E3473" w:rsidRDefault="00590030" w:rsidP="00590030"/>
    <w:p w14:paraId="0F897F77" w14:textId="76345004" w:rsidR="00426F54" w:rsidRDefault="00426F54" w:rsidP="00426F54">
      <w:pPr>
        <w:pStyle w:val="Ttulo"/>
        <w:rPr>
          <w:sz w:val="48"/>
          <w:szCs w:val="48"/>
        </w:rPr>
      </w:pPr>
      <w:r w:rsidRPr="00426F54">
        <w:rPr>
          <w:sz w:val="48"/>
          <w:szCs w:val="48"/>
        </w:rPr>
        <w:t>EJERCICIO "DESCUENTO DE TARIFAS"</w:t>
      </w:r>
    </w:p>
    <w:p w14:paraId="4FEEA48F" w14:textId="62688019" w:rsidR="00426F54" w:rsidRDefault="00002A85" w:rsidP="000F4A92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REALIZAR DISEÑO DE PRUEBAS</w:t>
      </w:r>
    </w:p>
    <w:p w14:paraId="5E072B6D" w14:textId="7B540A7A" w:rsidR="00590030" w:rsidRPr="00590030" w:rsidRDefault="00555BC5" w:rsidP="00555BC5">
      <w:pPr>
        <w:pStyle w:val="Prrafodelista"/>
        <w:numPr>
          <w:ilvl w:val="0"/>
          <w:numId w:val="5"/>
        </w:numPr>
      </w:pPr>
      <w:r w:rsidRPr="00555BC5">
        <w:t>Para realizar de forma correcta el diseño de sus pruebas responda las preguntas que se encuentran en el siguiente documento.</w:t>
      </w:r>
    </w:p>
    <w:p w14:paraId="14207455" w14:textId="6222DD2F" w:rsidR="00002A85" w:rsidRDefault="000F4A92" w:rsidP="000F4A92">
      <w:pPr>
        <w:pStyle w:val="Ttulo"/>
        <w:rPr>
          <w:sz w:val="40"/>
          <w:szCs w:val="40"/>
        </w:rPr>
      </w:pPr>
      <w:r w:rsidRPr="00C52701">
        <w:rPr>
          <w:sz w:val="40"/>
          <w:szCs w:val="40"/>
        </w:rPr>
        <w:t>IMPLEMENTACIÓN DE LAS PRUEBAS</w:t>
      </w:r>
    </w:p>
    <w:p w14:paraId="35424696" w14:textId="77777777" w:rsidR="002A439E" w:rsidRDefault="002A439E" w:rsidP="002A439E">
      <w:pPr>
        <w:pStyle w:val="Prrafodelista"/>
        <w:numPr>
          <w:ilvl w:val="0"/>
          <w:numId w:val="5"/>
        </w:numPr>
      </w:pPr>
      <w:r>
        <w:t>Descargue el archivo aerodescuentos.jar y adicione esta nueva dependencia en el archivo pom.xml de su proyecto.</w:t>
      </w:r>
    </w:p>
    <w:p w14:paraId="6E8C3F72" w14:textId="384B3E61" w:rsidR="00555BC5" w:rsidRDefault="002A439E" w:rsidP="006A557E">
      <w:pPr>
        <w:pStyle w:val="Prrafodelista"/>
      </w:pPr>
      <w:r>
        <w:t xml:space="preserve">Para adicionar una librería personalizada al repositorio local de </w:t>
      </w:r>
      <w:proofErr w:type="spellStart"/>
      <w:r>
        <w:t>maven</w:t>
      </w:r>
      <w:proofErr w:type="spellEnd"/>
      <w:r>
        <w:t xml:space="preserve"> puede ejecutar el siguiente comando</w:t>
      </w:r>
      <w:r w:rsidR="005262F7">
        <w:t>:</w:t>
      </w:r>
    </w:p>
    <w:p w14:paraId="39A4EC4D" w14:textId="050E1F12" w:rsidR="005262F7" w:rsidRDefault="005262F7" w:rsidP="006A557E">
      <w:pPr>
        <w:pStyle w:val="Prrafodelista"/>
        <w:rPr>
          <w:b/>
          <w:bCs/>
        </w:rPr>
      </w:pPr>
      <w:r w:rsidRPr="0086590A">
        <w:rPr>
          <w:b/>
          <w:bCs/>
        </w:rPr>
        <w:t xml:space="preserve">$ </w:t>
      </w:r>
      <w:proofErr w:type="spellStart"/>
      <w:r w:rsidRPr="0086590A">
        <w:rPr>
          <w:b/>
          <w:bCs/>
        </w:rPr>
        <w:t>mvn</w:t>
      </w:r>
      <w:proofErr w:type="spellEnd"/>
      <w:r w:rsidRPr="0086590A">
        <w:rPr>
          <w:b/>
          <w:bCs/>
        </w:rPr>
        <w:t xml:space="preserve"> </w:t>
      </w:r>
      <w:proofErr w:type="spellStart"/>
      <w:r w:rsidRPr="0086590A">
        <w:rPr>
          <w:b/>
          <w:bCs/>
        </w:rPr>
        <w:t>install:install-file</w:t>
      </w:r>
      <w:proofErr w:type="spellEnd"/>
      <w:r w:rsidRPr="0086590A">
        <w:rPr>
          <w:b/>
          <w:bCs/>
        </w:rPr>
        <w:t xml:space="preserve"> -Dfile=aerodescuentos-1.0.0.jar -</w:t>
      </w:r>
      <w:proofErr w:type="spellStart"/>
      <w:r w:rsidRPr="0086590A">
        <w:rPr>
          <w:b/>
          <w:bCs/>
        </w:rPr>
        <w:t>DgroupId</w:t>
      </w:r>
      <w:proofErr w:type="spellEnd"/>
      <w:r w:rsidRPr="0086590A">
        <w:rPr>
          <w:b/>
          <w:bCs/>
        </w:rPr>
        <w:t>=</w:t>
      </w:r>
      <w:proofErr w:type="spellStart"/>
      <w:r w:rsidRPr="0086590A">
        <w:rPr>
          <w:b/>
          <w:bCs/>
        </w:rPr>
        <w:t>edu.eci.cvds</w:t>
      </w:r>
      <w:proofErr w:type="spellEnd"/>
      <w:r w:rsidRPr="0086590A">
        <w:rPr>
          <w:b/>
          <w:bCs/>
        </w:rPr>
        <w:t xml:space="preserve"> -</w:t>
      </w:r>
      <w:proofErr w:type="spellStart"/>
      <w:r w:rsidRPr="0086590A">
        <w:rPr>
          <w:b/>
          <w:bCs/>
        </w:rPr>
        <w:t>DartifactId</w:t>
      </w:r>
      <w:proofErr w:type="spellEnd"/>
      <w:r w:rsidRPr="0086590A">
        <w:rPr>
          <w:b/>
          <w:bCs/>
        </w:rPr>
        <w:t>=</w:t>
      </w:r>
      <w:proofErr w:type="spellStart"/>
      <w:r w:rsidRPr="0086590A">
        <w:rPr>
          <w:b/>
          <w:bCs/>
        </w:rPr>
        <w:t>aerodescuentos</w:t>
      </w:r>
      <w:proofErr w:type="spellEnd"/>
      <w:r w:rsidRPr="0086590A">
        <w:rPr>
          <w:b/>
          <w:bCs/>
        </w:rPr>
        <w:t xml:space="preserve"> -</w:t>
      </w:r>
      <w:proofErr w:type="spellStart"/>
      <w:r w:rsidRPr="0086590A">
        <w:rPr>
          <w:b/>
          <w:bCs/>
        </w:rPr>
        <w:t>Dversion</w:t>
      </w:r>
      <w:proofErr w:type="spellEnd"/>
      <w:r w:rsidRPr="0086590A">
        <w:rPr>
          <w:b/>
          <w:bCs/>
        </w:rPr>
        <w:t>=1.0.0 -</w:t>
      </w:r>
      <w:proofErr w:type="spellStart"/>
      <w:r w:rsidRPr="0086590A">
        <w:rPr>
          <w:b/>
          <w:bCs/>
        </w:rPr>
        <w:t>Dpackaging</w:t>
      </w:r>
      <w:proofErr w:type="spellEnd"/>
      <w:r w:rsidRPr="0086590A">
        <w:rPr>
          <w:b/>
          <w:bCs/>
        </w:rPr>
        <w:t>=</w:t>
      </w:r>
      <w:proofErr w:type="spellStart"/>
      <w:r w:rsidRPr="0086590A">
        <w:rPr>
          <w:b/>
          <w:bCs/>
        </w:rPr>
        <w:t>jar</w:t>
      </w:r>
      <w:proofErr w:type="spellEnd"/>
    </w:p>
    <w:p w14:paraId="09CA983C" w14:textId="3C3EED18" w:rsidR="00BD3AD0" w:rsidRDefault="00BD3AD0" w:rsidP="006A557E">
      <w:pPr>
        <w:pStyle w:val="Prrafodelista"/>
        <w:rPr>
          <w:b/>
          <w:bCs/>
        </w:rPr>
      </w:pPr>
    </w:p>
    <w:p w14:paraId="551A8D81" w14:textId="1FBDE604" w:rsidR="00BD3AD0" w:rsidRPr="0086590A" w:rsidRDefault="00BD3AD0" w:rsidP="006A557E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32DFCA5" wp14:editId="33821387">
            <wp:extent cx="5662779" cy="2204114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5694" cy="22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1553" w14:textId="5E4B0D51" w:rsidR="005262F7" w:rsidRDefault="005262F7" w:rsidP="006A557E">
      <w:pPr>
        <w:pStyle w:val="Prrafodelista"/>
      </w:pPr>
    </w:p>
    <w:p w14:paraId="004AD5E4" w14:textId="07A8F887" w:rsidR="0046492F" w:rsidRDefault="007A59DD" w:rsidP="0046492F">
      <w:pPr>
        <w:pStyle w:val="Prrafodelista"/>
        <w:numPr>
          <w:ilvl w:val="0"/>
          <w:numId w:val="5"/>
        </w:numPr>
      </w:pPr>
      <w:r w:rsidRPr="007A59DD">
        <w:t>Cree el archivo TarifasTest.java en el directorio</w:t>
      </w:r>
    </w:p>
    <w:p w14:paraId="78530372" w14:textId="6863D546" w:rsidR="008043D8" w:rsidRPr="00555BC5" w:rsidRDefault="009B4B9C" w:rsidP="0046492F">
      <w:pPr>
        <w:pStyle w:val="Prrafodelista"/>
        <w:numPr>
          <w:ilvl w:val="0"/>
          <w:numId w:val="5"/>
        </w:numPr>
      </w:pPr>
      <w:r w:rsidRPr="009B4B9C">
        <w:t>Ejecute el comando de Maven para las fases de compilación y pruebas. Verifique el resultado exitoso de todas las pruebas y el reporte generado.</w:t>
      </w:r>
    </w:p>
    <w:sectPr w:rsidR="008043D8" w:rsidRPr="00555BC5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296BE" w14:textId="77777777" w:rsidR="00277077" w:rsidRDefault="00277077" w:rsidP="00B93BE6">
      <w:pPr>
        <w:spacing w:after="0" w:line="240" w:lineRule="auto"/>
      </w:pPr>
      <w:r>
        <w:separator/>
      </w:r>
    </w:p>
  </w:endnote>
  <w:endnote w:type="continuationSeparator" w:id="0">
    <w:p w14:paraId="26C2F816" w14:textId="77777777" w:rsidR="00277077" w:rsidRDefault="00277077" w:rsidP="00B93BE6">
      <w:pPr>
        <w:spacing w:after="0" w:line="240" w:lineRule="auto"/>
      </w:pPr>
      <w:r>
        <w:continuationSeparator/>
      </w:r>
    </w:p>
  </w:endnote>
  <w:endnote w:type="continuationNotice" w:id="1">
    <w:p w14:paraId="3B75FFEB" w14:textId="77777777" w:rsidR="00277077" w:rsidRDefault="002770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57CF7" w14:textId="77777777" w:rsidR="00277077" w:rsidRDefault="00277077" w:rsidP="00B93BE6">
      <w:pPr>
        <w:spacing w:after="0" w:line="240" w:lineRule="auto"/>
      </w:pPr>
      <w:r>
        <w:separator/>
      </w:r>
    </w:p>
  </w:footnote>
  <w:footnote w:type="continuationSeparator" w:id="0">
    <w:p w14:paraId="56CA281E" w14:textId="77777777" w:rsidR="00277077" w:rsidRDefault="00277077" w:rsidP="00B93BE6">
      <w:pPr>
        <w:spacing w:after="0" w:line="240" w:lineRule="auto"/>
      </w:pPr>
      <w:r>
        <w:continuationSeparator/>
      </w:r>
    </w:p>
  </w:footnote>
  <w:footnote w:type="continuationNotice" w:id="1">
    <w:p w14:paraId="42682612" w14:textId="77777777" w:rsidR="00277077" w:rsidRDefault="002770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2B233" w14:textId="08BE41DE" w:rsidR="00B93BE6" w:rsidRDefault="00B93BE6">
    <w:pPr>
      <w:pStyle w:val="Encabezado"/>
      <w:rPr>
        <w:lang w:val="es-MX"/>
      </w:rPr>
    </w:pPr>
    <w:r>
      <w:rPr>
        <w:lang w:val="es-MX"/>
      </w:rPr>
      <w:t>Juan Camilo Gil Vargas</w:t>
    </w:r>
  </w:p>
  <w:p w14:paraId="05F1955A" w14:textId="444F55EE" w:rsidR="00B93BE6" w:rsidRPr="00B93BE6" w:rsidRDefault="00B93BE6">
    <w:pPr>
      <w:pStyle w:val="Encabezado"/>
      <w:rPr>
        <w:lang w:val="es-MX"/>
      </w:rPr>
    </w:pPr>
    <w:r>
      <w:rPr>
        <w:lang w:val="es-MX"/>
      </w:rPr>
      <w:t>Leidy Marcela Ducuara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347F"/>
    <w:multiLevelType w:val="hybridMultilevel"/>
    <w:tmpl w:val="67D4C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58D5"/>
    <w:multiLevelType w:val="hybridMultilevel"/>
    <w:tmpl w:val="6CB84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900D1"/>
    <w:multiLevelType w:val="hybridMultilevel"/>
    <w:tmpl w:val="A3F6A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255"/>
    <w:multiLevelType w:val="hybridMultilevel"/>
    <w:tmpl w:val="BFF6C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D6FB7"/>
    <w:multiLevelType w:val="hybridMultilevel"/>
    <w:tmpl w:val="41FAA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7D"/>
    <w:rsid w:val="00002A85"/>
    <w:rsid w:val="00004CAC"/>
    <w:rsid w:val="000757E9"/>
    <w:rsid w:val="0009517D"/>
    <w:rsid w:val="000A326D"/>
    <w:rsid w:val="000E3473"/>
    <w:rsid w:val="000F4A92"/>
    <w:rsid w:val="001128B4"/>
    <w:rsid w:val="00154A7F"/>
    <w:rsid w:val="001A0406"/>
    <w:rsid w:val="001B2A2E"/>
    <w:rsid w:val="001C2044"/>
    <w:rsid w:val="001C5C43"/>
    <w:rsid w:val="001E08BB"/>
    <w:rsid w:val="00204FD0"/>
    <w:rsid w:val="00243AFA"/>
    <w:rsid w:val="00250BEC"/>
    <w:rsid w:val="00277077"/>
    <w:rsid w:val="002A439E"/>
    <w:rsid w:val="002B19B3"/>
    <w:rsid w:val="002C1ACF"/>
    <w:rsid w:val="0031495F"/>
    <w:rsid w:val="00337DF2"/>
    <w:rsid w:val="003D654B"/>
    <w:rsid w:val="003E198F"/>
    <w:rsid w:val="003E23A4"/>
    <w:rsid w:val="004134E2"/>
    <w:rsid w:val="00421EC1"/>
    <w:rsid w:val="00426F54"/>
    <w:rsid w:val="0046492F"/>
    <w:rsid w:val="004D548F"/>
    <w:rsid w:val="004E1E75"/>
    <w:rsid w:val="005020B7"/>
    <w:rsid w:val="00512565"/>
    <w:rsid w:val="005262F7"/>
    <w:rsid w:val="005437EB"/>
    <w:rsid w:val="00555BC5"/>
    <w:rsid w:val="00574B12"/>
    <w:rsid w:val="00590030"/>
    <w:rsid w:val="005F26E4"/>
    <w:rsid w:val="00626611"/>
    <w:rsid w:val="0064064B"/>
    <w:rsid w:val="0069408F"/>
    <w:rsid w:val="006A557E"/>
    <w:rsid w:val="006C66BF"/>
    <w:rsid w:val="006D3154"/>
    <w:rsid w:val="007079D1"/>
    <w:rsid w:val="00730E15"/>
    <w:rsid w:val="00745AAE"/>
    <w:rsid w:val="00777585"/>
    <w:rsid w:val="007A59DD"/>
    <w:rsid w:val="008043D8"/>
    <w:rsid w:val="00812248"/>
    <w:rsid w:val="00860FB3"/>
    <w:rsid w:val="0086590A"/>
    <w:rsid w:val="008735FA"/>
    <w:rsid w:val="008F40E3"/>
    <w:rsid w:val="009029AB"/>
    <w:rsid w:val="00920562"/>
    <w:rsid w:val="00965E4D"/>
    <w:rsid w:val="009A4758"/>
    <w:rsid w:val="009B4B9C"/>
    <w:rsid w:val="00A34EF8"/>
    <w:rsid w:val="00AB7E2B"/>
    <w:rsid w:val="00B02285"/>
    <w:rsid w:val="00B93BE6"/>
    <w:rsid w:val="00BD1735"/>
    <w:rsid w:val="00BD3AD0"/>
    <w:rsid w:val="00BE2373"/>
    <w:rsid w:val="00C52701"/>
    <w:rsid w:val="00D3226F"/>
    <w:rsid w:val="00E13CB9"/>
    <w:rsid w:val="00E15635"/>
    <w:rsid w:val="00E404E7"/>
    <w:rsid w:val="00EB00F3"/>
    <w:rsid w:val="00EC12B5"/>
    <w:rsid w:val="00ED35B1"/>
    <w:rsid w:val="00EE3F1A"/>
    <w:rsid w:val="00F16995"/>
    <w:rsid w:val="00F2470E"/>
    <w:rsid w:val="00F316C4"/>
    <w:rsid w:val="00F33EF3"/>
    <w:rsid w:val="01923B05"/>
    <w:rsid w:val="17EE393E"/>
    <w:rsid w:val="2846E562"/>
    <w:rsid w:val="3A4EBE83"/>
    <w:rsid w:val="3C0E6AC4"/>
    <w:rsid w:val="3CE2C174"/>
    <w:rsid w:val="482F76A7"/>
    <w:rsid w:val="4C52F47E"/>
    <w:rsid w:val="4FE681D5"/>
    <w:rsid w:val="50B97D8D"/>
    <w:rsid w:val="544B578B"/>
    <w:rsid w:val="6448F040"/>
    <w:rsid w:val="67391D2B"/>
    <w:rsid w:val="6831EBDF"/>
    <w:rsid w:val="70708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6453"/>
  <w15:chartTrackingRefBased/>
  <w15:docId w15:val="{6DA1A983-1D80-4206-B9E5-6EC308D4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BE6"/>
  </w:style>
  <w:style w:type="paragraph" w:styleId="Piedepgina">
    <w:name w:val="footer"/>
    <w:basedOn w:val="Normal"/>
    <w:link w:val="PiedepginaCar"/>
    <w:uiPriority w:val="99"/>
    <w:unhideWhenUsed/>
    <w:rsid w:val="00B9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BE6"/>
  </w:style>
  <w:style w:type="paragraph" w:styleId="Ttulo">
    <w:name w:val="Title"/>
    <w:basedOn w:val="Normal"/>
    <w:next w:val="Normal"/>
    <w:link w:val="TtuloCar"/>
    <w:uiPriority w:val="10"/>
    <w:qFormat/>
    <w:rsid w:val="00154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5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35FA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B67B923CE54BBCABB6415667B33E" ma:contentTypeVersion="8" ma:contentTypeDescription="Create a new document." ma:contentTypeScope="" ma:versionID="c44a9dd14939ce10caed775a6f22e951">
  <xsd:schema xmlns:xsd="http://www.w3.org/2001/XMLSchema" xmlns:xs="http://www.w3.org/2001/XMLSchema" xmlns:p="http://schemas.microsoft.com/office/2006/metadata/properties" xmlns:ns3="54aed93f-b10d-472e-8f45-d7915ad9f20c" xmlns:ns4="dd2bf09c-1c6a-425e-9bd4-6b00448d113b" targetNamespace="http://schemas.microsoft.com/office/2006/metadata/properties" ma:root="true" ma:fieldsID="9ca2f799af1110d9f51181c24bb0a47a" ns3:_="" ns4:_="">
    <xsd:import namespace="54aed93f-b10d-472e-8f45-d7915ad9f20c"/>
    <xsd:import namespace="dd2bf09c-1c6a-425e-9bd4-6b00448d1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ed93f-b10d-472e-8f45-d7915ad9f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bf09c-1c6a-425e-9bd4-6b00448d11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73A84-81AD-4A01-816F-9306B913F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EB9C4A-8B1B-4EF9-A202-FAAA4658E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ed93f-b10d-472e-8f45-d7915ad9f20c"/>
    <ds:schemaRef ds:uri="dd2bf09c-1c6a-425e-9bd4-6b00448d1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16867F-27EB-4EA7-B334-1ECD1A3CD2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VARGAS JUAN CAMILO</dc:creator>
  <cp:keywords/>
  <dc:description/>
  <cp:lastModifiedBy>leidy ducuara</cp:lastModifiedBy>
  <cp:revision>2</cp:revision>
  <dcterms:created xsi:type="dcterms:W3CDTF">2021-02-15T19:46:00Z</dcterms:created>
  <dcterms:modified xsi:type="dcterms:W3CDTF">2021-02-15T19:46:00Z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0x01010086BEB67B923CE54BBCABB6415667B33E</vt:lpwstr>
  </property>
</Properties>
</file>