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89A6D" w14:textId="65DEEAF4" w:rsidR="000A4F97" w:rsidRDefault="000A4F9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Laboratorio 3</w:t>
      </w:r>
    </w:p>
    <w:p w14:paraId="72ACCE21" w14:textId="62BEE2BF" w:rsidR="00895569" w:rsidRDefault="000A4F9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Se debe ejecutar la clase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AppTest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con resultado exitoso.</w:t>
      </w:r>
      <w:r w:rsidRPr="000A4F97">
        <w:drawing>
          <wp:inline distT="0" distB="0" distL="0" distR="0" wp14:anchorId="179897DE" wp14:editId="317A0089">
            <wp:extent cx="5612130" cy="20701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9506" w14:textId="45B3D6BE" w:rsidR="002D1FC4" w:rsidRDefault="002D1FC4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1F422159" w14:textId="729E6654" w:rsidR="002D1FC4" w:rsidRDefault="002D1FC4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Después de crear las clases, usando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mvn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package</w:t>
      </w:r>
    </w:p>
    <w:p w14:paraId="070EE4CB" w14:textId="26A641AF" w:rsidR="002D1FC4" w:rsidRDefault="002D1FC4">
      <w:r w:rsidRPr="002D1FC4">
        <w:drawing>
          <wp:inline distT="0" distB="0" distL="0" distR="0" wp14:anchorId="0063FADF" wp14:editId="57111733">
            <wp:extent cx="5612130" cy="24472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ACD1" w14:textId="364AD302" w:rsidR="002D1FC4" w:rsidRDefault="002D1FC4">
      <w:r>
        <w:t xml:space="preserve">Usando </w:t>
      </w:r>
      <w:proofErr w:type="spellStart"/>
      <w:r>
        <w:t>mvn</w:t>
      </w:r>
      <w:proofErr w:type="spellEnd"/>
      <w:r>
        <w:t xml:space="preserve"> test</w:t>
      </w:r>
    </w:p>
    <w:p w14:paraId="45FCFFB4" w14:textId="6F8DC9F7" w:rsidR="002D1FC4" w:rsidRDefault="002D1FC4">
      <w:r w:rsidRPr="002D1FC4">
        <w:drawing>
          <wp:inline distT="0" distB="0" distL="0" distR="0" wp14:anchorId="4F84AF65" wp14:editId="6FF860CB">
            <wp:extent cx="5612130" cy="19780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0B8F" w14:textId="4459AD2B" w:rsidR="002D1FC4" w:rsidRDefault="002D1FC4">
      <w:r>
        <w:t>La diferencia es que no se construye el .jar</w:t>
      </w:r>
    </w:p>
    <w:p w14:paraId="3F55316C" w14:textId="43BCE0F6" w:rsidR="002D1FC4" w:rsidRDefault="00266AF3">
      <w:r>
        <w:lastRenderedPageBreak/>
        <w:t>Casos de equivalencia:</w:t>
      </w:r>
    </w:p>
    <w:p w14:paraId="400F0F90" w14:textId="158DA4D0" w:rsidR="00266AF3" w:rsidRDefault="00266AF3">
      <w:r>
        <w:t>Que tenga un genero dentro de los siguientes: MALE, FEMALE, UNIDENTIFIED</w:t>
      </w:r>
    </w:p>
    <w:p w14:paraId="75F88312" w14:textId="2AF15EBA" w:rsidR="00266AF3" w:rsidRDefault="00266AF3">
      <w:r>
        <w:t xml:space="preserve">Que la persona </w:t>
      </w:r>
      <w:r w:rsidR="00FE2A4E">
        <w:t>este con vida</w:t>
      </w:r>
    </w:p>
    <w:p w14:paraId="642C5CCB" w14:textId="77777777" w:rsidR="00FE2A4E" w:rsidRDefault="00FE2A4E">
      <w:r>
        <w:t xml:space="preserve">Que el nombre no sea demasiado largo ni tan corto (min 4, </w:t>
      </w:r>
      <w:proofErr w:type="spellStart"/>
      <w:r>
        <w:t>max</w:t>
      </w:r>
      <w:proofErr w:type="spellEnd"/>
      <w:r>
        <w:t xml:space="preserve"> 50)</w:t>
      </w:r>
    </w:p>
    <w:p w14:paraId="0AD4C9F7" w14:textId="6EC4F360" w:rsidR="00FE2A4E" w:rsidRDefault="00FE2A4E">
      <w:r>
        <w:t>Que la persona sea mayor de 18 y menor de 1</w:t>
      </w:r>
      <w:r w:rsidR="00AE4B8F">
        <w:t>30</w:t>
      </w:r>
    </w:p>
    <w:p w14:paraId="08CBCDBB" w14:textId="3AE31AE0" w:rsidR="00FE2A4E" w:rsidRDefault="00FE2A4E">
      <w:r>
        <w:t xml:space="preserve">Que tenga una id </w:t>
      </w:r>
      <w:r w:rsidR="00AE4B8F">
        <w:t xml:space="preserve">única o que sea valida </w:t>
      </w:r>
    </w:p>
    <w:sectPr w:rsidR="00FE2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97"/>
    <w:rsid w:val="000A4F97"/>
    <w:rsid w:val="00266AF3"/>
    <w:rsid w:val="002D1FC4"/>
    <w:rsid w:val="00895569"/>
    <w:rsid w:val="00AE4B8F"/>
    <w:rsid w:val="00FE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2A5FB"/>
  <w15:chartTrackingRefBased/>
  <w15:docId w15:val="{9CD9C588-0333-4D3E-A3FE-5D388F04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 alayon</dc:creator>
  <cp:keywords/>
  <dc:description/>
  <cp:lastModifiedBy>JUANk alayon</cp:lastModifiedBy>
  <cp:revision>1</cp:revision>
  <dcterms:created xsi:type="dcterms:W3CDTF">2020-08-20T13:05:00Z</dcterms:created>
  <dcterms:modified xsi:type="dcterms:W3CDTF">2020-08-20T14:47:00Z</dcterms:modified>
</cp:coreProperties>
</file>