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8A175" w14:textId="66084223" w:rsidR="00CF18B3" w:rsidRPr="00E1229E" w:rsidRDefault="00E1229E" w:rsidP="00E1229E">
      <w:pPr>
        <w:jc w:val="center"/>
        <w:rPr>
          <w:b/>
          <w:bCs/>
          <w:sz w:val="32"/>
          <w:szCs w:val="32"/>
        </w:rPr>
      </w:pPr>
      <w:r w:rsidRPr="00E1229E">
        <w:rPr>
          <w:b/>
          <w:bCs/>
          <w:sz w:val="32"/>
          <w:szCs w:val="32"/>
        </w:rPr>
        <w:t>Experimente haciendo sumas entre distintos tipos de datos y apunte los resultados.</w:t>
      </w:r>
    </w:p>
    <w:p w14:paraId="53A759D0" w14:textId="4796C218" w:rsidR="00A72B35" w:rsidRDefault="00A72B35">
      <w:r w:rsidRPr="00A72B35">
        <w:drawing>
          <wp:inline distT="0" distB="0" distL="0" distR="0" wp14:anchorId="7DA0E49D" wp14:editId="206F4955">
            <wp:extent cx="4772691" cy="1905266"/>
            <wp:effectExtent l="0" t="0" r="8890" b="0"/>
            <wp:docPr id="9773346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3346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92DF8" w14:textId="5047201A" w:rsidR="00E1229E" w:rsidRDefault="00644957">
      <w:r>
        <w:t>1.</w:t>
      </w:r>
      <w:r w:rsidRPr="00644957">
        <w:t xml:space="preserve">string + </w:t>
      </w:r>
      <w:proofErr w:type="spellStart"/>
      <w:r w:rsidRPr="00644957">
        <w:t>string</w:t>
      </w:r>
      <w:proofErr w:type="spellEnd"/>
      <w:r w:rsidRPr="00644957">
        <w:t xml:space="preserve"> </w:t>
      </w:r>
      <w:proofErr w:type="gramStart"/>
      <w:r w:rsidRPr="00644957">
        <w:t>→ ?</w:t>
      </w:r>
      <w:proofErr w:type="gramEnd"/>
    </w:p>
    <w:p w14:paraId="3375DAD5" w14:textId="13CF7E26" w:rsidR="00644957" w:rsidRDefault="00A72B35">
      <w:r w:rsidRPr="00A72B35">
        <w:drawing>
          <wp:inline distT="0" distB="0" distL="0" distR="0" wp14:anchorId="1A2743C9" wp14:editId="6F603089">
            <wp:extent cx="4525006" cy="781159"/>
            <wp:effectExtent l="0" t="0" r="9525" b="0"/>
            <wp:docPr id="2912853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2853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3C650" w14:textId="6374CB55" w:rsidR="00A72B35" w:rsidRDefault="00A72B35">
      <w:r>
        <w:t>2.</w:t>
      </w:r>
      <w:r w:rsidRPr="00A72B35">
        <w:t xml:space="preserve">string + int </w:t>
      </w:r>
      <w:proofErr w:type="gramStart"/>
      <w:r w:rsidRPr="00A72B35">
        <w:t>→ ?</w:t>
      </w:r>
      <w:proofErr w:type="gramEnd"/>
    </w:p>
    <w:p w14:paraId="0735CF68" w14:textId="5C175F01" w:rsidR="00A72B35" w:rsidRDefault="00A72B35">
      <w:r w:rsidRPr="00A72B35">
        <w:drawing>
          <wp:inline distT="0" distB="0" distL="0" distR="0" wp14:anchorId="07A48A79" wp14:editId="111DD5F2">
            <wp:extent cx="5612130" cy="702945"/>
            <wp:effectExtent l="0" t="0" r="7620" b="1905"/>
            <wp:docPr id="6986877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6877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7DFAA" w14:textId="13B30D27" w:rsidR="00A72B35" w:rsidRDefault="00A72B35">
      <w:r>
        <w:t xml:space="preserve">No soporta la operación de un entero con un </w:t>
      </w:r>
      <w:proofErr w:type="spellStart"/>
      <w:r>
        <w:t>string</w:t>
      </w:r>
      <w:proofErr w:type="spellEnd"/>
    </w:p>
    <w:p w14:paraId="0E5BAC7A" w14:textId="61BB9189" w:rsidR="00A72B35" w:rsidRDefault="00A72B35">
      <w:r>
        <w:t>3.</w:t>
      </w:r>
      <w:r w:rsidRPr="00A72B35">
        <w:t xml:space="preserve">int + string </w:t>
      </w:r>
      <w:proofErr w:type="gramStart"/>
      <w:r w:rsidRPr="00A72B35">
        <w:t>→ ?</w:t>
      </w:r>
      <w:proofErr w:type="gramEnd"/>
    </w:p>
    <w:p w14:paraId="506F432C" w14:textId="0FAE3EEA" w:rsidR="00A72B35" w:rsidRDefault="00A72B35">
      <w:r w:rsidRPr="00A72B35">
        <w:drawing>
          <wp:inline distT="0" distB="0" distL="0" distR="0" wp14:anchorId="2AB057D3" wp14:editId="4CA67F26">
            <wp:extent cx="5612130" cy="1105535"/>
            <wp:effectExtent l="0" t="0" r="7620" b="0"/>
            <wp:docPr id="4997758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7758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B1F0D" w14:textId="0ADA6063" w:rsidR="00E1229E" w:rsidRDefault="00A72B35">
      <w:r>
        <w:t xml:space="preserve">Indica que solo puede concatenar cadena con cadena y no con </w:t>
      </w:r>
      <w:proofErr w:type="spellStart"/>
      <w:r>
        <w:t>integer</w:t>
      </w:r>
      <w:proofErr w:type="spellEnd"/>
    </w:p>
    <w:p w14:paraId="66E429F4" w14:textId="77777777" w:rsidR="00A72B35" w:rsidRDefault="00A72B35"/>
    <w:p w14:paraId="27CA0A3B" w14:textId="77777777" w:rsidR="00A72B35" w:rsidRDefault="00A72B35"/>
    <w:p w14:paraId="0645817C" w14:textId="77777777" w:rsidR="00A72B35" w:rsidRDefault="00A72B35"/>
    <w:p w14:paraId="1886FA20" w14:textId="574C565B" w:rsidR="00A72B35" w:rsidRDefault="00A72B35">
      <w:r>
        <w:lastRenderedPageBreak/>
        <w:t>4.</w:t>
      </w:r>
      <w:r w:rsidRPr="00A72B35">
        <w:t xml:space="preserve">list + list </w:t>
      </w:r>
      <w:proofErr w:type="gramStart"/>
      <w:r w:rsidRPr="00A72B35">
        <w:t>→ ?</w:t>
      </w:r>
      <w:proofErr w:type="gramEnd"/>
    </w:p>
    <w:p w14:paraId="7510BF4A" w14:textId="68F932FE" w:rsidR="00A72B35" w:rsidRDefault="00A72B35">
      <w:r w:rsidRPr="00A72B35">
        <w:drawing>
          <wp:inline distT="0" distB="0" distL="0" distR="0" wp14:anchorId="3B262532" wp14:editId="1A2B7686">
            <wp:extent cx="5612130" cy="757555"/>
            <wp:effectExtent l="0" t="0" r="7620" b="4445"/>
            <wp:docPr id="9421753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1753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8750A" w14:textId="0522898B" w:rsidR="00A72B35" w:rsidRDefault="00A72B35">
      <w:r>
        <w:t xml:space="preserve">5. </w:t>
      </w:r>
      <w:proofErr w:type="spellStart"/>
      <w:r w:rsidRPr="00A72B35">
        <w:t>string</w:t>
      </w:r>
      <w:proofErr w:type="spellEnd"/>
      <w:r w:rsidRPr="00A72B35">
        <w:t xml:space="preserve"> + list </w:t>
      </w:r>
      <w:proofErr w:type="gramStart"/>
      <w:r w:rsidRPr="00A72B35">
        <w:t>→ ?</w:t>
      </w:r>
      <w:proofErr w:type="gramEnd"/>
    </w:p>
    <w:p w14:paraId="4DBE9CA4" w14:textId="21482DB1" w:rsidR="00A72B35" w:rsidRDefault="00A72B35">
      <w:r w:rsidRPr="00A72B35">
        <w:drawing>
          <wp:inline distT="0" distB="0" distL="0" distR="0" wp14:anchorId="690DB2B2" wp14:editId="5B245161">
            <wp:extent cx="5612130" cy="1186815"/>
            <wp:effectExtent l="0" t="0" r="7620" b="0"/>
            <wp:docPr id="10422020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2020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82ED6" w14:textId="30980EA7" w:rsidR="00A72B35" w:rsidRDefault="00A72B35" w:rsidP="00A72B35">
      <w:r>
        <w:t xml:space="preserve">Indica que solo puede concatenar cadena con cadena y no con </w:t>
      </w:r>
      <w:r>
        <w:t>lista</w:t>
      </w:r>
    </w:p>
    <w:p w14:paraId="2C593F52" w14:textId="0E141B97" w:rsidR="00A72B35" w:rsidRDefault="002B3D73">
      <w:r>
        <w:t xml:space="preserve">6. </w:t>
      </w:r>
      <w:proofErr w:type="spellStart"/>
      <w:r w:rsidRPr="002B3D73">
        <w:t>float</w:t>
      </w:r>
      <w:proofErr w:type="spellEnd"/>
      <w:r w:rsidRPr="002B3D73">
        <w:t xml:space="preserve"> + int </w:t>
      </w:r>
      <w:proofErr w:type="gramStart"/>
      <w:r w:rsidRPr="002B3D73">
        <w:t>→ ?</w:t>
      </w:r>
      <w:proofErr w:type="gramEnd"/>
    </w:p>
    <w:p w14:paraId="5E830984" w14:textId="0D009B4D" w:rsidR="002B3D73" w:rsidRDefault="002B3D73">
      <w:r w:rsidRPr="002B3D73">
        <w:drawing>
          <wp:inline distT="0" distB="0" distL="0" distR="0" wp14:anchorId="6B529BCE" wp14:editId="7E46537D">
            <wp:extent cx="5612130" cy="1050290"/>
            <wp:effectExtent l="0" t="0" r="7620" b="0"/>
            <wp:docPr id="17620644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0644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819F3" w14:textId="08902053" w:rsidR="00A72B35" w:rsidRDefault="002B3D73">
      <w:r>
        <w:t xml:space="preserve">7. </w:t>
      </w:r>
      <w:proofErr w:type="spellStart"/>
      <w:r w:rsidRPr="002B3D73">
        <w:t>bool</w:t>
      </w:r>
      <w:proofErr w:type="spellEnd"/>
      <w:r w:rsidRPr="002B3D73">
        <w:t xml:space="preserve"> + bool </w:t>
      </w:r>
      <w:proofErr w:type="gramStart"/>
      <w:r w:rsidRPr="002B3D73">
        <w:t>→ ?</w:t>
      </w:r>
      <w:proofErr w:type="gramEnd"/>
    </w:p>
    <w:p w14:paraId="1E1BB94A" w14:textId="4A170BC4" w:rsidR="002B3D73" w:rsidRDefault="002B3D73">
      <w:r w:rsidRPr="002B3D73">
        <w:drawing>
          <wp:inline distT="0" distB="0" distL="0" distR="0" wp14:anchorId="712B4201" wp14:editId="6273BDB0">
            <wp:extent cx="5612130" cy="1236980"/>
            <wp:effectExtent l="0" t="0" r="7620" b="1270"/>
            <wp:docPr id="8466750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6750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DEE39" w14:textId="77777777" w:rsidR="00A72B35" w:rsidRDefault="00A72B35"/>
    <w:p w14:paraId="2EE67FF9" w14:textId="77777777" w:rsidR="00A72B35" w:rsidRDefault="00A72B35"/>
    <w:p w14:paraId="2A8459BD" w14:textId="77777777" w:rsidR="00A72B35" w:rsidRDefault="00A72B35"/>
    <w:p w14:paraId="0EF4D9F5" w14:textId="77777777" w:rsidR="00A72B35" w:rsidRDefault="00A72B35"/>
    <w:p w14:paraId="34296086" w14:textId="77777777" w:rsidR="00E1229E" w:rsidRDefault="00E1229E"/>
    <w:sectPr w:rsidR="00E122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29E"/>
    <w:rsid w:val="002B3D73"/>
    <w:rsid w:val="005734BC"/>
    <w:rsid w:val="00644957"/>
    <w:rsid w:val="00A72B35"/>
    <w:rsid w:val="00BB22EE"/>
    <w:rsid w:val="00BF041C"/>
    <w:rsid w:val="00CF18B3"/>
    <w:rsid w:val="00DF2FBE"/>
    <w:rsid w:val="00E12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4AEA0"/>
  <w15:chartTrackingRefBased/>
  <w15:docId w15:val="{50573193-3570-4352-AA4C-7C5D66B2A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B35"/>
  </w:style>
  <w:style w:type="paragraph" w:styleId="Ttulo1">
    <w:name w:val="heading 1"/>
    <w:basedOn w:val="Normal"/>
    <w:next w:val="Normal"/>
    <w:link w:val="Ttulo1Car"/>
    <w:uiPriority w:val="9"/>
    <w:qFormat/>
    <w:rsid w:val="00E122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22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22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22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22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22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22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22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22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22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22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22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22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229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22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22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22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22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22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2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22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22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22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22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22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229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22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229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22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66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torres</dc:creator>
  <cp:keywords/>
  <dc:description/>
  <cp:lastModifiedBy>juan torres</cp:lastModifiedBy>
  <cp:revision>2</cp:revision>
  <cp:lastPrinted>2026-06-27T18:30:00Z</cp:lastPrinted>
  <dcterms:created xsi:type="dcterms:W3CDTF">2026-06-27T17:47:00Z</dcterms:created>
  <dcterms:modified xsi:type="dcterms:W3CDTF">2026-06-27T18:31:00Z</dcterms:modified>
</cp:coreProperties>
</file>