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C35D" w14:textId="6259DAD4" w:rsidR="00CF18B3" w:rsidRDefault="00296772" w:rsidP="00296772">
      <w:pPr>
        <w:pStyle w:val="Prrafodelista"/>
        <w:numPr>
          <w:ilvl w:val="0"/>
          <w:numId w:val="2"/>
        </w:numPr>
      </w:pPr>
      <w:r w:rsidRPr="00296772">
        <w:t xml:space="preserve">Cree un algoritmo para ver un video en </w:t>
      </w:r>
      <w:proofErr w:type="spellStart"/>
      <w:r w:rsidRPr="00296772">
        <w:t>Youtube</w:t>
      </w:r>
      <w:proofErr w:type="spellEnd"/>
      <w:r w:rsidRPr="00296772">
        <w:t xml:space="preserve">. Sea lo más </w:t>
      </w:r>
      <w:proofErr w:type="spellStart"/>
      <w:r w:rsidRPr="00296772">
        <w:t>especifico</w:t>
      </w:r>
      <w:proofErr w:type="spellEnd"/>
      <w:r w:rsidRPr="00296772">
        <w:t xml:space="preserve"> posible.</w:t>
      </w:r>
    </w:p>
    <w:p w14:paraId="477AAEB6" w14:textId="77777777" w:rsidR="00296772" w:rsidRDefault="00296772" w:rsidP="00296772">
      <w:pPr>
        <w:pStyle w:val="Prrafodelista"/>
        <w:ind w:left="644"/>
      </w:pPr>
    </w:p>
    <w:p w14:paraId="7ACA4209" w14:textId="77777777" w:rsidR="00296772" w:rsidRDefault="00296772" w:rsidP="00296772">
      <w:pPr>
        <w:pStyle w:val="Prrafodelista"/>
      </w:pPr>
      <w:r>
        <w:t>1-Inicio</w:t>
      </w:r>
    </w:p>
    <w:p w14:paraId="3C545EB6" w14:textId="77777777" w:rsidR="00296772" w:rsidRDefault="00296772" w:rsidP="00296772">
      <w:pPr>
        <w:pStyle w:val="Prrafodelista"/>
      </w:pPr>
      <w:r>
        <w:t>2-Tomar el dispositivo</w:t>
      </w:r>
    </w:p>
    <w:p w14:paraId="0BC2474F" w14:textId="77777777" w:rsidR="00296772" w:rsidRDefault="00296772" w:rsidP="00296772">
      <w:pPr>
        <w:pStyle w:val="Prrafodelista"/>
      </w:pPr>
      <w:r>
        <w:t>3-</w:t>
      </w:r>
      <w:r w:rsidRPr="00296772">
        <w:t xml:space="preserve"> </w:t>
      </w:r>
      <w:r>
        <w:t>Encender el dispositivo</w:t>
      </w:r>
    </w:p>
    <w:p w14:paraId="37365759" w14:textId="77777777" w:rsidR="00296772" w:rsidRDefault="00296772" w:rsidP="00296772">
      <w:pPr>
        <w:pStyle w:val="Prrafodelista"/>
      </w:pPr>
      <w:r>
        <w:t xml:space="preserve">4-Ingresar a configuraciones y revisar </w:t>
      </w:r>
      <w:proofErr w:type="gramStart"/>
      <w:r>
        <w:t>la conexón</w:t>
      </w:r>
      <w:proofErr w:type="gramEnd"/>
      <w:r>
        <w:t xml:space="preserve"> a internet</w:t>
      </w:r>
    </w:p>
    <w:p w14:paraId="3AC1CD45" w14:textId="77777777" w:rsidR="00296772" w:rsidRDefault="00296772" w:rsidP="00296772">
      <w:pPr>
        <w:pStyle w:val="Prrafodelista"/>
      </w:pPr>
      <w:r>
        <w:t>5-Salir de las configuraciones</w:t>
      </w:r>
    </w:p>
    <w:p w14:paraId="37ECA509" w14:textId="77777777" w:rsidR="00296772" w:rsidRDefault="00296772" w:rsidP="00296772">
      <w:pPr>
        <w:pStyle w:val="Prrafodelista"/>
      </w:pPr>
      <w:r>
        <w:t xml:space="preserve">6-Buscar e ingresar a la aplicación o página de </w:t>
      </w:r>
      <w:proofErr w:type="spellStart"/>
      <w:r>
        <w:t>youtube</w:t>
      </w:r>
      <w:proofErr w:type="spellEnd"/>
    </w:p>
    <w:p w14:paraId="0C84235D" w14:textId="77777777" w:rsidR="00296772" w:rsidRDefault="00296772" w:rsidP="00296772">
      <w:pPr>
        <w:pStyle w:val="Prrafodelista"/>
      </w:pPr>
      <w:r>
        <w:t>7- Buscar el video</w:t>
      </w:r>
    </w:p>
    <w:p w14:paraId="444D5923" w14:textId="77777777" w:rsidR="00296772" w:rsidRDefault="00296772" w:rsidP="00296772">
      <w:pPr>
        <w:pStyle w:val="Prrafodelista"/>
      </w:pPr>
      <w:r>
        <w:t>8-Reproducir el video</w:t>
      </w:r>
    </w:p>
    <w:p w14:paraId="66616FF3" w14:textId="77777777" w:rsidR="00296772" w:rsidRDefault="00296772" w:rsidP="00296772">
      <w:pPr>
        <w:pStyle w:val="Prrafodelista"/>
      </w:pPr>
      <w:r>
        <w:t>9-Fin</w:t>
      </w:r>
    </w:p>
    <w:p w14:paraId="7E04F360" w14:textId="77777777" w:rsidR="00296772" w:rsidRDefault="00296772" w:rsidP="00296772">
      <w:pPr>
        <w:pStyle w:val="Prrafodelista"/>
        <w:ind w:left="644"/>
      </w:pPr>
    </w:p>
    <w:p w14:paraId="6B2F70BD" w14:textId="77777777" w:rsidR="00296772" w:rsidRDefault="00296772" w:rsidP="00296772">
      <w:pPr>
        <w:pStyle w:val="Prrafodelista"/>
        <w:ind w:left="644"/>
      </w:pPr>
    </w:p>
    <w:p w14:paraId="547A8196" w14:textId="77777777" w:rsidR="00296772" w:rsidRDefault="00296772" w:rsidP="00296772">
      <w:pPr>
        <w:pStyle w:val="Prrafodelista"/>
        <w:ind w:left="644"/>
      </w:pPr>
    </w:p>
    <w:p w14:paraId="533321B0" w14:textId="3C1323EA" w:rsidR="00296772" w:rsidRDefault="00296772" w:rsidP="00296772">
      <w:pPr>
        <w:pStyle w:val="Prrafodelista"/>
        <w:numPr>
          <w:ilvl w:val="0"/>
          <w:numId w:val="2"/>
        </w:numPr>
      </w:pPr>
      <w:r w:rsidRPr="00296772">
        <w:t xml:space="preserve">Cree un algoritmo que describa su rutina diaria. Use condiciones, condiciones </w:t>
      </w:r>
      <w:r w:rsidRPr="00296772">
        <w:t>múltiples</w:t>
      </w:r>
      <w:r w:rsidRPr="00296772">
        <w:t xml:space="preserve"> y ciclos.</w:t>
      </w:r>
    </w:p>
    <w:p w14:paraId="663530C2" w14:textId="24A6AB5E" w:rsidR="00296772" w:rsidRDefault="00296772" w:rsidP="00296772">
      <w:pPr>
        <w:pStyle w:val="Prrafodelista"/>
      </w:pPr>
      <w:r>
        <w:t>1-Inicio</w:t>
      </w:r>
    </w:p>
    <w:p w14:paraId="219C72F2" w14:textId="65EEFF70" w:rsidR="00296772" w:rsidRDefault="00296772" w:rsidP="00296772">
      <w:pPr>
        <w:pStyle w:val="Prrafodelista"/>
      </w:pPr>
      <w:r>
        <w:t xml:space="preserve">2- </w:t>
      </w:r>
      <w:r>
        <w:t>Despertarme y levantarme de la cama</w:t>
      </w:r>
    </w:p>
    <w:p w14:paraId="09F27A0B" w14:textId="323C0E7F" w:rsidR="00296772" w:rsidRDefault="00296772" w:rsidP="00296772">
      <w:pPr>
        <w:pStyle w:val="Prrafodelista"/>
      </w:pPr>
      <w:r>
        <w:t>3</w:t>
      </w:r>
      <w:proofErr w:type="gramStart"/>
      <w:r>
        <w:t>-</w:t>
      </w:r>
      <w:r w:rsidRPr="00296772">
        <w:t xml:space="preserve"> </w:t>
      </w:r>
      <w:r w:rsidR="004F2C8E">
        <w:t xml:space="preserve"> Cepillarme</w:t>
      </w:r>
      <w:proofErr w:type="gramEnd"/>
      <w:r w:rsidR="004F2C8E">
        <w:t xml:space="preserve"> los dientes</w:t>
      </w:r>
    </w:p>
    <w:p w14:paraId="3640C074" w14:textId="30F80C23" w:rsidR="00296772" w:rsidRDefault="00296772" w:rsidP="00296772">
      <w:pPr>
        <w:pStyle w:val="Prrafodelista"/>
      </w:pPr>
      <w:r>
        <w:t>4-</w:t>
      </w:r>
      <w:r w:rsidR="004F2C8E">
        <w:t xml:space="preserve"> </w:t>
      </w:r>
      <w:r w:rsidR="004F2C8E">
        <w:t xml:space="preserve">Si entro a trabajar por la mañana </w:t>
      </w:r>
    </w:p>
    <w:p w14:paraId="7C46A8D4" w14:textId="3F4B36EC" w:rsidR="004F2C8E" w:rsidRDefault="004F2C8E" w:rsidP="00296772">
      <w:pPr>
        <w:pStyle w:val="Prrafodelista"/>
      </w:pPr>
      <w:r>
        <w:tab/>
        <w:t>*</w:t>
      </w:r>
      <w:r w:rsidRPr="004F2C8E">
        <w:t xml:space="preserve"> </w:t>
      </w:r>
      <w:r>
        <w:t>primero me baño y luego desayuno</w:t>
      </w:r>
    </w:p>
    <w:p w14:paraId="6D23EE6A" w14:textId="0A3AC3C9" w:rsidR="00296772" w:rsidRDefault="00296772" w:rsidP="00296772">
      <w:pPr>
        <w:pStyle w:val="Prrafodelista"/>
      </w:pPr>
      <w:r>
        <w:t>5</w:t>
      </w:r>
      <w:r w:rsidR="004F2C8E">
        <w:t xml:space="preserve">- Sino </w:t>
      </w:r>
      <w:r w:rsidR="004F2C8E">
        <w:t>entro a trabajar por la mañana</w:t>
      </w:r>
    </w:p>
    <w:p w14:paraId="6CE2CB12" w14:textId="267DFBD6" w:rsidR="004F2C8E" w:rsidRDefault="004F2C8E" w:rsidP="00296772">
      <w:pPr>
        <w:pStyle w:val="Prrafodelista"/>
      </w:pPr>
      <w:r>
        <w:tab/>
        <w:t>*primero desayuno y luego me baño</w:t>
      </w:r>
    </w:p>
    <w:p w14:paraId="167E5544" w14:textId="70A5C867" w:rsidR="00296772" w:rsidRDefault="00296772" w:rsidP="00296772">
      <w:pPr>
        <w:pStyle w:val="Prrafodelista"/>
      </w:pPr>
      <w:r>
        <w:t>6-</w:t>
      </w:r>
      <w:r w:rsidR="004F2C8E">
        <w:t>Eciendo la computadora del trabajo y me registro</w:t>
      </w:r>
    </w:p>
    <w:p w14:paraId="0799D5D1" w14:textId="15B4ED21" w:rsidR="00296772" w:rsidRDefault="00296772" w:rsidP="00296772">
      <w:pPr>
        <w:pStyle w:val="Prrafodelista"/>
      </w:pPr>
      <w:r>
        <w:t xml:space="preserve">7- </w:t>
      </w:r>
      <w:r w:rsidR="004F2C8E">
        <w:t>Mientras esté en horario laboral:</w:t>
      </w:r>
    </w:p>
    <w:p w14:paraId="01CFF89A" w14:textId="047FE543" w:rsidR="004F2C8E" w:rsidRDefault="004F2C8E" w:rsidP="00296772">
      <w:pPr>
        <w:pStyle w:val="Prrafodelista"/>
      </w:pPr>
      <w:r>
        <w:tab/>
        <w:t>*Atiendo llamadas</w:t>
      </w:r>
    </w:p>
    <w:p w14:paraId="117823B8" w14:textId="3EC4426A" w:rsidR="0019087A" w:rsidRDefault="0019087A" w:rsidP="00296772">
      <w:pPr>
        <w:pStyle w:val="Prrafodelista"/>
      </w:pPr>
      <w:r>
        <w:tab/>
      </w:r>
      <w:r>
        <w:tab/>
        <w:t>-Si es horario de almuerzo:</w:t>
      </w:r>
    </w:p>
    <w:p w14:paraId="19409B28" w14:textId="6A521A5D" w:rsidR="0019087A" w:rsidRDefault="0019087A" w:rsidP="0019087A">
      <w:pPr>
        <w:pStyle w:val="Prrafodelista"/>
      </w:pPr>
      <w:r>
        <w:tab/>
      </w:r>
      <w:r>
        <w:tab/>
      </w:r>
      <w:r>
        <w:tab/>
        <w:t>-Almuerzo durante 30 minutos.</w:t>
      </w:r>
    </w:p>
    <w:p w14:paraId="1DB9D82C" w14:textId="531848FB" w:rsidR="0019087A" w:rsidRDefault="00296772" w:rsidP="0019087A">
      <w:pPr>
        <w:pStyle w:val="Prrafodelista"/>
      </w:pPr>
      <w:r>
        <w:t>8-</w:t>
      </w:r>
      <w:r w:rsidR="0019087A">
        <w:t xml:space="preserve"> Ceno y veo videos</w:t>
      </w:r>
    </w:p>
    <w:p w14:paraId="788527B7" w14:textId="1F8BBD7F" w:rsidR="00296772" w:rsidRDefault="00296772" w:rsidP="00296772">
      <w:pPr>
        <w:pStyle w:val="Prrafodelista"/>
      </w:pPr>
      <w:r>
        <w:t>9-</w:t>
      </w:r>
      <w:r w:rsidR="0019087A">
        <w:t>Veo una serie con mi hermana</w:t>
      </w:r>
    </w:p>
    <w:p w14:paraId="1D742F4C" w14:textId="4433FBE5" w:rsidR="0019087A" w:rsidRDefault="0019087A" w:rsidP="00296772">
      <w:pPr>
        <w:pStyle w:val="Prrafodelista"/>
      </w:pPr>
      <w:r>
        <w:t>10-Me cepillo los dientes</w:t>
      </w:r>
    </w:p>
    <w:p w14:paraId="2AFD0136" w14:textId="2231905D" w:rsidR="0019087A" w:rsidRDefault="0019087A" w:rsidP="00296772">
      <w:pPr>
        <w:pStyle w:val="Prrafodelista"/>
      </w:pPr>
      <w:r>
        <w:t>11- Me acuesto para dormir</w:t>
      </w:r>
    </w:p>
    <w:p w14:paraId="4AA5A6B0" w14:textId="4115BD10" w:rsidR="0019087A" w:rsidRDefault="0019087A" w:rsidP="00296772">
      <w:pPr>
        <w:pStyle w:val="Prrafodelista"/>
      </w:pPr>
      <w:r>
        <w:t>12-Fin</w:t>
      </w:r>
    </w:p>
    <w:p w14:paraId="63D094CE" w14:textId="27519284" w:rsidR="00296772" w:rsidRDefault="00296772" w:rsidP="00296772"/>
    <w:p w14:paraId="73A1FCA0" w14:textId="77777777" w:rsidR="00296772" w:rsidRDefault="00296772" w:rsidP="00296772">
      <w:pPr>
        <w:pStyle w:val="Prrafodelista"/>
      </w:pPr>
    </w:p>
    <w:sectPr w:rsidR="002967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CD0"/>
    <w:multiLevelType w:val="hybridMultilevel"/>
    <w:tmpl w:val="6FBA91F0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C5351"/>
    <w:multiLevelType w:val="multilevel"/>
    <w:tmpl w:val="0382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97760">
    <w:abstractNumId w:val="1"/>
  </w:num>
  <w:num w:numId="2" w16cid:durableId="123596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72"/>
    <w:rsid w:val="0019087A"/>
    <w:rsid w:val="00296772"/>
    <w:rsid w:val="004F2C8E"/>
    <w:rsid w:val="00920A7F"/>
    <w:rsid w:val="00BF041C"/>
    <w:rsid w:val="00CF18B3"/>
    <w:rsid w:val="00DF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E31A6"/>
  <w15:chartTrackingRefBased/>
  <w15:docId w15:val="{72D4EBA1-9304-4574-B43B-F922329E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6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7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7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7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7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7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7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7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7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7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7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1</cp:revision>
  <dcterms:created xsi:type="dcterms:W3CDTF">2026-06-03T03:06:00Z</dcterms:created>
  <dcterms:modified xsi:type="dcterms:W3CDTF">2026-06-03T03:32:00Z</dcterms:modified>
</cp:coreProperties>
</file>