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0DB3" w14:textId="77777777" w:rsidR="00E87CA8" w:rsidRPr="00E87CA8" w:rsidRDefault="00E87CA8" w:rsidP="00E87CA8">
      <w:pPr>
        <w:jc w:val="center"/>
        <w:rPr>
          <w:b/>
          <w:bCs/>
        </w:rPr>
      </w:pPr>
      <w:r w:rsidRPr="00E87CA8">
        <w:rPr>
          <w:b/>
          <w:bCs/>
        </w:rPr>
        <w:t>Ejercicios extra de Terminales</w:t>
      </w:r>
    </w:p>
    <w:p w14:paraId="3FD1492D" w14:textId="77777777" w:rsidR="00CF18B3" w:rsidRDefault="00CF18B3" w:rsidP="00E87CA8">
      <w:pPr>
        <w:jc w:val="center"/>
        <w:rPr>
          <w:lang w:val="es-MX"/>
        </w:rPr>
      </w:pPr>
    </w:p>
    <w:p w14:paraId="549DBF9E" w14:textId="5D29961E" w:rsidR="00E87CA8" w:rsidRDefault="00E87CA8">
      <w:r>
        <w:rPr>
          <w:lang w:val="es-MX"/>
        </w:rPr>
        <w:t>1-</w:t>
      </w:r>
      <w:r w:rsidRPr="00E87CA8">
        <w:t>Crea una carpeta en el escritorio llamada Proyectos</w:t>
      </w:r>
    </w:p>
    <w:p w14:paraId="43F55694" w14:textId="1202E875" w:rsidR="00E87CA8" w:rsidRDefault="00E87CA8">
      <w:r w:rsidRPr="00E87CA8">
        <w:drawing>
          <wp:inline distT="0" distB="0" distL="0" distR="0" wp14:anchorId="149C7DEA" wp14:editId="6A6D4CF4">
            <wp:extent cx="5612130" cy="1558925"/>
            <wp:effectExtent l="0" t="0" r="7620" b="3175"/>
            <wp:docPr id="796760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606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2240" w14:textId="70F770B7" w:rsidR="00E87CA8" w:rsidRDefault="00E87CA8">
      <w:r>
        <w:t>2-</w:t>
      </w:r>
      <w:r w:rsidRPr="00E87CA8">
        <w:t>Dentro de la carpeta Proyectos, crea un archivo de texto llamado ideas.txt</w:t>
      </w:r>
    </w:p>
    <w:p w14:paraId="13EC0032" w14:textId="61C16647" w:rsidR="00E87CA8" w:rsidRDefault="00E87CA8">
      <w:r w:rsidRPr="00E87CA8">
        <w:drawing>
          <wp:inline distT="0" distB="0" distL="0" distR="0" wp14:anchorId="537DA75B" wp14:editId="40B2B6B5">
            <wp:extent cx="5612130" cy="473990"/>
            <wp:effectExtent l="0" t="0" r="0" b="2540"/>
            <wp:docPr id="823843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843171" name=""/>
                    <pic:cNvPicPr/>
                  </pic:nvPicPr>
                  <pic:blipFill rotWithShape="1">
                    <a:blip r:embed="rId5"/>
                    <a:srcRect t="86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73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C107A" w14:textId="46173D13" w:rsidR="00E87CA8" w:rsidRDefault="00E87CA8">
      <w:r>
        <w:t xml:space="preserve">3- </w:t>
      </w:r>
      <w:r w:rsidRPr="00E87CA8">
        <w:t>Investiga el comando adecuado para escribir dentro del archivo ideas.txt la frase: </w:t>
      </w:r>
      <w:r w:rsidRPr="00E87CA8">
        <w:rPr>
          <w:i/>
          <w:iCs/>
        </w:rPr>
        <w:t>"Este es mi primer archivo.".</w:t>
      </w:r>
    </w:p>
    <w:p w14:paraId="35FEAF1B" w14:textId="3FBCD2D1" w:rsidR="00E87CA8" w:rsidRDefault="001A1FFA">
      <w:r w:rsidRPr="001A1FFA">
        <w:drawing>
          <wp:inline distT="0" distB="0" distL="0" distR="0" wp14:anchorId="49F06132" wp14:editId="10A39B89">
            <wp:extent cx="4381804" cy="1297982"/>
            <wp:effectExtent l="0" t="0" r="0" b="0"/>
            <wp:docPr id="2061502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502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391" cy="1303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192E" w14:textId="61088C52" w:rsidR="00E87CA8" w:rsidRDefault="00E87CA8">
      <w:pPr>
        <w:rPr>
          <w:lang w:val="es-MX"/>
        </w:rPr>
      </w:pPr>
      <w:r>
        <w:t>4-</w:t>
      </w:r>
      <w:r w:rsidR="001A1FFA" w:rsidRPr="001A1FFA">
        <w:t>Muestra en pantalla el contenido del archivo ideas.txt</w:t>
      </w:r>
    </w:p>
    <w:p w14:paraId="4B17AE43" w14:textId="4967F53D" w:rsidR="00E87CA8" w:rsidRDefault="001A1FFA">
      <w:pPr>
        <w:rPr>
          <w:lang w:val="es-MX"/>
        </w:rPr>
      </w:pPr>
      <w:r w:rsidRPr="001A1FFA">
        <w:rPr>
          <w:lang w:val="es-MX"/>
        </w:rPr>
        <w:drawing>
          <wp:inline distT="0" distB="0" distL="0" distR="0" wp14:anchorId="3437EE97" wp14:editId="60C8F0FE">
            <wp:extent cx="3781953" cy="781159"/>
            <wp:effectExtent l="0" t="0" r="9525" b="0"/>
            <wp:docPr id="11737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4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A5CC" w14:textId="77777777" w:rsidR="00E87CA8" w:rsidRDefault="00E87CA8">
      <w:pPr>
        <w:rPr>
          <w:lang w:val="es-MX"/>
        </w:rPr>
      </w:pPr>
    </w:p>
    <w:p w14:paraId="511AF28E" w14:textId="77777777" w:rsidR="00E87CA8" w:rsidRDefault="00E87CA8">
      <w:pPr>
        <w:rPr>
          <w:lang w:val="es-MX"/>
        </w:rPr>
      </w:pPr>
    </w:p>
    <w:p w14:paraId="271033B9" w14:textId="77777777" w:rsidR="00E87CA8" w:rsidRDefault="00E87CA8">
      <w:pPr>
        <w:rPr>
          <w:lang w:val="es-MX"/>
        </w:rPr>
      </w:pPr>
    </w:p>
    <w:p w14:paraId="6E888F74" w14:textId="77777777" w:rsidR="00E87CA8" w:rsidRDefault="00E87CA8">
      <w:pPr>
        <w:rPr>
          <w:lang w:val="es-MX"/>
        </w:rPr>
      </w:pPr>
    </w:p>
    <w:p w14:paraId="419DB82F" w14:textId="77777777" w:rsidR="00E87CA8" w:rsidRDefault="00E87CA8">
      <w:pPr>
        <w:rPr>
          <w:lang w:val="es-MX"/>
        </w:rPr>
      </w:pPr>
    </w:p>
    <w:p w14:paraId="22F20E8D" w14:textId="77777777" w:rsidR="00E87CA8" w:rsidRDefault="00E87CA8">
      <w:pPr>
        <w:rPr>
          <w:lang w:val="es-MX"/>
        </w:rPr>
      </w:pPr>
    </w:p>
    <w:p w14:paraId="175D0C60" w14:textId="77777777" w:rsidR="00E87CA8" w:rsidRDefault="00E87CA8">
      <w:pPr>
        <w:rPr>
          <w:lang w:val="es-MX"/>
        </w:rPr>
      </w:pPr>
    </w:p>
    <w:p w14:paraId="7A3BF48A" w14:textId="77777777" w:rsidR="00E87CA8" w:rsidRDefault="00E87CA8">
      <w:pPr>
        <w:rPr>
          <w:lang w:val="es-MX"/>
        </w:rPr>
      </w:pPr>
    </w:p>
    <w:p w14:paraId="3FB68FAD" w14:textId="77777777" w:rsidR="00E87CA8" w:rsidRDefault="00E87CA8">
      <w:pPr>
        <w:rPr>
          <w:lang w:val="es-MX"/>
        </w:rPr>
      </w:pPr>
    </w:p>
    <w:p w14:paraId="360F2331" w14:textId="77777777" w:rsidR="00E87CA8" w:rsidRPr="00E87CA8" w:rsidRDefault="00E87CA8">
      <w:pPr>
        <w:rPr>
          <w:lang w:val="es-MX"/>
        </w:rPr>
      </w:pPr>
    </w:p>
    <w:sectPr w:rsidR="00E87CA8" w:rsidRPr="00E87C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CA8"/>
    <w:rsid w:val="001A1FFA"/>
    <w:rsid w:val="00BF041C"/>
    <w:rsid w:val="00C139DD"/>
    <w:rsid w:val="00CF18B3"/>
    <w:rsid w:val="00DF2FBE"/>
    <w:rsid w:val="00E87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6FA3"/>
  <w15:chartTrackingRefBased/>
  <w15:docId w15:val="{F389F5C9-59AB-49AB-9943-D8A4FBED9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7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87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7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7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7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7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7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7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7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87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87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87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7C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87C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87C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87C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87C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87C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7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87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7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87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7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87C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7C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7C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7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87C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7C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54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torres</dc:creator>
  <cp:keywords/>
  <dc:description/>
  <cp:lastModifiedBy>juan torres</cp:lastModifiedBy>
  <cp:revision>1</cp:revision>
  <dcterms:created xsi:type="dcterms:W3CDTF">2026-06-06T07:10:00Z</dcterms:created>
  <dcterms:modified xsi:type="dcterms:W3CDTF">2026-06-06T07:24:00Z</dcterms:modified>
</cp:coreProperties>
</file>