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1622" w14:textId="77777777" w:rsidR="0070756D" w:rsidRPr="0070756D" w:rsidRDefault="0070756D" w:rsidP="0070756D">
      <w:pPr>
        <w:jc w:val="center"/>
        <w:rPr>
          <w:b/>
          <w:bCs/>
        </w:rPr>
      </w:pPr>
      <w:r w:rsidRPr="0070756D">
        <w:rPr>
          <w:b/>
          <w:bCs/>
        </w:rPr>
        <w:t>Ejercicios de Diagramas de Flujo</w:t>
      </w:r>
    </w:p>
    <w:p w14:paraId="5188E7DC" w14:textId="77777777" w:rsidR="00CF18B3" w:rsidRDefault="00CF18B3" w:rsidP="0070756D">
      <w:pPr>
        <w:jc w:val="center"/>
        <w:rPr>
          <w:lang w:val="es-MX"/>
        </w:rPr>
      </w:pPr>
    </w:p>
    <w:p w14:paraId="09292540" w14:textId="77777777" w:rsidR="0070756D" w:rsidRPr="0070756D" w:rsidRDefault="0070756D" w:rsidP="0070756D">
      <w:r>
        <w:rPr>
          <w:lang w:val="es-MX"/>
        </w:rPr>
        <w:t>1-</w:t>
      </w:r>
      <w:r w:rsidRPr="0070756D">
        <w:t>Cree un pseudocódigo que le pida un precio de producto al usuario, calcule su descuento y muestre el precio final tomando en cuenta que:</w:t>
      </w:r>
    </w:p>
    <w:p w14:paraId="0A86C52C" w14:textId="77777777" w:rsidR="0070756D" w:rsidRPr="0070756D" w:rsidRDefault="0070756D" w:rsidP="0070756D">
      <w:pPr>
        <w:numPr>
          <w:ilvl w:val="0"/>
          <w:numId w:val="1"/>
        </w:numPr>
      </w:pPr>
      <w:r w:rsidRPr="0070756D">
        <w:t>Si el precio es menor a 100, el descuento es del 2%.</w:t>
      </w:r>
    </w:p>
    <w:p w14:paraId="6F46CFF2" w14:textId="463644C6" w:rsidR="0070756D" w:rsidRPr="0070756D" w:rsidRDefault="0070756D" w:rsidP="0070756D">
      <w:pPr>
        <w:numPr>
          <w:ilvl w:val="0"/>
          <w:numId w:val="1"/>
        </w:numPr>
      </w:pPr>
      <w:r w:rsidRPr="0070756D">
        <w:t>Si el precio es mayor o igual a 100, el descuento es del 10%.</w:t>
      </w:r>
    </w:p>
    <w:p w14:paraId="6DE33ED8" w14:textId="2DEBE28E" w:rsidR="0070756D" w:rsidRPr="0070756D" w:rsidRDefault="0070756D" w:rsidP="0070756D">
      <w:pPr>
        <w:pStyle w:val="Prrafodelista"/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29149E2" w14:textId="4D5F2878" w:rsidR="0070756D" w:rsidRPr="0070756D" w:rsidRDefault="0070756D">
      <w:r w:rsidRPr="0070756D">
        <w:rPr>
          <w:noProof/>
        </w:rPr>
        <w:drawing>
          <wp:anchor distT="0" distB="0" distL="114300" distR="114300" simplePos="0" relativeHeight="251658240" behindDoc="1" locked="0" layoutInCell="1" allowOverlap="1" wp14:anchorId="0F4C0E93" wp14:editId="5C4DA0CC">
            <wp:simplePos x="0" y="0"/>
            <wp:positionH relativeFrom="margin">
              <wp:posOffset>1041273</wp:posOffset>
            </wp:positionH>
            <wp:positionV relativeFrom="paragraph">
              <wp:posOffset>6274</wp:posOffset>
            </wp:positionV>
            <wp:extent cx="3657600" cy="6370523"/>
            <wp:effectExtent l="0" t="0" r="0" b="0"/>
            <wp:wrapNone/>
            <wp:docPr id="21123194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36" cy="637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7DC7D" w14:textId="48526DCB" w:rsidR="0070756D" w:rsidRPr="0070756D" w:rsidRDefault="0070756D" w:rsidP="0070756D"/>
    <w:p w14:paraId="198F8C9D" w14:textId="77777777" w:rsidR="0070756D" w:rsidRPr="0070756D" w:rsidRDefault="0070756D"/>
    <w:p w14:paraId="57191B38" w14:textId="77777777" w:rsidR="0070756D" w:rsidRDefault="0070756D">
      <w:pPr>
        <w:rPr>
          <w:lang w:val="es-MX"/>
        </w:rPr>
      </w:pPr>
    </w:p>
    <w:p w14:paraId="2B22E48C" w14:textId="77777777" w:rsidR="0070756D" w:rsidRDefault="0070756D">
      <w:pPr>
        <w:rPr>
          <w:lang w:val="es-MX"/>
        </w:rPr>
      </w:pPr>
    </w:p>
    <w:p w14:paraId="36EDC05C" w14:textId="77777777" w:rsidR="0070756D" w:rsidRDefault="0070756D">
      <w:pPr>
        <w:rPr>
          <w:lang w:val="es-MX"/>
        </w:rPr>
      </w:pPr>
    </w:p>
    <w:p w14:paraId="4B798004" w14:textId="77777777" w:rsidR="0070756D" w:rsidRDefault="0070756D">
      <w:pPr>
        <w:rPr>
          <w:lang w:val="es-MX"/>
        </w:rPr>
      </w:pPr>
    </w:p>
    <w:p w14:paraId="7456BFD0" w14:textId="77777777" w:rsidR="0070756D" w:rsidRDefault="0070756D">
      <w:pPr>
        <w:rPr>
          <w:lang w:val="es-MX"/>
        </w:rPr>
      </w:pPr>
    </w:p>
    <w:p w14:paraId="6A32E3EB" w14:textId="77777777" w:rsidR="0070756D" w:rsidRDefault="0070756D">
      <w:pPr>
        <w:rPr>
          <w:lang w:val="es-MX"/>
        </w:rPr>
      </w:pPr>
    </w:p>
    <w:p w14:paraId="6FF261E6" w14:textId="77777777" w:rsidR="0070756D" w:rsidRDefault="0070756D">
      <w:pPr>
        <w:rPr>
          <w:lang w:val="es-MX"/>
        </w:rPr>
      </w:pPr>
    </w:p>
    <w:p w14:paraId="386B5CC9" w14:textId="77777777" w:rsidR="0070756D" w:rsidRDefault="0070756D">
      <w:pPr>
        <w:rPr>
          <w:lang w:val="es-MX"/>
        </w:rPr>
      </w:pPr>
    </w:p>
    <w:p w14:paraId="0C24D0DE" w14:textId="77777777" w:rsidR="0070756D" w:rsidRDefault="0070756D">
      <w:pPr>
        <w:rPr>
          <w:lang w:val="es-MX"/>
        </w:rPr>
      </w:pPr>
    </w:p>
    <w:p w14:paraId="340365B0" w14:textId="77777777" w:rsidR="0070756D" w:rsidRDefault="0070756D">
      <w:pPr>
        <w:rPr>
          <w:lang w:val="es-MX"/>
        </w:rPr>
      </w:pPr>
    </w:p>
    <w:p w14:paraId="7A27D37C" w14:textId="77777777" w:rsidR="0070756D" w:rsidRDefault="0070756D">
      <w:pPr>
        <w:rPr>
          <w:lang w:val="es-MX"/>
        </w:rPr>
      </w:pPr>
    </w:p>
    <w:p w14:paraId="61940DBA" w14:textId="77777777" w:rsidR="0070756D" w:rsidRDefault="0070756D">
      <w:pPr>
        <w:rPr>
          <w:lang w:val="es-MX"/>
        </w:rPr>
      </w:pPr>
    </w:p>
    <w:p w14:paraId="22C79139" w14:textId="77777777" w:rsidR="0070756D" w:rsidRDefault="0070756D">
      <w:pPr>
        <w:rPr>
          <w:lang w:val="es-MX"/>
        </w:rPr>
      </w:pPr>
    </w:p>
    <w:p w14:paraId="6FAB79FD" w14:textId="77777777" w:rsidR="0070756D" w:rsidRDefault="0070756D">
      <w:pPr>
        <w:rPr>
          <w:lang w:val="es-MX"/>
        </w:rPr>
      </w:pPr>
    </w:p>
    <w:p w14:paraId="17FB5098" w14:textId="77777777" w:rsidR="0070756D" w:rsidRDefault="0070756D">
      <w:pPr>
        <w:rPr>
          <w:lang w:val="es-MX"/>
        </w:rPr>
      </w:pPr>
    </w:p>
    <w:p w14:paraId="49BF3DE1" w14:textId="77777777" w:rsidR="0070756D" w:rsidRDefault="0070756D">
      <w:pPr>
        <w:rPr>
          <w:lang w:val="es-MX"/>
        </w:rPr>
      </w:pPr>
    </w:p>
    <w:p w14:paraId="7E75F4ED" w14:textId="77777777" w:rsidR="0070756D" w:rsidRDefault="0070756D">
      <w:pPr>
        <w:rPr>
          <w:lang w:val="es-MX"/>
        </w:rPr>
      </w:pPr>
    </w:p>
    <w:p w14:paraId="1A6D0B2B" w14:textId="79DC4469" w:rsidR="0070756D" w:rsidRDefault="00ED52DD">
      <w:r>
        <w:rPr>
          <w:lang w:val="es-MX"/>
        </w:rPr>
        <w:lastRenderedPageBreak/>
        <w:t>2-</w:t>
      </w:r>
      <w:r w:rsidR="002814F6">
        <w:rPr>
          <w:lang w:val="es-MX"/>
        </w:rPr>
        <w:t xml:space="preserve"> </w:t>
      </w:r>
      <w:r w:rsidR="002814F6" w:rsidRPr="002814F6">
        <w:t>Cree un pseudocódigo que le pida un tiempo en segundos al usuario y calcule si es menor o mayor a 10 minutos. Si es menor, muestre cuantos segundos faltarían para llegar a 10 minutos. Si es mayor, muestre “</w:t>
      </w:r>
      <w:r w:rsidR="002814F6" w:rsidRPr="002814F6">
        <w:rPr>
          <w:i/>
          <w:iCs/>
        </w:rPr>
        <w:t>Mayor</w:t>
      </w:r>
      <w:r w:rsidR="002814F6" w:rsidRPr="002814F6">
        <w:t>”. Si es exactamente igual, muestre “</w:t>
      </w:r>
      <w:r w:rsidR="002814F6" w:rsidRPr="002814F6">
        <w:rPr>
          <w:i/>
          <w:iCs/>
        </w:rPr>
        <w:t>Igual</w:t>
      </w:r>
      <w:r w:rsidR="002814F6" w:rsidRPr="002814F6">
        <w:t>”.</w:t>
      </w:r>
    </w:p>
    <w:p w14:paraId="1906D83F" w14:textId="3A789961" w:rsidR="002814F6" w:rsidRDefault="002814F6" w:rsidP="002814F6"/>
    <w:p w14:paraId="658F02B9" w14:textId="1B71E622" w:rsidR="002814F6" w:rsidRPr="002814F6" w:rsidRDefault="002814F6" w:rsidP="002814F6">
      <w:r w:rsidRPr="002814F6">
        <w:rPr>
          <w:noProof/>
        </w:rPr>
        <w:drawing>
          <wp:inline distT="0" distB="0" distL="0" distR="0" wp14:anchorId="42C047CB" wp14:editId="6B42D11D">
            <wp:extent cx="6144768" cy="6098740"/>
            <wp:effectExtent l="0" t="0" r="8890" b="0"/>
            <wp:docPr id="16092321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645" cy="611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2D33" w14:textId="197C5074" w:rsidR="002814F6" w:rsidRDefault="002814F6" w:rsidP="002814F6"/>
    <w:p w14:paraId="34C291D3" w14:textId="43B19369" w:rsidR="002814F6" w:rsidRDefault="002814F6" w:rsidP="002814F6"/>
    <w:p w14:paraId="51BD88EA" w14:textId="4A57BFDB" w:rsidR="002814F6" w:rsidRDefault="000F5F64" w:rsidP="002814F6">
      <w:r>
        <w:lastRenderedPageBreak/>
        <w:t>3.</w:t>
      </w:r>
      <w:r w:rsidRPr="000F5F64">
        <w:rPr>
          <w:rFonts w:ascii="Arial" w:hAnsi="Arial" w:cs="Arial"/>
          <w:sz w:val="27"/>
          <w:szCs w:val="27"/>
        </w:rPr>
        <w:t xml:space="preserve"> </w:t>
      </w:r>
      <w:r w:rsidRPr="000F5F64">
        <w:t xml:space="preserve">Cree un algoritmo que le pida un numero al usuario, y realice una suma de cada </w:t>
      </w:r>
      <w:r w:rsidR="007A0600" w:rsidRPr="000F5F64">
        <w:t>número</w:t>
      </w:r>
      <w:r w:rsidRPr="000F5F64">
        <w:t xml:space="preserve"> del 1 hasta ese número ingresado. Luego muestre el resultado de la suma.</w:t>
      </w:r>
    </w:p>
    <w:p w14:paraId="4B11DE9F" w14:textId="19613BE9" w:rsidR="000F5F64" w:rsidRDefault="00B27A21" w:rsidP="002814F6">
      <w:r w:rsidRPr="00B27A21">
        <w:drawing>
          <wp:anchor distT="0" distB="0" distL="114300" distR="114300" simplePos="0" relativeHeight="251659264" behindDoc="1" locked="0" layoutInCell="1" allowOverlap="1" wp14:anchorId="4742902F" wp14:editId="47F1AD59">
            <wp:simplePos x="0" y="0"/>
            <wp:positionH relativeFrom="margin">
              <wp:align>center</wp:align>
            </wp:positionH>
            <wp:positionV relativeFrom="paragraph">
              <wp:posOffset>301600</wp:posOffset>
            </wp:positionV>
            <wp:extent cx="3913632" cy="7226490"/>
            <wp:effectExtent l="0" t="0" r="0" b="0"/>
            <wp:wrapNone/>
            <wp:docPr id="17028551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32" cy="72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A23942" w14:textId="2B7DEFB2" w:rsidR="00B27A21" w:rsidRPr="00B27A21" w:rsidRDefault="00B27A21" w:rsidP="00B27A21"/>
    <w:p w14:paraId="2D270DE2" w14:textId="4C8A5525" w:rsidR="002814F6" w:rsidRDefault="002814F6">
      <w:r>
        <w:br w:type="page"/>
      </w:r>
    </w:p>
    <w:p w14:paraId="543DCB17" w14:textId="75A8D73D" w:rsidR="002814F6" w:rsidRDefault="007C2382" w:rsidP="002814F6">
      <w:r w:rsidRPr="007C2382">
        <w:lastRenderedPageBreak/>
        <w:drawing>
          <wp:anchor distT="0" distB="0" distL="114300" distR="114300" simplePos="0" relativeHeight="251660288" behindDoc="1" locked="0" layoutInCell="1" allowOverlap="1" wp14:anchorId="5BC5948B" wp14:editId="106C8936">
            <wp:simplePos x="0" y="0"/>
            <wp:positionH relativeFrom="margin">
              <wp:posOffset>877214</wp:posOffset>
            </wp:positionH>
            <wp:positionV relativeFrom="paragraph">
              <wp:posOffset>716255</wp:posOffset>
            </wp:positionV>
            <wp:extent cx="3284524" cy="7059275"/>
            <wp:effectExtent l="0" t="0" r="0" b="0"/>
            <wp:wrapNone/>
            <wp:docPr id="680266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24" cy="70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4BA9">
        <w:t xml:space="preserve">2- </w:t>
      </w:r>
      <w:r w:rsidR="00B04BA9" w:rsidRPr="00B04BA9">
        <w:t xml:space="preserve">Cree un diagrama de flujo que tenga un </w:t>
      </w:r>
      <w:proofErr w:type="spellStart"/>
      <w:r w:rsidR="00B04BA9" w:rsidRPr="00B04BA9">
        <w:t>numero</w:t>
      </w:r>
      <w:proofErr w:type="spellEnd"/>
      <w:r w:rsidR="00B04BA9" w:rsidRPr="00B04BA9">
        <w:t xml:space="preserve"> secreto del 1 al 10, y le pida al usuario adivinar ese número. El algoritmo no debe terminar hasta que el usuario adivine el </w:t>
      </w:r>
      <w:proofErr w:type="spellStart"/>
      <w:r w:rsidR="00B04BA9" w:rsidRPr="00B04BA9">
        <w:t>numero</w:t>
      </w:r>
      <w:proofErr w:type="spellEnd"/>
      <w:r w:rsidR="00B04BA9" w:rsidRPr="00B04BA9">
        <w:t>.</w:t>
      </w:r>
    </w:p>
    <w:p w14:paraId="45E06F7D" w14:textId="3344E8EF" w:rsidR="007C2382" w:rsidRPr="007C2382" w:rsidRDefault="007C2382" w:rsidP="007C2382"/>
    <w:p w14:paraId="0E0FE0A8" w14:textId="77777777" w:rsidR="007C2382" w:rsidRPr="002814F6" w:rsidRDefault="007C2382" w:rsidP="002814F6"/>
    <w:p w14:paraId="4CF1C3ED" w14:textId="77777777" w:rsidR="002814F6" w:rsidRDefault="002814F6">
      <w:pPr>
        <w:rPr>
          <w:lang w:val="es-MX"/>
        </w:rPr>
      </w:pPr>
    </w:p>
    <w:p w14:paraId="40FA2554" w14:textId="77777777" w:rsidR="0070756D" w:rsidRDefault="0070756D">
      <w:pPr>
        <w:rPr>
          <w:lang w:val="es-MX"/>
        </w:rPr>
      </w:pPr>
    </w:p>
    <w:p w14:paraId="0606995D" w14:textId="77777777" w:rsidR="0070756D" w:rsidRDefault="0070756D">
      <w:pPr>
        <w:rPr>
          <w:lang w:val="es-MX"/>
        </w:rPr>
      </w:pPr>
    </w:p>
    <w:p w14:paraId="1DA3E5D3" w14:textId="4C7D3505" w:rsidR="007C2382" w:rsidRDefault="007C2382">
      <w:pPr>
        <w:rPr>
          <w:lang w:val="es-MX"/>
        </w:rPr>
      </w:pPr>
      <w:r>
        <w:rPr>
          <w:lang w:val="es-MX"/>
        </w:rPr>
        <w:br w:type="page"/>
      </w:r>
    </w:p>
    <w:p w14:paraId="7A67E54B" w14:textId="7682BBD3" w:rsidR="007C2382" w:rsidRDefault="007C2382">
      <w:r>
        <w:rPr>
          <w:lang w:val="es-MX"/>
        </w:rPr>
        <w:lastRenderedPageBreak/>
        <w:t>3-</w:t>
      </w:r>
      <w:r w:rsidRPr="007C2382">
        <w:t>Cree un diagrama de flujo que pida 3 números al usuario. Si uno de esos números es 30, o si los 3 sumados dan 30, mostrar “</w:t>
      </w:r>
      <w:r w:rsidRPr="007C2382">
        <w:rPr>
          <w:i/>
          <w:iCs/>
        </w:rPr>
        <w:t>Correcto</w:t>
      </w:r>
      <w:r w:rsidRPr="007C2382">
        <w:t xml:space="preserve">”. </w:t>
      </w:r>
      <w:proofErr w:type="gramStart"/>
      <w:r w:rsidRPr="007C2382">
        <w:t>Sino</w:t>
      </w:r>
      <w:proofErr w:type="gramEnd"/>
      <w:r w:rsidRPr="007C2382">
        <w:t>, mostrar “</w:t>
      </w:r>
      <w:r w:rsidRPr="007C2382">
        <w:rPr>
          <w:i/>
          <w:iCs/>
        </w:rPr>
        <w:t>incorrecto</w:t>
      </w:r>
      <w:r w:rsidRPr="007C2382">
        <w:t>”.</w:t>
      </w:r>
    </w:p>
    <w:p w14:paraId="43E56410" w14:textId="75F818AA" w:rsidR="00832D38" w:rsidRPr="00832D38" w:rsidRDefault="00832D38" w:rsidP="00832D38">
      <w:r w:rsidRPr="00832D38">
        <w:drawing>
          <wp:anchor distT="0" distB="0" distL="114300" distR="114300" simplePos="0" relativeHeight="251661312" behindDoc="1" locked="0" layoutInCell="1" allowOverlap="1" wp14:anchorId="16E0A9F9" wp14:editId="09FC574D">
            <wp:simplePos x="0" y="0"/>
            <wp:positionH relativeFrom="margin">
              <wp:align>left</wp:align>
            </wp:positionH>
            <wp:positionV relativeFrom="paragraph">
              <wp:posOffset>1219</wp:posOffset>
            </wp:positionV>
            <wp:extent cx="5641709" cy="7761427"/>
            <wp:effectExtent l="0" t="0" r="0" b="0"/>
            <wp:wrapNone/>
            <wp:docPr id="19380923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33" cy="777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59738" w14:textId="77777777" w:rsidR="00832D38" w:rsidRPr="0070756D" w:rsidRDefault="00832D38">
      <w:pPr>
        <w:rPr>
          <w:lang w:val="es-MX"/>
        </w:rPr>
      </w:pPr>
    </w:p>
    <w:sectPr w:rsidR="00832D38" w:rsidRPr="007075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D1E62"/>
    <w:multiLevelType w:val="multilevel"/>
    <w:tmpl w:val="956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6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6D"/>
    <w:rsid w:val="000F5F64"/>
    <w:rsid w:val="002814F6"/>
    <w:rsid w:val="0070756D"/>
    <w:rsid w:val="007A0600"/>
    <w:rsid w:val="007C2382"/>
    <w:rsid w:val="00832D38"/>
    <w:rsid w:val="008B0E9B"/>
    <w:rsid w:val="009A78F4"/>
    <w:rsid w:val="009E4552"/>
    <w:rsid w:val="00B04BA9"/>
    <w:rsid w:val="00B27A21"/>
    <w:rsid w:val="00BF041C"/>
    <w:rsid w:val="00CF18B3"/>
    <w:rsid w:val="00DF2FBE"/>
    <w:rsid w:val="00ED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1393"/>
  <w15:chartTrackingRefBased/>
  <w15:docId w15:val="{2D4E178C-307A-46D0-9456-3897BFC9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7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7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7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7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7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7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75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7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7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7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7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7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7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75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7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75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7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5</cp:revision>
  <dcterms:created xsi:type="dcterms:W3CDTF">2026-06-21T23:58:00Z</dcterms:created>
  <dcterms:modified xsi:type="dcterms:W3CDTF">2026-06-23T01:49:00Z</dcterms:modified>
</cp:coreProperties>
</file>