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F2A00" w14:textId="3E9B8D70" w:rsidR="74B6E737" w:rsidRDefault="5ED8569E" w:rsidP="0FFD4A19">
      <w:pPr>
        <w:spacing w:line="257" w:lineRule="auto"/>
        <w:jc w:val="center"/>
        <w:rPr>
          <w:rFonts w:ascii="Calibri" w:eastAsia="Calibri" w:hAnsi="Calibri" w:cs="Calibri"/>
          <w:sz w:val="32"/>
          <w:szCs w:val="32"/>
        </w:rPr>
      </w:pPr>
      <w:r w:rsidRPr="0FFD4A19">
        <w:rPr>
          <w:rFonts w:ascii="Calibri" w:eastAsia="Calibri" w:hAnsi="Calibri" w:cs="Calibri"/>
          <w:sz w:val="32"/>
          <w:szCs w:val="32"/>
        </w:rPr>
        <w:t>Desarrollo de aplicaciones Web</w:t>
      </w:r>
    </w:p>
    <w:p w14:paraId="6FED8F15" w14:textId="2046F924" w:rsidR="74B6E737" w:rsidRDefault="5ED8569E" w:rsidP="0FFD4A19">
      <w:pPr>
        <w:spacing w:line="257" w:lineRule="auto"/>
      </w:pPr>
      <w:r w:rsidRPr="0FFD4A19">
        <w:rPr>
          <w:rFonts w:ascii="Calibri" w:eastAsia="Calibri" w:hAnsi="Calibri" w:cs="Calibri"/>
          <w:sz w:val="32"/>
          <w:szCs w:val="32"/>
        </w:rPr>
        <w:t xml:space="preserve"> </w:t>
      </w:r>
    </w:p>
    <w:p w14:paraId="398B8852" w14:textId="3956C2D3" w:rsidR="74B6E737" w:rsidRDefault="5ED8569E" w:rsidP="0FFD4A19">
      <w:pPr>
        <w:spacing w:line="257" w:lineRule="auto"/>
        <w:jc w:val="center"/>
      </w:pPr>
      <w:r w:rsidRPr="0FFD4A19">
        <w:rPr>
          <w:rFonts w:ascii="Calibri" w:eastAsia="Calibri" w:hAnsi="Calibri" w:cs="Calibri"/>
          <w:sz w:val="32"/>
          <w:szCs w:val="32"/>
        </w:rPr>
        <w:t xml:space="preserve"> </w:t>
      </w:r>
    </w:p>
    <w:p w14:paraId="5F6C65C9" w14:textId="6C7D2CD5" w:rsidR="74B6E737" w:rsidRDefault="5ED8569E" w:rsidP="0FFD4A19">
      <w:pPr>
        <w:spacing w:line="257" w:lineRule="auto"/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r w:rsidRPr="0FFD4A19">
        <w:rPr>
          <w:rFonts w:ascii="Calibri" w:eastAsia="Calibri" w:hAnsi="Calibri" w:cs="Calibri"/>
          <w:sz w:val="40"/>
          <w:szCs w:val="40"/>
        </w:rPr>
        <w:t xml:space="preserve">Proyecto </w:t>
      </w:r>
      <w:proofErr w:type="spellStart"/>
      <w:r w:rsidRPr="0FFD4A19">
        <w:rPr>
          <w:rFonts w:ascii="Calibri" w:eastAsia="Calibri" w:hAnsi="Calibri" w:cs="Calibri"/>
          <w:b/>
          <w:bCs/>
          <w:sz w:val="40"/>
          <w:szCs w:val="40"/>
        </w:rPr>
        <w:t>Poli'Blogrs</w:t>
      </w:r>
      <w:proofErr w:type="spellEnd"/>
    </w:p>
    <w:p w14:paraId="719FE119" w14:textId="0E23EC4E" w:rsidR="74B6E737" w:rsidRDefault="5ED8569E" w:rsidP="0FFD4A19">
      <w:pPr>
        <w:spacing w:line="257" w:lineRule="auto"/>
        <w:jc w:val="center"/>
      </w:pPr>
      <w:r w:rsidRPr="0FFD4A19">
        <w:rPr>
          <w:rFonts w:ascii="Calibri" w:eastAsia="Calibri" w:hAnsi="Calibri" w:cs="Calibri"/>
          <w:sz w:val="32"/>
          <w:szCs w:val="32"/>
        </w:rPr>
        <w:t xml:space="preserve"> </w:t>
      </w:r>
    </w:p>
    <w:p w14:paraId="15EFB767" w14:textId="5FB685D7" w:rsidR="74B6E737" w:rsidRDefault="5ED8569E" w:rsidP="0FFD4A19">
      <w:pPr>
        <w:spacing w:line="257" w:lineRule="auto"/>
        <w:jc w:val="center"/>
      </w:pPr>
      <w:r w:rsidRPr="0FFD4A19">
        <w:rPr>
          <w:rFonts w:ascii="Calibri" w:eastAsia="Calibri" w:hAnsi="Calibri" w:cs="Calibri"/>
          <w:sz w:val="32"/>
          <w:szCs w:val="32"/>
        </w:rPr>
        <w:t xml:space="preserve"> </w:t>
      </w:r>
    </w:p>
    <w:p w14:paraId="49C5A589" w14:textId="24CB5CE7" w:rsidR="74B6E737" w:rsidRDefault="5ED8569E" w:rsidP="0FFD4A19">
      <w:pPr>
        <w:spacing w:line="257" w:lineRule="auto"/>
        <w:jc w:val="center"/>
      </w:pPr>
      <w:r w:rsidRPr="0FFD4A19">
        <w:rPr>
          <w:rFonts w:ascii="Calibri" w:eastAsia="Calibri" w:hAnsi="Calibri" w:cs="Calibri"/>
          <w:sz w:val="32"/>
          <w:szCs w:val="32"/>
        </w:rPr>
        <w:t xml:space="preserve">Juan Pablo Bernal </w:t>
      </w:r>
      <w:proofErr w:type="spellStart"/>
      <w:r w:rsidRPr="0FFD4A19">
        <w:rPr>
          <w:rFonts w:ascii="Calibri" w:eastAsia="Calibri" w:hAnsi="Calibri" w:cs="Calibri"/>
          <w:sz w:val="32"/>
          <w:szCs w:val="32"/>
        </w:rPr>
        <w:t>Bernal</w:t>
      </w:r>
      <w:proofErr w:type="spellEnd"/>
    </w:p>
    <w:p w14:paraId="0BAE04A9" w14:textId="7759C2AD" w:rsidR="74B6E737" w:rsidRDefault="5ED8569E" w:rsidP="0FFD4A19">
      <w:pPr>
        <w:spacing w:line="257" w:lineRule="auto"/>
        <w:jc w:val="center"/>
        <w:rPr>
          <w:rFonts w:ascii="Calibri" w:eastAsia="Calibri" w:hAnsi="Calibri" w:cs="Calibri"/>
          <w:sz w:val="32"/>
          <w:szCs w:val="32"/>
        </w:rPr>
      </w:pPr>
      <w:r w:rsidRPr="0FFD4A19">
        <w:rPr>
          <w:rFonts w:ascii="Calibri" w:eastAsia="Calibri" w:hAnsi="Calibri" w:cs="Calibri"/>
          <w:sz w:val="32"/>
          <w:szCs w:val="32"/>
        </w:rPr>
        <w:t xml:space="preserve">Miguel </w:t>
      </w:r>
      <w:proofErr w:type="spellStart"/>
      <w:r w:rsidRPr="0FFD4A19">
        <w:rPr>
          <w:rFonts w:ascii="Calibri" w:eastAsia="Calibri" w:hAnsi="Calibri" w:cs="Calibri"/>
          <w:sz w:val="32"/>
          <w:szCs w:val="32"/>
        </w:rPr>
        <w:t>Angel</w:t>
      </w:r>
      <w:proofErr w:type="spellEnd"/>
      <w:r w:rsidRPr="0FFD4A19">
        <w:rPr>
          <w:rFonts w:ascii="Calibri" w:eastAsia="Calibri" w:hAnsi="Calibri" w:cs="Calibri"/>
          <w:sz w:val="32"/>
          <w:szCs w:val="32"/>
        </w:rPr>
        <w:t xml:space="preserve"> Garcia Perilla </w:t>
      </w:r>
    </w:p>
    <w:p w14:paraId="5C28C746" w14:textId="30BAC7EC" w:rsidR="74B6E737" w:rsidRDefault="5ED8569E" w:rsidP="0FFD4A19">
      <w:pPr>
        <w:spacing w:line="257" w:lineRule="auto"/>
        <w:jc w:val="center"/>
        <w:rPr>
          <w:rFonts w:ascii="Calibri" w:eastAsia="Calibri" w:hAnsi="Calibri" w:cs="Calibri"/>
          <w:sz w:val="32"/>
          <w:szCs w:val="32"/>
        </w:rPr>
      </w:pPr>
      <w:r w:rsidRPr="0FFD4A19">
        <w:rPr>
          <w:rFonts w:ascii="Calibri" w:eastAsia="Calibri" w:hAnsi="Calibri" w:cs="Calibri"/>
          <w:sz w:val="32"/>
          <w:szCs w:val="32"/>
        </w:rPr>
        <w:t>Daniel Oswaldo Manchola</w:t>
      </w:r>
    </w:p>
    <w:p w14:paraId="660D1ACA" w14:textId="6D5F1115" w:rsidR="74B6E737" w:rsidRDefault="5ED8569E" w:rsidP="0FFD4A19">
      <w:pPr>
        <w:spacing w:line="257" w:lineRule="auto"/>
        <w:jc w:val="center"/>
      </w:pPr>
      <w:r w:rsidRPr="0FFD4A19">
        <w:rPr>
          <w:rFonts w:ascii="Calibri" w:eastAsia="Calibri" w:hAnsi="Calibri" w:cs="Calibri"/>
          <w:sz w:val="32"/>
          <w:szCs w:val="32"/>
        </w:rPr>
        <w:t xml:space="preserve"> </w:t>
      </w:r>
    </w:p>
    <w:p w14:paraId="3B664A55" w14:textId="2A364853" w:rsidR="74B6E737" w:rsidRDefault="5ED8569E" w:rsidP="0FFD4A19">
      <w:pPr>
        <w:spacing w:line="257" w:lineRule="auto"/>
        <w:jc w:val="center"/>
      </w:pPr>
      <w:r w:rsidRPr="0FFD4A19">
        <w:rPr>
          <w:rFonts w:ascii="Calibri" w:eastAsia="Calibri" w:hAnsi="Calibri" w:cs="Calibri"/>
          <w:sz w:val="32"/>
          <w:szCs w:val="32"/>
        </w:rPr>
        <w:t xml:space="preserve"> </w:t>
      </w:r>
    </w:p>
    <w:p w14:paraId="462FC574" w14:textId="77EECFA9" w:rsidR="74B6E737" w:rsidRDefault="5ED8569E" w:rsidP="0FFD4A19">
      <w:pPr>
        <w:spacing w:line="257" w:lineRule="auto"/>
        <w:jc w:val="center"/>
      </w:pPr>
      <w:r w:rsidRPr="0FFD4A19">
        <w:rPr>
          <w:rFonts w:ascii="Calibri" w:eastAsia="Calibri" w:hAnsi="Calibri" w:cs="Calibri"/>
          <w:sz w:val="32"/>
          <w:szCs w:val="32"/>
        </w:rPr>
        <w:t>Profesor:</w:t>
      </w:r>
    </w:p>
    <w:p w14:paraId="6A1C3D03" w14:textId="637E8DBA" w:rsidR="74B6E737" w:rsidRDefault="5ED8569E" w:rsidP="0FFD4A19">
      <w:pPr>
        <w:spacing w:line="257" w:lineRule="auto"/>
        <w:jc w:val="center"/>
      </w:pPr>
      <w:r w:rsidRPr="0FFD4A19">
        <w:rPr>
          <w:rFonts w:ascii="Calibri" w:eastAsia="Calibri" w:hAnsi="Calibri" w:cs="Calibri"/>
          <w:sz w:val="32"/>
          <w:szCs w:val="32"/>
        </w:rPr>
        <w:t xml:space="preserve"> </w:t>
      </w:r>
    </w:p>
    <w:p w14:paraId="10E5A4F2" w14:textId="6845C6D8" w:rsidR="74B6E737" w:rsidRDefault="5ED8569E" w:rsidP="0FFD4A19">
      <w:pPr>
        <w:spacing w:line="257" w:lineRule="auto"/>
        <w:jc w:val="center"/>
      </w:pPr>
      <w:r w:rsidRPr="0FFD4A19">
        <w:rPr>
          <w:rFonts w:ascii="Calibri" w:eastAsia="Calibri" w:hAnsi="Calibri" w:cs="Calibri"/>
          <w:sz w:val="32"/>
          <w:szCs w:val="32"/>
        </w:rPr>
        <w:t xml:space="preserve"> </w:t>
      </w:r>
    </w:p>
    <w:p w14:paraId="0BC7E274" w14:textId="3075CFB0" w:rsidR="74B6E737" w:rsidRDefault="5ED8569E" w:rsidP="0FFD4A19">
      <w:pPr>
        <w:spacing w:line="257" w:lineRule="auto"/>
        <w:jc w:val="center"/>
        <w:rPr>
          <w:rFonts w:ascii="Calibri" w:eastAsia="Calibri" w:hAnsi="Calibri" w:cs="Calibri"/>
          <w:sz w:val="32"/>
          <w:szCs w:val="32"/>
        </w:rPr>
      </w:pPr>
      <w:r w:rsidRPr="0FFD4A19">
        <w:rPr>
          <w:rFonts w:ascii="Calibri" w:eastAsia="Calibri" w:hAnsi="Calibri" w:cs="Calibri"/>
          <w:sz w:val="32"/>
          <w:szCs w:val="32"/>
        </w:rPr>
        <w:t>Wilson Soto</w:t>
      </w:r>
    </w:p>
    <w:p w14:paraId="0FB160E7" w14:textId="79CA465D" w:rsidR="74B6E737" w:rsidRDefault="5ED8569E" w:rsidP="0FFD4A19">
      <w:pPr>
        <w:spacing w:line="257" w:lineRule="auto"/>
        <w:jc w:val="center"/>
      </w:pPr>
      <w:r w:rsidRPr="0FFD4A19">
        <w:rPr>
          <w:rFonts w:ascii="Calibri" w:eastAsia="Calibri" w:hAnsi="Calibri" w:cs="Calibri"/>
          <w:sz w:val="32"/>
          <w:szCs w:val="32"/>
        </w:rPr>
        <w:t xml:space="preserve"> </w:t>
      </w:r>
    </w:p>
    <w:p w14:paraId="17DAA63B" w14:textId="3B51D04C" w:rsidR="74B6E737" w:rsidRDefault="5ED8569E" w:rsidP="0FFD4A19">
      <w:pPr>
        <w:spacing w:line="257" w:lineRule="auto"/>
        <w:jc w:val="center"/>
      </w:pPr>
      <w:r w:rsidRPr="0FFD4A19">
        <w:rPr>
          <w:rFonts w:ascii="Calibri" w:eastAsia="Calibri" w:hAnsi="Calibri" w:cs="Calibri"/>
          <w:sz w:val="32"/>
          <w:szCs w:val="32"/>
        </w:rPr>
        <w:t xml:space="preserve"> </w:t>
      </w:r>
    </w:p>
    <w:p w14:paraId="4FDC9E86" w14:textId="7CE40E7A" w:rsidR="74B6E737" w:rsidRDefault="5ED8569E" w:rsidP="0FFD4A19">
      <w:pPr>
        <w:spacing w:line="257" w:lineRule="auto"/>
        <w:jc w:val="center"/>
      </w:pPr>
      <w:r w:rsidRPr="0FFD4A19">
        <w:rPr>
          <w:rFonts w:ascii="Calibri" w:eastAsia="Calibri" w:hAnsi="Calibri" w:cs="Calibri"/>
          <w:sz w:val="32"/>
          <w:szCs w:val="32"/>
        </w:rPr>
        <w:t xml:space="preserve"> </w:t>
      </w:r>
    </w:p>
    <w:p w14:paraId="7A30E177" w14:textId="68180EC8" w:rsidR="74B6E737" w:rsidRDefault="5ED8569E" w:rsidP="0FFD4A19">
      <w:pPr>
        <w:spacing w:line="257" w:lineRule="auto"/>
        <w:jc w:val="center"/>
      </w:pPr>
      <w:r w:rsidRPr="0FFD4A19">
        <w:rPr>
          <w:rFonts w:ascii="Calibri" w:eastAsia="Calibri" w:hAnsi="Calibri" w:cs="Calibri"/>
          <w:sz w:val="32"/>
          <w:szCs w:val="32"/>
        </w:rPr>
        <w:t>Politécnico Grancolombiano</w:t>
      </w:r>
    </w:p>
    <w:p w14:paraId="630BB2D3" w14:textId="1FF520D7" w:rsidR="74B6E737" w:rsidRDefault="5ED8569E" w:rsidP="0FFD4A19">
      <w:pPr>
        <w:spacing w:line="257" w:lineRule="auto"/>
        <w:jc w:val="center"/>
      </w:pPr>
      <w:r w:rsidRPr="0FFD4A19">
        <w:rPr>
          <w:rFonts w:ascii="Calibri" w:eastAsia="Calibri" w:hAnsi="Calibri" w:cs="Calibri"/>
        </w:rPr>
        <w:t xml:space="preserve"> </w:t>
      </w:r>
    </w:p>
    <w:p w14:paraId="68E3208A" w14:textId="38B67DD6" w:rsidR="74B6E737" w:rsidRDefault="74B6E737" w:rsidP="0FFD4A19">
      <w:pPr>
        <w:spacing w:line="257" w:lineRule="auto"/>
        <w:jc w:val="center"/>
        <w:rPr>
          <w:rFonts w:ascii="Calibri" w:eastAsia="Calibri" w:hAnsi="Calibri" w:cs="Calibri"/>
        </w:rPr>
      </w:pPr>
    </w:p>
    <w:p w14:paraId="31F216F3" w14:textId="70B33267" w:rsidR="74B6E737" w:rsidRDefault="5ED8569E" w:rsidP="0FFD4A19">
      <w:pPr>
        <w:spacing w:line="257" w:lineRule="auto"/>
        <w:jc w:val="center"/>
      </w:pPr>
      <w:r>
        <w:rPr>
          <w:noProof/>
        </w:rPr>
        <w:drawing>
          <wp:inline distT="0" distB="0" distL="0" distR="0" wp14:anchorId="4C5C3CBF" wp14:editId="1CEEE1A9">
            <wp:extent cx="781050" cy="447675"/>
            <wp:effectExtent l="0" t="0" r="0" b="0"/>
            <wp:docPr id="864794968" name="Imagen 864794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266C" w14:textId="33F96BDD" w:rsidR="74B6E737" w:rsidRDefault="5ED8569E" w:rsidP="0FFD4A19">
      <w:pPr>
        <w:spacing w:line="257" w:lineRule="auto"/>
        <w:jc w:val="center"/>
      </w:pPr>
      <w:r w:rsidRPr="0FFD4A19">
        <w:rPr>
          <w:rFonts w:ascii="Calibri" w:eastAsia="Calibri" w:hAnsi="Calibri" w:cs="Calibri"/>
        </w:rPr>
        <w:t xml:space="preserve"> </w:t>
      </w:r>
    </w:p>
    <w:p w14:paraId="5E70A89E" w14:textId="560A3977" w:rsidR="74B6E737" w:rsidRDefault="74B6E737" w:rsidP="0FFD4A19">
      <w:pPr>
        <w:spacing w:line="257" w:lineRule="auto"/>
      </w:pPr>
    </w:p>
    <w:p w14:paraId="0E253A16" w14:textId="2B9B766C" w:rsidR="74B6E737" w:rsidRDefault="74B6E737" w:rsidP="0FFD4A19">
      <w:pPr>
        <w:rPr>
          <w:rFonts w:ascii="Calibri" w:eastAsia="Calibri" w:hAnsi="Calibri" w:cs="Calibri"/>
        </w:rPr>
      </w:pPr>
    </w:p>
    <w:p w14:paraId="6B350C85" w14:textId="0707BE36" w:rsidR="74B6E737" w:rsidRDefault="1A28087B" w:rsidP="0D11DC09">
      <w:pPr>
        <w:rPr>
          <w:rFonts w:ascii="Calibri" w:eastAsia="Calibri" w:hAnsi="Calibri" w:cs="Calibri"/>
          <w:b/>
        </w:rPr>
      </w:pPr>
      <w:proofErr w:type="spellStart"/>
      <w:r w:rsidRPr="0FFD4A19">
        <w:rPr>
          <w:rFonts w:ascii="Calibri" w:eastAsia="Calibri" w:hAnsi="Calibri" w:cs="Calibri"/>
          <w:b/>
        </w:rPr>
        <w:lastRenderedPageBreak/>
        <w:t>Poli'Blogrs</w:t>
      </w:r>
      <w:proofErr w:type="spellEnd"/>
    </w:p>
    <w:p w14:paraId="6F94F738" w14:textId="617A5D82" w:rsidR="008A09FA" w:rsidRDefault="006F36A2">
      <w:r>
        <w:t>Descripción de la problemática:</w:t>
      </w:r>
    </w:p>
    <w:p w14:paraId="6BD53225" w14:textId="4440A88C" w:rsidR="7923424F" w:rsidRDefault="7923424F" w:rsidP="446A9615">
      <w:pPr>
        <w:jc w:val="both"/>
      </w:pPr>
      <w:r>
        <w:t xml:space="preserve">La problemática </w:t>
      </w:r>
      <w:r w:rsidR="65F12044">
        <w:t>central del</w:t>
      </w:r>
      <w:r>
        <w:t xml:space="preserve"> proyecto </w:t>
      </w:r>
      <w:r w:rsidR="4E8D86A7">
        <w:t>está enfocado</w:t>
      </w:r>
      <w:r>
        <w:t xml:space="preserve"> a los usuarios</w:t>
      </w:r>
      <w:r w:rsidR="320EAD1B">
        <w:t xml:space="preserve"> de la institución Politécnico </w:t>
      </w:r>
      <w:r w:rsidR="4F08555D">
        <w:t>G</w:t>
      </w:r>
      <w:r w:rsidR="320EAD1B">
        <w:t>rancolombiano</w:t>
      </w:r>
      <w:r>
        <w:t xml:space="preserve"> </w:t>
      </w:r>
      <w:r w:rsidR="06253046">
        <w:t xml:space="preserve">brindando </w:t>
      </w:r>
      <w:r w:rsidR="4184C663">
        <w:t>actualiza</w:t>
      </w:r>
      <w:r w:rsidR="259420CE">
        <w:t>ciones</w:t>
      </w:r>
      <w:r>
        <w:t xml:space="preserve"> de las noticias que se presenten dentro de la </w:t>
      </w:r>
      <w:r w:rsidR="1FF3E0F2">
        <w:t>institución</w:t>
      </w:r>
      <w:r>
        <w:t xml:space="preserve">, </w:t>
      </w:r>
      <w:r w:rsidR="35C8E929">
        <w:t>como ser</w:t>
      </w:r>
      <w:r w:rsidR="7971B1FA">
        <w:t>ía</w:t>
      </w:r>
      <w:r w:rsidR="35C8E929">
        <w:t xml:space="preserve"> el caso de opciones de grado,</w:t>
      </w:r>
      <w:r w:rsidR="0532357A">
        <w:t xml:space="preserve"> </w:t>
      </w:r>
      <w:r w:rsidR="35C8E929">
        <w:t xml:space="preserve">matriculas, </w:t>
      </w:r>
      <w:r w:rsidR="552A4FDA">
        <w:t>retorno al campus, etc. Se logro evidenciar</w:t>
      </w:r>
      <w:r>
        <w:t xml:space="preserve"> que simples cambios de </w:t>
      </w:r>
      <w:r w:rsidR="49E411D0">
        <w:t>información</w:t>
      </w:r>
      <w:r>
        <w:t xml:space="preserve"> </w:t>
      </w:r>
      <w:r w:rsidR="4EED844A">
        <w:t>o</w:t>
      </w:r>
      <w:r>
        <w:t xml:space="preserve"> </w:t>
      </w:r>
      <w:r w:rsidR="11D05EC6">
        <w:t>actualización</w:t>
      </w:r>
      <w:r>
        <w:t xml:space="preserve"> </w:t>
      </w:r>
      <w:r w:rsidR="7C23A292">
        <w:t xml:space="preserve">realizados por la institución </w:t>
      </w:r>
      <w:r w:rsidR="311E7606">
        <w:t>con respecto a</w:t>
      </w:r>
      <w:r>
        <w:t xml:space="preserve"> </w:t>
      </w:r>
      <w:r w:rsidR="4708327A">
        <w:t>las</w:t>
      </w:r>
      <w:r w:rsidR="4184C663">
        <w:t xml:space="preserve"> </w:t>
      </w:r>
      <w:r>
        <w:t>noticias</w:t>
      </w:r>
      <w:r w:rsidR="34078A12">
        <w:t>,</w:t>
      </w:r>
      <w:r>
        <w:t xml:space="preserve"> </w:t>
      </w:r>
      <w:r w:rsidR="1BBBE0BE">
        <w:t>no se ven reflejados dentro de la</w:t>
      </w:r>
      <w:r w:rsidR="28DA9465">
        <w:t xml:space="preserve">s </w:t>
      </w:r>
      <w:r w:rsidR="5A026C9B">
        <w:t>noticia</w:t>
      </w:r>
      <w:r w:rsidR="045E50C6">
        <w:t xml:space="preserve">s publicadas </w:t>
      </w:r>
      <w:r w:rsidR="5A026C9B">
        <w:t xml:space="preserve">que se encuentra en </w:t>
      </w:r>
      <w:r w:rsidR="03130760">
        <w:t xml:space="preserve">la </w:t>
      </w:r>
      <w:r w:rsidR="72C774C6">
        <w:t>página</w:t>
      </w:r>
      <w:r w:rsidR="1BBBE0BE">
        <w:t xml:space="preserve"> institucional</w:t>
      </w:r>
      <w:r w:rsidR="48CAC926">
        <w:t>.</w:t>
      </w:r>
      <w:r w:rsidR="1EA5681A">
        <w:t xml:space="preserve"> </w:t>
      </w:r>
      <w:r w:rsidR="0CA9665D">
        <w:t>S</w:t>
      </w:r>
      <w:r w:rsidR="1EA5681A">
        <w:t>iendo cambios pequeños, pero con gran significado para los estudiantes</w:t>
      </w:r>
      <w:r w:rsidR="20B13998">
        <w:t>.</w:t>
      </w:r>
      <w:r w:rsidR="0FD1E56A">
        <w:t xml:space="preserve"> </w:t>
      </w:r>
    </w:p>
    <w:p w14:paraId="3A48939A" w14:textId="6B77242F" w:rsidR="7923424F" w:rsidRDefault="7853393B" w:rsidP="486564E0">
      <w:pPr>
        <w:jc w:val="both"/>
      </w:pPr>
      <w:r>
        <w:t>U</w:t>
      </w:r>
      <w:r w:rsidR="7C76B931">
        <w:t>n hecho relevante frente a esta problemática fue</w:t>
      </w:r>
      <w:r w:rsidR="60E3410C">
        <w:t>ron</w:t>
      </w:r>
      <w:r w:rsidR="7C76B931">
        <w:t xml:space="preserve"> las fechas de opci</w:t>
      </w:r>
      <w:r w:rsidR="21FA809B">
        <w:t>ón</w:t>
      </w:r>
      <w:r w:rsidR="7C76B931">
        <w:t xml:space="preserve"> de </w:t>
      </w:r>
      <w:r w:rsidR="2BEA5058">
        <w:t>grado</w:t>
      </w:r>
      <w:r w:rsidR="7C76B931">
        <w:t xml:space="preserve">, siendo una noticia publicada formalmente dentro de la </w:t>
      </w:r>
      <w:r w:rsidR="738AC6F8">
        <w:t>página</w:t>
      </w:r>
      <w:r w:rsidR="7C76B931">
        <w:t xml:space="preserve"> de </w:t>
      </w:r>
      <w:r w:rsidR="23811BB8">
        <w:t>la institución</w:t>
      </w:r>
      <w:r w:rsidR="3C31D504">
        <w:t>,</w:t>
      </w:r>
      <w:r w:rsidR="7C76B931">
        <w:t xml:space="preserve"> pero con el transcurso del tiempo se fue actualizando</w:t>
      </w:r>
      <w:r w:rsidR="7C5BE81E">
        <w:t xml:space="preserve"> la </w:t>
      </w:r>
      <w:r w:rsidR="3ED7EA2E">
        <w:t xml:space="preserve">fecha estipulada para esta </w:t>
      </w:r>
      <w:r w:rsidR="27406C0F">
        <w:t>novedad</w:t>
      </w:r>
      <w:r w:rsidR="3ED7EA2E">
        <w:t>,</w:t>
      </w:r>
      <w:r w:rsidR="7C5BE81E">
        <w:t xml:space="preserve"> p</w:t>
      </w:r>
      <w:r w:rsidR="43116F11">
        <w:t xml:space="preserve">or lo cual </w:t>
      </w:r>
      <w:r w:rsidR="7C5BE81E">
        <w:t xml:space="preserve">no </w:t>
      </w:r>
      <w:r w:rsidR="13AA312A">
        <w:t xml:space="preserve">se </w:t>
      </w:r>
      <w:r w:rsidR="62004AAA">
        <w:t>realizó</w:t>
      </w:r>
      <w:r w:rsidR="13AA312A">
        <w:t xml:space="preserve"> la actualización al</w:t>
      </w:r>
      <w:r w:rsidR="7C5BE81E">
        <w:t xml:space="preserve"> contenido dentro de la </w:t>
      </w:r>
      <w:r w:rsidR="7C0B266F">
        <w:t>página</w:t>
      </w:r>
      <w:r w:rsidR="2AD3F7AA">
        <w:t>;</w:t>
      </w:r>
      <w:r w:rsidR="7C5BE81E">
        <w:t xml:space="preserve"> viendo obligados a los estudiantes a recibir </w:t>
      </w:r>
      <w:r w:rsidR="63156698">
        <w:t xml:space="preserve">la noticia por canales no </w:t>
      </w:r>
      <w:r w:rsidR="071F3B1F">
        <w:t>oficia</w:t>
      </w:r>
      <w:r w:rsidR="63156698">
        <w:t>les de información</w:t>
      </w:r>
      <w:r w:rsidR="4C306829">
        <w:t>.</w:t>
      </w:r>
    </w:p>
    <w:p w14:paraId="0ED3C50F" w14:textId="11E581BC" w:rsidR="0076431B" w:rsidRDefault="22CF25F6">
      <w:r>
        <w:t>H</w:t>
      </w:r>
      <w:r w:rsidR="143A5AB4">
        <w:t>erramientas:</w:t>
      </w:r>
    </w:p>
    <w:p w14:paraId="25A65BFF" w14:textId="3AC7C0F2" w:rsidR="00B63258" w:rsidRDefault="00B63258" w:rsidP="00B63258">
      <w:pPr>
        <w:pStyle w:val="Prrafodelista"/>
        <w:numPr>
          <w:ilvl w:val="0"/>
          <w:numId w:val="1"/>
        </w:numPr>
      </w:pPr>
      <w:proofErr w:type="spellStart"/>
      <w:r>
        <w:t>SpringBoot</w:t>
      </w:r>
      <w:proofErr w:type="spellEnd"/>
      <w:r>
        <w:t xml:space="preserve"> 5</w:t>
      </w:r>
    </w:p>
    <w:p w14:paraId="2338E591" w14:textId="174D6EEC" w:rsidR="00B63258" w:rsidRDefault="00B63258" w:rsidP="00B63258">
      <w:pPr>
        <w:pStyle w:val="Prrafodelista"/>
        <w:numPr>
          <w:ilvl w:val="0"/>
          <w:numId w:val="1"/>
        </w:numPr>
      </w:pPr>
      <w:r>
        <w:t>HTML5</w:t>
      </w:r>
    </w:p>
    <w:p w14:paraId="29039268" w14:textId="2607B274" w:rsidR="00B63258" w:rsidRDefault="00B63258" w:rsidP="00B63258">
      <w:pPr>
        <w:pStyle w:val="Prrafodelista"/>
        <w:numPr>
          <w:ilvl w:val="0"/>
          <w:numId w:val="1"/>
        </w:numPr>
      </w:pPr>
      <w:r>
        <w:t>Css3</w:t>
      </w:r>
    </w:p>
    <w:p w14:paraId="5A3E3507" w14:textId="114EFC2F" w:rsidR="00B63258" w:rsidRDefault="00B63258" w:rsidP="00B63258">
      <w:pPr>
        <w:pStyle w:val="Prrafodelista"/>
        <w:numPr>
          <w:ilvl w:val="0"/>
          <w:numId w:val="1"/>
        </w:numPr>
      </w:pPr>
      <w:r>
        <w:t>MongoDB</w:t>
      </w:r>
    </w:p>
    <w:p w14:paraId="0195D7BC" w14:textId="29276237" w:rsidR="00A74F96" w:rsidRPr="00A74F96" w:rsidRDefault="0E9CB0FD" w:rsidP="00A74F96">
      <w:r>
        <w:t>H</w:t>
      </w:r>
      <w:r w:rsidR="16EFA385">
        <w:t>istorias</w:t>
      </w:r>
      <w:r w:rsidR="566C064E">
        <w:t xml:space="preserve"> de usuario</w:t>
      </w:r>
      <w:r w:rsidR="52CD62F4"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106"/>
        <w:gridCol w:w="7729"/>
      </w:tblGrid>
      <w:tr w:rsidR="0FFD4A19" w14:paraId="013E8371" w14:textId="77777777" w:rsidTr="0FFD4A19">
        <w:trPr>
          <w:trHeight w:val="300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vAlign w:val="bottom"/>
          </w:tcPr>
          <w:p w14:paraId="51E459A0" w14:textId="336B1235" w:rsidR="0FFD4A19" w:rsidRDefault="0FFD4A19" w:rsidP="0FFD4A1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72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3994319F" w14:textId="09ABDD95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HISTORIAS</w:t>
            </w:r>
          </w:p>
        </w:tc>
      </w:tr>
      <w:tr w:rsidR="0FFD4A19" w14:paraId="6F0E073E" w14:textId="77777777" w:rsidTr="0FFD4A19">
        <w:trPr>
          <w:trHeight w:val="300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5898209" w14:textId="446FBDA2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HU-1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0A12DF54" w14:textId="3183E3AF" w:rsidR="0FFD4A19" w:rsidRDefault="0FFD4A19">
            <w:r w:rsidRPr="0FFD4A1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Un USUARIO debe poder ingresar su información básica (Nombre, Correo, </w:t>
            </w:r>
            <w:proofErr w:type="spellStart"/>
            <w:r w:rsidRPr="0FFD4A1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Codigo</w:t>
            </w:r>
            <w:proofErr w:type="spellEnd"/>
            <w:r w:rsidRPr="0FFD4A1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</w:tr>
      <w:tr w:rsidR="0FFD4A19" w14:paraId="1FFC32E4" w14:textId="77777777" w:rsidTr="0FFD4A19">
        <w:trPr>
          <w:trHeight w:val="300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1CBBFC6" w14:textId="6FE65F6F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HU-2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283C01F2" w14:textId="459C309E" w:rsidR="0FFD4A19" w:rsidRDefault="0FFD4A19">
            <w:r w:rsidRPr="0FFD4A1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Un USUARIO debe poder ingresar a la aplicación usando su código institucional.</w:t>
            </w:r>
          </w:p>
        </w:tc>
      </w:tr>
      <w:tr w:rsidR="0FFD4A19" w14:paraId="2A6B98B5" w14:textId="77777777" w:rsidTr="0FFD4A19">
        <w:trPr>
          <w:trHeight w:val="300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1D8B0E0" w14:textId="54CDD95D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HU-3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7BB229FC" w14:textId="2332B40F" w:rsidR="0FFD4A19" w:rsidRDefault="0FFD4A19">
            <w:r w:rsidRPr="0FFD4A1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Un USUARIO debe poder comentar una noticia usando su código institucional.</w:t>
            </w:r>
          </w:p>
        </w:tc>
      </w:tr>
      <w:tr w:rsidR="0FFD4A19" w14:paraId="543D32C3" w14:textId="77777777" w:rsidTr="0FFD4A19">
        <w:trPr>
          <w:trHeight w:val="300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A4AB4E" w14:textId="3391E836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HU-4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6AA334CD" w14:textId="53B1F422" w:rsidR="0FFD4A19" w:rsidRDefault="0FFD4A19">
            <w:r w:rsidRPr="0FFD4A1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Un USUARIO debe poder publicar una noticia</w:t>
            </w:r>
          </w:p>
        </w:tc>
      </w:tr>
      <w:tr w:rsidR="0FFD4A19" w14:paraId="5314965A" w14:textId="77777777" w:rsidTr="0FFD4A19">
        <w:trPr>
          <w:trHeight w:val="300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E4E28A" w14:textId="57CA802E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HU-5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0EA53457" w14:textId="2E9FC4FD" w:rsidR="0FFD4A19" w:rsidRDefault="0FFD4A19">
            <w:r w:rsidRPr="0FFD4A1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Un USUARIO debe poder Borrar una noticia</w:t>
            </w:r>
          </w:p>
        </w:tc>
      </w:tr>
      <w:tr w:rsidR="0FFD4A19" w14:paraId="759A72E5" w14:textId="77777777" w:rsidTr="0FFD4A19">
        <w:trPr>
          <w:trHeight w:val="300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738A13" w14:textId="52079C66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HU-6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1136E6F0" w14:textId="5C2C9E24" w:rsidR="0FFD4A19" w:rsidRDefault="0FFD4A19">
            <w:r w:rsidRPr="0FFD4A1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Un USUARIO debe poder Editar una noticia</w:t>
            </w:r>
          </w:p>
        </w:tc>
      </w:tr>
      <w:tr w:rsidR="0FFD4A19" w14:paraId="32FC7629" w14:textId="77777777" w:rsidTr="0FFD4A19">
        <w:trPr>
          <w:trHeight w:val="300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268660" w14:textId="4E8B07F8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HU-7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35C45DA6" w14:textId="7A5A6427" w:rsidR="0FFD4A19" w:rsidRDefault="0FFD4A19">
            <w:r w:rsidRPr="0FFD4A19">
              <w:rPr>
                <w:rFonts w:ascii="Calibri" w:eastAsia="Calibri" w:hAnsi="Calibri" w:cs="Calibri"/>
                <w:color w:val="000000" w:themeColor="text1"/>
              </w:rPr>
              <w:t>Un USUARIO debe poder Visualizar una noticia</w:t>
            </w:r>
          </w:p>
        </w:tc>
      </w:tr>
      <w:tr w:rsidR="0FFD4A19" w14:paraId="41E3010D" w14:textId="77777777" w:rsidTr="0FFD4A19">
        <w:trPr>
          <w:trHeight w:val="300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5CEC726" w14:textId="4550C397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HU-8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0D564582" w14:textId="3BACC891" w:rsidR="0FFD4A19" w:rsidRDefault="0FFD4A19">
            <w:r w:rsidRPr="0FFD4A19">
              <w:rPr>
                <w:rFonts w:ascii="Calibri" w:eastAsia="Calibri" w:hAnsi="Calibri" w:cs="Calibri"/>
                <w:color w:val="000000" w:themeColor="text1"/>
              </w:rPr>
              <w:t>Un USUARIO debe poder desplegar el menú de vistas usando el botón correspondiente</w:t>
            </w:r>
          </w:p>
        </w:tc>
      </w:tr>
      <w:tr w:rsidR="0FFD4A19" w14:paraId="21D207A6" w14:textId="77777777" w:rsidTr="0FFD4A19">
        <w:trPr>
          <w:trHeight w:val="300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2125001" w14:textId="48F96712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HU-9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66C0F1C9" w14:textId="71D190F6" w:rsidR="0FFD4A19" w:rsidRDefault="0FFD4A19">
            <w:r w:rsidRPr="0FFD4A19">
              <w:rPr>
                <w:rFonts w:ascii="Calibri" w:eastAsia="Calibri" w:hAnsi="Calibri" w:cs="Calibri"/>
                <w:color w:val="000000" w:themeColor="text1"/>
              </w:rPr>
              <w:t xml:space="preserve">Un USUARIO debe poder seleccionar una </w:t>
            </w:r>
            <w:proofErr w:type="spellStart"/>
            <w:r w:rsidRPr="0FFD4A19">
              <w:rPr>
                <w:rFonts w:ascii="Calibri" w:eastAsia="Calibri" w:hAnsi="Calibri" w:cs="Calibri"/>
                <w:color w:val="000000" w:themeColor="text1"/>
              </w:rPr>
              <w:t>categoria</w:t>
            </w:r>
            <w:proofErr w:type="spellEnd"/>
            <w:r w:rsidRPr="0FFD4A19">
              <w:rPr>
                <w:rFonts w:ascii="Calibri" w:eastAsia="Calibri" w:hAnsi="Calibri" w:cs="Calibri"/>
                <w:color w:val="000000" w:themeColor="text1"/>
              </w:rPr>
              <w:t xml:space="preserve"> de noticia</w:t>
            </w:r>
          </w:p>
        </w:tc>
      </w:tr>
      <w:tr w:rsidR="0FFD4A19" w14:paraId="79F07733" w14:textId="77777777" w:rsidTr="0FFD4A19">
        <w:trPr>
          <w:trHeight w:val="300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C667EA" w14:textId="7E386124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HU-10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1384B213" w14:textId="0B3118A9" w:rsidR="0FFD4A19" w:rsidRDefault="0FFD4A19">
            <w:r w:rsidRPr="0FFD4A19">
              <w:rPr>
                <w:rFonts w:ascii="Calibri" w:eastAsia="Calibri" w:hAnsi="Calibri" w:cs="Calibri"/>
                <w:color w:val="000000" w:themeColor="text1"/>
              </w:rPr>
              <w:t>Un USUARIO debe poder visualizar la lista de noticias</w:t>
            </w:r>
          </w:p>
        </w:tc>
      </w:tr>
      <w:tr w:rsidR="0FFD4A19" w14:paraId="04DCBCBA" w14:textId="77777777" w:rsidTr="0FFD4A19">
        <w:trPr>
          <w:trHeight w:val="300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F083395" w14:textId="4FD89277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HU-11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7AD4CF6A" w14:textId="11EF0BBD" w:rsidR="0FFD4A19" w:rsidRDefault="0FFD4A19">
            <w:r w:rsidRPr="0FFD4A19">
              <w:rPr>
                <w:rFonts w:ascii="Calibri" w:eastAsia="Calibri" w:hAnsi="Calibri" w:cs="Calibri"/>
                <w:color w:val="000000" w:themeColor="text1"/>
              </w:rPr>
              <w:t>Un USUARIO debe poder Salir de la aplicación</w:t>
            </w:r>
          </w:p>
        </w:tc>
      </w:tr>
      <w:tr w:rsidR="0FFD4A19" w14:paraId="4BD3046E" w14:textId="77777777" w:rsidTr="0FFD4A19">
        <w:trPr>
          <w:trHeight w:val="300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BE42354" w14:textId="0F267D4B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HU-12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4F44F177" w14:textId="2EB38355" w:rsidR="0FFD4A19" w:rsidRDefault="0FFD4A19">
            <w:r w:rsidRPr="0FFD4A19">
              <w:rPr>
                <w:rFonts w:ascii="Calibri" w:eastAsia="Calibri" w:hAnsi="Calibri" w:cs="Calibri"/>
                <w:color w:val="000000" w:themeColor="text1"/>
              </w:rPr>
              <w:t>Un USUARIO debe poder cambiar de ventana sin afectar el estado de la aplicación</w:t>
            </w:r>
          </w:p>
        </w:tc>
      </w:tr>
      <w:tr w:rsidR="0FFD4A19" w14:paraId="2659FED3" w14:textId="77777777" w:rsidTr="0FFD4A19">
        <w:trPr>
          <w:trHeight w:val="300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C4CF040" w14:textId="48782905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HU-13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0CBA03D2" w14:textId="48E14958" w:rsidR="0FFD4A19" w:rsidRDefault="0FFD4A19">
            <w:r w:rsidRPr="0FFD4A19">
              <w:rPr>
                <w:rFonts w:ascii="Calibri" w:eastAsia="Calibri" w:hAnsi="Calibri" w:cs="Calibri"/>
                <w:color w:val="000000" w:themeColor="text1"/>
              </w:rPr>
              <w:t>Un USUARIO debe poder visualizar su perfil.</w:t>
            </w:r>
          </w:p>
        </w:tc>
      </w:tr>
      <w:tr w:rsidR="0FFD4A19" w14:paraId="3CB11FA2" w14:textId="77777777" w:rsidTr="0FFD4A19">
        <w:trPr>
          <w:trHeight w:val="300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E2EACA" w14:textId="06BC0F9E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HU-14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1CA2C6DB" w14:textId="2456640F" w:rsidR="0FFD4A19" w:rsidRDefault="0FFD4A19">
            <w:r w:rsidRPr="0FFD4A1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Un USUARIO debe poder editar su información personal en su perfil.</w:t>
            </w:r>
          </w:p>
        </w:tc>
      </w:tr>
      <w:tr w:rsidR="0FFD4A19" w14:paraId="340B7F5E" w14:textId="77777777" w:rsidTr="0FFD4A19">
        <w:trPr>
          <w:trHeight w:val="300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C44300" w14:textId="441B1EF3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HU-15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50E7DD43" w14:textId="7B80200B" w:rsidR="0FFD4A19" w:rsidRDefault="0FFD4A19">
            <w:r w:rsidRPr="0FFD4A1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Un USUARIO debe poder cargar (modificar) una imagen de perfil.</w:t>
            </w:r>
          </w:p>
        </w:tc>
      </w:tr>
      <w:tr w:rsidR="0FFD4A19" w14:paraId="196E4024" w14:textId="77777777" w:rsidTr="0FFD4A19">
        <w:trPr>
          <w:trHeight w:val="300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F3F05B" w14:textId="49F27BFB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HU-16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009F166E" w14:textId="0F91C65C" w:rsidR="0FFD4A19" w:rsidRDefault="0FFD4A19">
            <w:r w:rsidRPr="0FFD4A19">
              <w:rPr>
                <w:rFonts w:ascii="Calibri" w:eastAsia="Calibri" w:hAnsi="Calibri" w:cs="Calibri"/>
                <w:color w:val="000000" w:themeColor="text1"/>
              </w:rPr>
              <w:t>Un USUARIO debe poder Visualizar una actualización de noticia</w:t>
            </w:r>
          </w:p>
        </w:tc>
      </w:tr>
      <w:tr w:rsidR="0FFD4A19" w14:paraId="733BC4BC" w14:textId="77777777" w:rsidTr="0FFD4A19">
        <w:trPr>
          <w:trHeight w:val="300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7ACDBD1" w14:textId="66FB0DB4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HU-17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6A7FD782" w14:textId="3EA15372" w:rsidR="0FFD4A19" w:rsidRDefault="0FFD4A19">
            <w:r w:rsidRPr="0FFD4A19">
              <w:rPr>
                <w:rFonts w:ascii="Calibri" w:eastAsia="Calibri" w:hAnsi="Calibri" w:cs="Calibri"/>
                <w:color w:val="000000" w:themeColor="text1"/>
              </w:rPr>
              <w:t>Un USUARIO debe poder Visualizar una imagen de noticia</w:t>
            </w:r>
          </w:p>
        </w:tc>
      </w:tr>
      <w:tr w:rsidR="0FFD4A19" w14:paraId="2873AA84" w14:textId="77777777" w:rsidTr="0FFD4A19">
        <w:trPr>
          <w:trHeight w:val="300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E34A8EE" w14:textId="68B56423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HU-18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146C5EDC" w14:textId="4F5C6365" w:rsidR="0FFD4A19" w:rsidRDefault="0FFD4A19">
            <w:r w:rsidRPr="0FFD4A19">
              <w:rPr>
                <w:rFonts w:ascii="Calibri" w:eastAsia="Calibri" w:hAnsi="Calibri" w:cs="Calibri"/>
                <w:color w:val="000000" w:themeColor="text1"/>
              </w:rPr>
              <w:t xml:space="preserve">Un USUARIO debe poder escribir </w:t>
            </w:r>
            <w:proofErr w:type="spellStart"/>
            <w:r w:rsidRPr="0FFD4A19">
              <w:rPr>
                <w:rFonts w:ascii="Calibri" w:eastAsia="Calibri" w:hAnsi="Calibri" w:cs="Calibri"/>
                <w:color w:val="000000" w:themeColor="text1"/>
              </w:rPr>
              <w:t>algun</w:t>
            </w:r>
            <w:proofErr w:type="spellEnd"/>
            <w:r w:rsidRPr="0FFD4A19">
              <w:rPr>
                <w:rFonts w:ascii="Calibri" w:eastAsia="Calibri" w:hAnsi="Calibri" w:cs="Calibri"/>
                <w:color w:val="000000" w:themeColor="text1"/>
              </w:rPr>
              <w:t xml:space="preserve"> comentario de la noticia</w:t>
            </w:r>
          </w:p>
        </w:tc>
      </w:tr>
      <w:tr w:rsidR="0FFD4A19" w14:paraId="4C5A652E" w14:textId="77777777" w:rsidTr="0FFD4A19">
        <w:trPr>
          <w:trHeight w:val="300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F1AD4B6" w14:textId="4BA0B4AA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lastRenderedPageBreak/>
              <w:t>HU-19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3436EFB6" w14:textId="79D16920" w:rsidR="0FFD4A19" w:rsidRDefault="0FFD4A19">
            <w:r w:rsidRPr="0FFD4A19">
              <w:rPr>
                <w:rFonts w:ascii="Calibri" w:eastAsia="Calibri" w:hAnsi="Calibri" w:cs="Calibri"/>
                <w:color w:val="000000" w:themeColor="text1"/>
              </w:rPr>
              <w:t xml:space="preserve">Un USUARIO debe poder </w:t>
            </w:r>
            <w:proofErr w:type="spellStart"/>
            <w:r w:rsidRPr="0FFD4A19">
              <w:rPr>
                <w:rFonts w:ascii="Calibri" w:eastAsia="Calibri" w:hAnsi="Calibri" w:cs="Calibri"/>
                <w:color w:val="000000" w:themeColor="text1"/>
              </w:rPr>
              <w:t>terner</w:t>
            </w:r>
            <w:proofErr w:type="spellEnd"/>
            <w:r w:rsidRPr="0FFD4A19">
              <w:rPr>
                <w:rFonts w:ascii="Calibri" w:eastAsia="Calibri" w:hAnsi="Calibri" w:cs="Calibri"/>
                <w:color w:val="000000" w:themeColor="text1"/>
              </w:rPr>
              <w:t xml:space="preserve"> su propio historial</w:t>
            </w:r>
          </w:p>
        </w:tc>
      </w:tr>
      <w:tr w:rsidR="0FFD4A19" w14:paraId="1ADEA7FE" w14:textId="77777777" w:rsidTr="0FFD4A19">
        <w:trPr>
          <w:trHeight w:val="300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13C47AC" w14:textId="6F85BA4A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HU-20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5C644904" w14:textId="7609B837" w:rsidR="0FFD4A19" w:rsidRDefault="0FFD4A19">
            <w:r w:rsidRPr="0FFD4A19">
              <w:rPr>
                <w:rFonts w:ascii="Calibri" w:eastAsia="Calibri" w:hAnsi="Calibri" w:cs="Calibri"/>
                <w:color w:val="000000" w:themeColor="text1"/>
              </w:rPr>
              <w:t>Un USUARIO debe poder comentar una noticia de manera anónima</w:t>
            </w:r>
          </w:p>
        </w:tc>
      </w:tr>
      <w:tr w:rsidR="0FFD4A19" w14:paraId="77AEA442" w14:textId="77777777" w:rsidTr="0FFD4A19">
        <w:trPr>
          <w:trHeight w:val="300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C96580E" w14:textId="434B6BE9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HU-21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194D1280" w14:textId="05A58320" w:rsidR="0FFD4A19" w:rsidRDefault="0FFD4A19">
            <w:r w:rsidRPr="0FFD4A19">
              <w:rPr>
                <w:rFonts w:ascii="Calibri" w:eastAsia="Calibri" w:hAnsi="Calibri" w:cs="Calibri"/>
                <w:color w:val="000000" w:themeColor="text1"/>
              </w:rPr>
              <w:t xml:space="preserve">El USUARIO debe poder ver un mensaje de </w:t>
            </w:r>
            <w:proofErr w:type="spellStart"/>
            <w:r w:rsidRPr="0FFD4A19">
              <w:rPr>
                <w:rFonts w:ascii="Calibri" w:eastAsia="Calibri" w:hAnsi="Calibri" w:cs="Calibri"/>
                <w:color w:val="000000" w:themeColor="text1"/>
              </w:rPr>
              <w:t>aletar</w:t>
            </w:r>
            <w:proofErr w:type="spellEnd"/>
            <w:r w:rsidRPr="0FFD4A19">
              <w:rPr>
                <w:rFonts w:ascii="Calibri" w:eastAsia="Calibri" w:hAnsi="Calibri" w:cs="Calibri"/>
                <w:color w:val="000000" w:themeColor="text1"/>
              </w:rPr>
              <w:t xml:space="preserve"> antes de comentar </w:t>
            </w:r>
            <w:proofErr w:type="spellStart"/>
            <w:r w:rsidRPr="0FFD4A19">
              <w:rPr>
                <w:rFonts w:ascii="Calibri" w:eastAsia="Calibri" w:hAnsi="Calibri" w:cs="Calibri"/>
                <w:color w:val="000000" w:themeColor="text1"/>
              </w:rPr>
              <w:t>anonimamente</w:t>
            </w:r>
            <w:proofErr w:type="spellEnd"/>
          </w:p>
        </w:tc>
      </w:tr>
    </w:tbl>
    <w:p w14:paraId="0712412C" w14:textId="63F317AD" w:rsidR="12194288" w:rsidRDefault="12194288" w:rsidP="12194288"/>
    <w:p w14:paraId="34433937" w14:textId="57DADC31" w:rsidR="5299FE42" w:rsidRDefault="46E995EE" w:rsidP="0FFD4A19">
      <w:r>
        <w:t>CRITERIOS DE ACEPTACIÓN: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09"/>
        <w:gridCol w:w="2209"/>
        <w:gridCol w:w="2209"/>
        <w:gridCol w:w="2209"/>
      </w:tblGrid>
      <w:tr w:rsidR="0FFD4A19" w14:paraId="5EC6D36C" w14:textId="77777777" w:rsidTr="0FFD4A19">
        <w:trPr>
          <w:trHeight w:val="615"/>
        </w:trPr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EA9DB"/>
            <w:vAlign w:val="center"/>
          </w:tcPr>
          <w:p w14:paraId="66DD3947" w14:textId="7B00C89A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ID-HU</w:t>
            </w:r>
          </w:p>
        </w:tc>
        <w:tc>
          <w:tcPr>
            <w:tcW w:w="66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9DB"/>
            <w:vAlign w:val="center"/>
          </w:tcPr>
          <w:p w14:paraId="514A2800" w14:textId="286289C3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0FFD4A19" w14:paraId="67355B4D" w14:textId="77777777" w:rsidTr="0FFD4A19">
        <w:trPr>
          <w:trHeight w:val="300"/>
        </w:trPr>
        <w:tc>
          <w:tcPr>
            <w:tcW w:w="2209" w:type="dxa"/>
            <w:vMerge/>
            <w:tcBorders>
              <w:left w:val="single" w:sz="0" w:space="0" w:color="auto"/>
              <w:bottom w:val="single" w:sz="0" w:space="0" w:color="000000" w:themeColor="text1"/>
              <w:right w:val="single" w:sz="0" w:space="0" w:color="auto"/>
            </w:tcBorders>
            <w:vAlign w:val="center"/>
          </w:tcPr>
          <w:p w14:paraId="40440C7A" w14:textId="77777777" w:rsidR="00E23E26" w:rsidRDefault="00E23E26"/>
        </w:tc>
        <w:tc>
          <w:tcPr>
            <w:tcW w:w="22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EA9DB"/>
            <w:vAlign w:val="center"/>
          </w:tcPr>
          <w:p w14:paraId="5220912F" w14:textId="18895BC6" w:rsidR="0FFD4A19" w:rsidRDefault="0FFD4A19" w:rsidP="0FFD4A19">
            <w:pPr>
              <w:jc w:val="center"/>
            </w:pPr>
            <w:proofErr w:type="spellStart"/>
            <w:r w:rsidRPr="0FFD4A19">
              <w:rPr>
                <w:rFonts w:ascii="Calibri" w:eastAsia="Calibri" w:hAnsi="Calibri" w:cs="Calibri"/>
                <w:color w:val="000000" w:themeColor="text1"/>
              </w:rPr>
              <w:t>Caracteristica</w:t>
            </w:r>
            <w:proofErr w:type="spellEnd"/>
            <w:r w:rsidRPr="0FFD4A1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2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EA9DB"/>
            <w:vAlign w:val="center"/>
          </w:tcPr>
          <w:p w14:paraId="1A7FF19D" w14:textId="753F4078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Resultado</w:t>
            </w:r>
          </w:p>
        </w:tc>
        <w:tc>
          <w:tcPr>
            <w:tcW w:w="2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EA9DB"/>
            <w:vAlign w:val="center"/>
          </w:tcPr>
          <w:p w14:paraId="62CB2CB6" w14:textId="1E3A19A8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Criterio de aceptación</w:t>
            </w:r>
          </w:p>
        </w:tc>
      </w:tr>
      <w:tr w:rsidR="0FFD4A19" w14:paraId="1E4B1950" w14:textId="77777777" w:rsidTr="0FFD4A19">
        <w:trPr>
          <w:trHeight w:val="300"/>
        </w:trPr>
        <w:tc>
          <w:tcPr>
            <w:tcW w:w="2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8B61260" w14:textId="38CC070E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3588F3" w14:textId="4FB2D90F" w:rsidR="0FFD4A19" w:rsidRDefault="0FFD4A19" w:rsidP="0FFD4A19">
            <w:pPr>
              <w:jc w:val="center"/>
            </w:pPr>
            <w:proofErr w:type="spellStart"/>
            <w:r w:rsidRPr="0FFD4A19">
              <w:rPr>
                <w:rFonts w:ascii="Calibri" w:eastAsia="Calibri" w:hAnsi="Calibri" w:cs="Calibri"/>
                <w:color w:val="000000" w:themeColor="text1"/>
              </w:rPr>
              <w:t>Informacion</w:t>
            </w:r>
            <w:proofErr w:type="spellEnd"/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8328BA" w14:textId="1B826B80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Registro</w:t>
            </w:r>
          </w:p>
        </w:tc>
        <w:tc>
          <w:tcPr>
            <w:tcW w:w="2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163B2D3" w14:textId="47A25367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Que toda la información del usuario se guardo</w:t>
            </w:r>
          </w:p>
        </w:tc>
      </w:tr>
      <w:tr w:rsidR="0FFD4A19" w14:paraId="240619BB" w14:textId="77777777" w:rsidTr="0FFD4A19">
        <w:trPr>
          <w:trHeight w:val="300"/>
        </w:trPr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242D33" w14:textId="4B66894C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HU-2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F0C258" w14:textId="17EDD8DA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Inicio sesión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3DB62" w14:textId="32802B78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240B03F" w14:textId="247ACC60" w:rsidR="0FFD4A19" w:rsidRDefault="0FFD4A19" w:rsidP="0FFD4A19">
            <w:pPr>
              <w:jc w:val="center"/>
            </w:pPr>
            <w:proofErr w:type="spellStart"/>
            <w:r w:rsidRPr="0FFD4A19">
              <w:rPr>
                <w:rFonts w:ascii="Calibri" w:eastAsia="Calibri" w:hAnsi="Calibri" w:cs="Calibri"/>
                <w:color w:val="000000" w:themeColor="text1"/>
              </w:rPr>
              <w:t>Permiritá</w:t>
            </w:r>
            <w:proofErr w:type="spellEnd"/>
            <w:r w:rsidRPr="0FFD4A19">
              <w:rPr>
                <w:rFonts w:ascii="Calibri" w:eastAsia="Calibri" w:hAnsi="Calibri" w:cs="Calibri"/>
                <w:color w:val="000000" w:themeColor="text1"/>
              </w:rPr>
              <w:t xml:space="preserve"> el </w:t>
            </w:r>
            <w:proofErr w:type="spellStart"/>
            <w:r w:rsidRPr="0FFD4A19">
              <w:rPr>
                <w:rFonts w:ascii="Calibri" w:eastAsia="Calibri" w:hAnsi="Calibri" w:cs="Calibri"/>
                <w:color w:val="000000" w:themeColor="text1"/>
              </w:rPr>
              <w:t>ingeso</w:t>
            </w:r>
            <w:proofErr w:type="spellEnd"/>
            <w:r w:rsidRPr="0FFD4A19">
              <w:rPr>
                <w:rFonts w:ascii="Calibri" w:eastAsia="Calibri" w:hAnsi="Calibri" w:cs="Calibri"/>
                <w:color w:val="000000" w:themeColor="text1"/>
              </w:rPr>
              <w:t xml:space="preserve"> al sistema</w:t>
            </w:r>
          </w:p>
        </w:tc>
      </w:tr>
      <w:tr w:rsidR="0FFD4A19" w14:paraId="49E662E7" w14:textId="77777777" w:rsidTr="0FFD4A19">
        <w:trPr>
          <w:trHeight w:val="300"/>
        </w:trPr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9E746B" w14:textId="7AD046DA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HU-3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A5CF737" w14:textId="31A568A0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Comentarios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EAFFA1" w14:textId="7E6AAA88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Comentar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50FB6ED" w14:textId="6BEF6E07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Será visible el comentario en la página con su usuario registrado</w:t>
            </w:r>
          </w:p>
        </w:tc>
      </w:tr>
      <w:tr w:rsidR="0FFD4A19" w14:paraId="7DA6D620" w14:textId="77777777" w:rsidTr="0FFD4A19">
        <w:trPr>
          <w:trHeight w:val="300"/>
        </w:trPr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A6FCD" w14:textId="79EFC373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HU-4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9DF805" w14:textId="31509A25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CRUD (</w:t>
            </w:r>
            <w:proofErr w:type="spellStart"/>
            <w:r w:rsidRPr="0FFD4A19">
              <w:rPr>
                <w:rFonts w:ascii="Calibri" w:eastAsia="Calibri" w:hAnsi="Calibri" w:cs="Calibri"/>
                <w:color w:val="000000" w:themeColor="text1"/>
              </w:rPr>
              <w:t>Create</w:t>
            </w:r>
            <w:proofErr w:type="spellEnd"/>
            <w:r w:rsidRPr="0FFD4A19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1B45812" w14:textId="408C4119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Publicar noticia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115998" w14:textId="08E49B51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Se creará la noticia en la base de datos</w:t>
            </w:r>
          </w:p>
        </w:tc>
      </w:tr>
      <w:tr w:rsidR="0FFD4A19" w14:paraId="678CEEA7" w14:textId="77777777" w:rsidTr="0FFD4A19">
        <w:trPr>
          <w:trHeight w:val="300"/>
        </w:trPr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180C08" w14:textId="5458C025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HU-5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6C09844" w14:textId="4BC5709E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CRUD(</w:t>
            </w:r>
            <w:proofErr w:type="spellStart"/>
            <w:r w:rsidRPr="0FFD4A19">
              <w:rPr>
                <w:rFonts w:ascii="Calibri" w:eastAsia="Calibri" w:hAnsi="Calibri" w:cs="Calibri"/>
                <w:color w:val="000000" w:themeColor="text1"/>
              </w:rPr>
              <w:t>Delete</w:t>
            </w:r>
            <w:proofErr w:type="spellEnd"/>
            <w:r w:rsidRPr="0FFD4A19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AD3B5DB" w14:textId="3741E3A8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Eliminar Noticia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BBF9862" w14:textId="27AC0D9C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Se eliminará la noticia en la base de datos</w:t>
            </w:r>
          </w:p>
        </w:tc>
      </w:tr>
      <w:tr w:rsidR="0FFD4A19" w14:paraId="28285164" w14:textId="77777777" w:rsidTr="0FFD4A19">
        <w:trPr>
          <w:trHeight w:val="300"/>
        </w:trPr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8E10B8" w14:textId="3A9E6170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HU-6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A5023A0" w14:textId="4C56F832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CRUD(</w:t>
            </w:r>
            <w:proofErr w:type="spellStart"/>
            <w:r w:rsidRPr="0FFD4A19">
              <w:rPr>
                <w:rFonts w:ascii="Calibri" w:eastAsia="Calibri" w:hAnsi="Calibri" w:cs="Calibri"/>
                <w:color w:val="000000" w:themeColor="text1"/>
              </w:rPr>
              <w:t>Update</w:t>
            </w:r>
            <w:proofErr w:type="spellEnd"/>
            <w:r w:rsidRPr="0FFD4A19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9584DA" w14:textId="1947DC89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Editar Noticia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A824DF" w14:textId="1F9B6C19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Se Actualizará la noticia en la base de datos</w:t>
            </w:r>
          </w:p>
        </w:tc>
      </w:tr>
      <w:tr w:rsidR="0FFD4A19" w14:paraId="77097071" w14:textId="77777777" w:rsidTr="0FFD4A19">
        <w:trPr>
          <w:trHeight w:val="300"/>
        </w:trPr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8908B02" w14:textId="1F69780F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HU-7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A2926FF" w14:textId="405A9CF3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Visualizar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F479E7" w14:textId="74D0AF39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Ver noticia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B9FC3" w14:textId="2CA8A8A9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FFD4A19" w14:paraId="55CC0A16" w14:textId="77777777" w:rsidTr="0FFD4A19">
        <w:trPr>
          <w:trHeight w:val="300"/>
        </w:trPr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4F4CC4" w14:textId="488FBD9C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HU-8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78BFB8D" w14:textId="56931FA3" w:rsidR="0FFD4A19" w:rsidRDefault="0FFD4A19" w:rsidP="0FFD4A19">
            <w:pPr>
              <w:jc w:val="center"/>
            </w:pPr>
            <w:proofErr w:type="spellStart"/>
            <w:r w:rsidRPr="0FFD4A19">
              <w:rPr>
                <w:rFonts w:ascii="Calibri" w:eastAsia="Calibri" w:hAnsi="Calibri" w:cs="Calibri"/>
                <w:color w:val="000000" w:themeColor="text1"/>
              </w:rPr>
              <w:t>Toolbar</w:t>
            </w:r>
            <w:proofErr w:type="spellEnd"/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BC70DE" w14:textId="351B3C1E" w:rsidR="0FFD4A19" w:rsidRDefault="0FFD4A19" w:rsidP="0FFD4A19">
            <w:pPr>
              <w:jc w:val="center"/>
            </w:pPr>
            <w:proofErr w:type="spellStart"/>
            <w:r w:rsidRPr="0FFD4A19">
              <w:rPr>
                <w:rFonts w:ascii="Calibri" w:eastAsia="Calibri" w:hAnsi="Calibri" w:cs="Calibri"/>
                <w:color w:val="000000" w:themeColor="text1"/>
              </w:rPr>
              <w:t>Menu</w:t>
            </w:r>
            <w:proofErr w:type="spellEnd"/>
            <w:r w:rsidRPr="0FFD4A19">
              <w:rPr>
                <w:rFonts w:ascii="Calibri" w:eastAsia="Calibri" w:hAnsi="Calibri" w:cs="Calibri"/>
                <w:color w:val="000000" w:themeColor="text1"/>
              </w:rPr>
              <w:t xml:space="preserve"> de opciones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628FA7" w14:textId="69DF44CF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FFD4A19" w14:paraId="1171E268" w14:textId="77777777" w:rsidTr="0FFD4A19">
        <w:trPr>
          <w:trHeight w:val="300"/>
        </w:trPr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489E5F" w14:textId="72E35AE5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HU-9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062DE2" w14:textId="68EDD48F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Filtro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B9B9DE" w14:textId="4DC3CE92" w:rsidR="0FFD4A19" w:rsidRDefault="0FFD4A19" w:rsidP="0FFD4A19">
            <w:pPr>
              <w:jc w:val="center"/>
            </w:pPr>
            <w:proofErr w:type="spellStart"/>
            <w:r w:rsidRPr="0FFD4A19">
              <w:rPr>
                <w:rFonts w:ascii="Calibri" w:eastAsia="Calibri" w:hAnsi="Calibri" w:cs="Calibri"/>
                <w:color w:val="000000" w:themeColor="text1"/>
              </w:rPr>
              <w:t>Categoria</w:t>
            </w:r>
            <w:proofErr w:type="spellEnd"/>
            <w:r w:rsidRPr="0FFD4A19">
              <w:rPr>
                <w:rFonts w:ascii="Calibri" w:eastAsia="Calibri" w:hAnsi="Calibri" w:cs="Calibri"/>
                <w:color w:val="000000" w:themeColor="text1"/>
              </w:rPr>
              <w:t xml:space="preserve"> Seleccionada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B3B5048" w14:textId="4AE41C5B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FFD4A19" w14:paraId="0B77B1A0" w14:textId="77777777" w:rsidTr="0FFD4A19">
        <w:trPr>
          <w:trHeight w:val="300"/>
        </w:trPr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A1AE951" w14:textId="1F994870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HU-10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A090D2" w14:textId="64CDA815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Visualizar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BCBE04A" w14:textId="53C51D5C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Ver noticia publicadas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02D6EBF" w14:textId="6814DD92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FFD4A19" w14:paraId="3F4E644B" w14:textId="77777777" w:rsidTr="0FFD4A19">
        <w:trPr>
          <w:trHeight w:val="300"/>
        </w:trPr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A0FD60D" w14:textId="501ABEFF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HU-11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76AAD1" w14:textId="00B69C22" w:rsidR="0FFD4A19" w:rsidRDefault="0FFD4A19" w:rsidP="0FFD4A19">
            <w:pPr>
              <w:jc w:val="center"/>
            </w:pPr>
            <w:proofErr w:type="spellStart"/>
            <w:r w:rsidRPr="0FFD4A19">
              <w:rPr>
                <w:rFonts w:ascii="Calibri" w:eastAsia="Calibri" w:hAnsi="Calibri" w:cs="Calibri"/>
                <w:color w:val="000000" w:themeColor="text1"/>
              </w:rPr>
              <w:t>Abandotar</w:t>
            </w:r>
            <w:proofErr w:type="spellEnd"/>
            <w:r w:rsidRPr="0FFD4A19">
              <w:rPr>
                <w:rFonts w:ascii="Calibri" w:eastAsia="Calibri" w:hAnsi="Calibri" w:cs="Calibri"/>
                <w:color w:val="000000" w:themeColor="text1"/>
              </w:rPr>
              <w:t xml:space="preserve"> sitio web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2AD74D" w14:textId="2DABFF16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Salir sitio web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F164123" w14:textId="73F2B888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Se cerrará la sesión</w:t>
            </w:r>
          </w:p>
        </w:tc>
      </w:tr>
      <w:tr w:rsidR="0FFD4A19" w14:paraId="579773C7" w14:textId="77777777" w:rsidTr="0FFD4A19">
        <w:trPr>
          <w:trHeight w:val="300"/>
        </w:trPr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EB93416" w14:textId="4FE7EAC0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HU-12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6C8156" w14:textId="450F4B45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 xml:space="preserve">Continuidad 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DD61D5" w14:textId="70165872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Mantener el estado de la app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FCF057" w14:textId="2A5C5361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El estado de la página permanezca en su última interacción</w:t>
            </w:r>
          </w:p>
        </w:tc>
      </w:tr>
      <w:tr w:rsidR="0FFD4A19" w14:paraId="60AC5611" w14:textId="77777777" w:rsidTr="0FFD4A19">
        <w:trPr>
          <w:trHeight w:val="300"/>
        </w:trPr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4D868B" w14:textId="416BADAD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HU-13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E4122F" w14:textId="2B877B6D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CRUD (READ)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C6A9751" w14:textId="113AA79F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Visualizar Perfil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C2E6EA" w14:textId="6E5DC3E4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FFD4A19" w14:paraId="4DDE89F6" w14:textId="77777777" w:rsidTr="0FFD4A19">
        <w:trPr>
          <w:trHeight w:val="300"/>
        </w:trPr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9422C61" w14:textId="1EC5BBC4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HU-14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A44DAE9" w14:textId="54FA783A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CRUD (</w:t>
            </w:r>
            <w:proofErr w:type="spellStart"/>
            <w:r w:rsidRPr="0FFD4A19">
              <w:rPr>
                <w:rFonts w:ascii="Calibri" w:eastAsia="Calibri" w:hAnsi="Calibri" w:cs="Calibri"/>
                <w:color w:val="000000" w:themeColor="text1"/>
              </w:rPr>
              <w:t>Update</w:t>
            </w:r>
            <w:proofErr w:type="spellEnd"/>
            <w:r w:rsidRPr="0FFD4A19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12E89EE" w14:textId="685C2254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 xml:space="preserve">Editar </w:t>
            </w:r>
            <w:proofErr w:type="spellStart"/>
            <w:r w:rsidRPr="0FFD4A19">
              <w:rPr>
                <w:rFonts w:ascii="Calibri" w:eastAsia="Calibri" w:hAnsi="Calibri" w:cs="Calibri"/>
                <w:color w:val="000000" w:themeColor="text1"/>
              </w:rPr>
              <w:t>Perdil</w:t>
            </w:r>
            <w:proofErr w:type="spellEnd"/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3BF7918" w14:textId="5739F29A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Se Actualizará el perfil en la base de datos</w:t>
            </w:r>
          </w:p>
        </w:tc>
      </w:tr>
      <w:tr w:rsidR="0FFD4A19" w14:paraId="522A89FF" w14:textId="77777777" w:rsidTr="0FFD4A19">
        <w:trPr>
          <w:trHeight w:val="300"/>
        </w:trPr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D47D63" w14:textId="4837648E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HU-15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AC1776" w14:textId="5999BE5D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CRUD(</w:t>
            </w:r>
            <w:proofErr w:type="spellStart"/>
            <w:r w:rsidRPr="0FFD4A19">
              <w:rPr>
                <w:rFonts w:ascii="Calibri" w:eastAsia="Calibri" w:hAnsi="Calibri" w:cs="Calibri"/>
                <w:color w:val="000000" w:themeColor="text1"/>
              </w:rPr>
              <w:t>Update</w:t>
            </w:r>
            <w:proofErr w:type="spellEnd"/>
            <w:r w:rsidRPr="0FFD4A19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AF90EC" w14:textId="076B3697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Subir imagen de Perfil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ABE6BE" w14:textId="12F49657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Se Actualizará la imagen en la base de datos</w:t>
            </w:r>
          </w:p>
        </w:tc>
      </w:tr>
      <w:tr w:rsidR="0FFD4A19" w14:paraId="4716F0B2" w14:textId="77777777" w:rsidTr="0FFD4A19">
        <w:trPr>
          <w:trHeight w:val="300"/>
        </w:trPr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298C4DD" w14:textId="211446A4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HU-16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78CA05A" w14:textId="3DFA03DE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CRUD(</w:t>
            </w:r>
            <w:proofErr w:type="spellStart"/>
            <w:r w:rsidRPr="0FFD4A19">
              <w:rPr>
                <w:rFonts w:ascii="Calibri" w:eastAsia="Calibri" w:hAnsi="Calibri" w:cs="Calibri"/>
                <w:color w:val="000000" w:themeColor="text1"/>
              </w:rPr>
              <w:t>Update</w:t>
            </w:r>
            <w:proofErr w:type="spellEnd"/>
            <w:r w:rsidRPr="0FFD4A19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5848CCE" w14:textId="298EE7B9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Actualización de noticia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5245CB" w14:textId="30944AB5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FFD4A19" w14:paraId="1D986212" w14:textId="77777777" w:rsidTr="0FFD4A19">
        <w:trPr>
          <w:trHeight w:val="300"/>
        </w:trPr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5118677" w14:textId="2C330E97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HU-17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10D6B99" w14:textId="01F6285B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CRUD (READ)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B72E60" w14:textId="5A122362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Ver imagen de noticia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328BF2A" w14:textId="10CF6BF6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FFD4A19" w14:paraId="5FBFA50A" w14:textId="77777777" w:rsidTr="0FFD4A19">
        <w:trPr>
          <w:trHeight w:val="300"/>
        </w:trPr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4710C1" w14:textId="7C27E715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lastRenderedPageBreak/>
              <w:t>HU-18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02D4C5" w14:textId="0EEDD975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CRUD(</w:t>
            </w:r>
            <w:proofErr w:type="spellStart"/>
            <w:r w:rsidRPr="0FFD4A19">
              <w:rPr>
                <w:rFonts w:ascii="Calibri" w:eastAsia="Calibri" w:hAnsi="Calibri" w:cs="Calibri"/>
                <w:color w:val="000000" w:themeColor="text1"/>
              </w:rPr>
              <w:t>Update</w:t>
            </w:r>
            <w:proofErr w:type="spellEnd"/>
            <w:r w:rsidRPr="0FFD4A19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F12A049" w14:textId="0714B118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Comentar noticia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BDE80F8" w14:textId="3FDB18A5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Será visible el comentario en la página</w:t>
            </w:r>
          </w:p>
        </w:tc>
      </w:tr>
      <w:tr w:rsidR="0FFD4A19" w14:paraId="664F3E49" w14:textId="77777777" w:rsidTr="0FFD4A19">
        <w:trPr>
          <w:trHeight w:val="300"/>
        </w:trPr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F32475A" w14:textId="4EE5DD43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HU-19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BEFB2DD" w14:textId="4A704B10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Sesión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CC6EC0C" w14:textId="73FE1F7F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Guardar cambios en DB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01FB9C" w14:textId="1259B0C5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Cargar la información del usuario</w:t>
            </w:r>
          </w:p>
        </w:tc>
      </w:tr>
      <w:tr w:rsidR="0FFD4A19" w14:paraId="3E278A10" w14:textId="77777777" w:rsidTr="0FFD4A19">
        <w:trPr>
          <w:trHeight w:val="300"/>
        </w:trPr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A9FD4BB" w14:textId="0AB9FAD5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HU-20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ECAE8DB" w14:textId="6FE2DB33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CRUD(</w:t>
            </w:r>
            <w:proofErr w:type="spellStart"/>
            <w:r w:rsidRPr="0FFD4A19">
              <w:rPr>
                <w:rFonts w:ascii="Calibri" w:eastAsia="Calibri" w:hAnsi="Calibri" w:cs="Calibri"/>
                <w:color w:val="000000" w:themeColor="text1"/>
              </w:rPr>
              <w:t>Update</w:t>
            </w:r>
            <w:proofErr w:type="spellEnd"/>
            <w:r w:rsidRPr="0FFD4A19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7A373" w14:textId="0ED4F5A6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Publicar comentario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5921807" w14:textId="519BF539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Guardará la información en la base de datos</w:t>
            </w:r>
          </w:p>
        </w:tc>
      </w:tr>
      <w:tr w:rsidR="0FFD4A19" w14:paraId="2C14C3E9" w14:textId="77777777" w:rsidTr="0FFD4A19">
        <w:trPr>
          <w:trHeight w:val="300"/>
        </w:trPr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5A39341" w14:textId="2FA791D3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HU-21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E64421" w14:textId="0C2B495E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Mensaje al usuario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FEDDA4" w14:textId="3C61B082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Alerta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EF75541" w14:textId="65D092CD" w:rsidR="0FFD4A19" w:rsidRDefault="0FFD4A19" w:rsidP="0FFD4A19">
            <w:pPr>
              <w:jc w:val="center"/>
            </w:pPr>
            <w:r w:rsidRPr="0FFD4A19">
              <w:rPr>
                <w:rFonts w:ascii="Calibri" w:eastAsia="Calibri" w:hAnsi="Calibri" w:cs="Calibri"/>
                <w:color w:val="000000" w:themeColor="text1"/>
              </w:rPr>
              <w:t>Advertir al usuario antes de comentar</w:t>
            </w:r>
          </w:p>
        </w:tc>
      </w:tr>
    </w:tbl>
    <w:p w14:paraId="211B3869" w14:textId="152096E3" w:rsidR="5299FE42" w:rsidRDefault="5299FE42" w:rsidP="0FFD4A19"/>
    <w:p w14:paraId="60CF0506" w14:textId="76FAA987" w:rsidR="5299FE42" w:rsidRDefault="7CEEB0E2" w:rsidP="0FFD4A19">
      <w:r>
        <w:t xml:space="preserve">Diseño preliminar de arquitectura. </w:t>
      </w:r>
    </w:p>
    <w:p w14:paraId="41A890D6" w14:textId="65BE103D" w:rsidR="5299FE42" w:rsidRDefault="76AB2489" w:rsidP="5299FE42">
      <w:r>
        <w:rPr>
          <w:noProof/>
        </w:rPr>
        <w:drawing>
          <wp:inline distT="0" distB="0" distL="0" distR="0" wp14:anchorId="70D3AA68" wp14:editId="79D64D6C">
            <wp:extent cx="6335354" cy="3226837"/>
            <wp:effectExtent l="0" t="0" r="0" b="0"/>
            <wp:docPr id="714318614" name="Imagen 714318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354" cy="322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1C65" w14:textId="39E7A571" w:rsidR="0FFD4A19" w:rsidRDefault="0FFD4A19" w:rsidP="0FFD4A19"/>
    <w:p w14:paraId="20A0E218" w14:textId="72FDF4D9" w:rsidR="0FFD4A19" w:rsidRDefault="0FFD4A19" w:rsidP="0FFD4A19"/>
    <w:p w14:paraId="796C87F6" w14:textId="75CCA353" w:rsidR="0FFD4A19" w:rsidRDefault="0FFD4A19" w:rsidP="0FFD4A19"/>
    <w:p w14:paraId="78FE5F5E" w14:textId="5C8E60DC" w:rsidR="00792B61" w:rsidRPr="00792B61" w:rsidRDefault="00792B61" w:rsidP="00792B61"/>
    <w:sectPr w:rsidR="00792B61" w:rsidRPr="00792B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F2C33"/>
    <w:multiLevelType w:val="hybridMultilevel"/>
    <w:tmpl w:val="D5F4AB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A2"/>
    <w:rsid w:val="0000459F"/>
    <w:rsid w:val="0002748F"/>
    <w:rsid w:val="00045488"/>
    <w:rsid w:val="000876E1"/>
    <w:rsid w:val="0009797F"/>
    <w:rsid w:val="000A33B4"/>
    <w:rsid w:val="000A6E4A"/>
    <w:rsid w:val="000C2EB5"/>
    <w:rsid w:val="0014120B"/>
    <w:rsid w:val="00147CBA"/>
    <w:rsid w:val="00162ACE"/>
    <w:rsid w:val="00167586"/>
    <w:rsid w:val="001843A7"/>
    <w:rsid w:val="001B15B6"/>
    <w:rsid w:val="001E4435"/>
    <w:rsid w:val="00205159"/>
    <w:rsid w:val="00223331"/>
    <w:rsid w:val="002452C0"/>
    <w:rsid w:val="00252E86"/>
    <w:rsid w:val="002971BD"/>
    <w:rsid w:val="002B2463"/>
    <w:rsid w:val="002B4141"/>
    <w:rsid w:val="002E3458"/>
    <w:rsid w:val="0032197C"/>
    <w:rsid w:val="00321D83"/>
    <w:rsid w:val="00324F2C"/>
    <w:rsid w:val="00334B42"/>
    <w:rsid w:val="00341120"/>
    <w:rsid w:val="00341DAB"/>
    <w:rsid w:val="0034331B"/>
    <w:rsid w:val="003439BC"/>
    <w:rsid w:val="0038582A"/>
    <w:rsid w:val="003A7B3E"/>
    <w:rsid w:val="003B1D08"/>
    <w:rsid w:val="00403C77"/>
    <w:rsid w:val="00460296"/>
    <w:rsid w:val="004A2B41"/>
    <w:rsid w:val="004E344F"/>
    <w:rsid w:val="00503B80"/>
    <w:rsid w:val="00544B1A"/>
    <w:rsid w:val="005647BF"/>
    <w:rsid w:val="00575ACE"/>
    <w:rsid w:val="005931BD"/>
    <w:rsid w:val="00597F62"/>
    <w:rsid w:val="005D348F"/>
    <w:rsid w:val="005F3911"/>
    <w:rsid w:val="005F78DB"/>
    <w:rsid w:val="006247C2"/>
    <w:rsid w:val="006314E5"/>
    <w:rsid w:val="006329C7"/>
    <w:rsid w:val="00651B5D"/>
    <w:rsid w:val="00656F9F"/>
    <w:rsid w:val="00697B31"/>
    <w:rsid w:val="006A0363"/>
    <w:rsid w:val="006C712B"/>
    <w:rsid w:val="006F36A2"/>
    <w:rsid w:val="007067C7"/>
    <w:rsid w:val="00742DF7"/>
    <w:rsid w:val="00743295"/>
    <w:rsid w:val="00744EE9"/>
    <w:rsid w:val="00756EA3"/>
    <w:rsid w:val="0076431B"/>
    <w:rsid w:val="00765962"/>
    <w:rsid w:val="0078666E"/>
    <w:rsid w:val="00792B61"/>
    <w:rsid w:val="007B00D3"/>
    <w:rsid w:val="007D68E4"/>
    <w:rsid w:val="007E0816"/>
    <w:rsid w:val="008845AA"/>
    <w:rsid w:val="008902F8"/>
    <w:rsid w:val="00892D82"/>
    <w:rsid w:val="008A09FA"/>
    <w:rsid w:val="008E43B4"/>
    <w:rsid w:val="008E5B8B"/>
    <w:rsid w:val="008F0F1B"/>
    <w:rsid w:val="009029B1"/>
    <w:rsid w:val="00910C7A"/>
    <w:rsid w:val="00952B8E"/>
    <w:rsid w:val="009625A2"/>
    <w:rsid w:val="0097219A"/>
    <w:rsid w:val="00973266"/>
    <w:rsid w:val="00994DAD"/>
    <w:rsid w:val="009B344B"/>
    <w:rsid w:val="009E32FB"/>
    <w:rsid w:val="00A03AAE"/>
    <w:rsid w:val="00A274F9"/>
    <w:rsid w:val="00A74F96"/>
    <w:rsid w:val="00A93E40"/>
    <w:rsid w:val="00A93ECC"/>
    <w:rsid w:val="00A94817"/>
    <w:rsid w:val="00B47764"/>
    <w:rsid w:val="00B545DE"/>
    <w:rsid w:val="00B63258"/>
    <w:rsid w:val="00B7434C"/>
    <w:rsid w:val="00BA68FF"/>
    <w:rsid w:val="00BE0A1A"/>
    <w:rsid w:val="00BE564E"/>
    <w:rsid w:val="00BF0C18"/>
    <w:rsid w:val="00C03FF1"/>
    <w:rsid w:val="00C0421A"/>
    <w:rsid w:val="00C2561D"/>
    <w:rsid w:val="00C34903"/>
    <w:rsid w:val="00C35DDC"/>
    <w:rsid w:val="00C401DD"/>
    <w:rsid w:val="00C460D0"/>
    <w:rsid w:val="00C82027"/>
    <w:rsid w:val="00C94FED"/>
    <w:rsid w:val="00CA4987"/>
    <w:rsid w:val="00CB6C2C"/>
    <w:rsid w:val="00CC7C6F"/>
    <w:rsid w:val="00CD45C6"/>
    <w:rsid w:val="00CE22C1"/>
    <w:rsid w:val="00CE4CDE"/>
    <w:rsid w:val="00CE557C"/>
    <w:rsid w:val="00CF0225"/>
    <w:rsid w:val="00D12FB8"/>
    <w:rsid w:val="00D41210"/>
    <w:rsid w:val="00DA058A"/>
    <w:rsid w:val="00DB1B5B"/>
    <w:rsid w:val="00DE5737"/>
    <w:rsid w:val="00E11E0A"/>
    <w:rsid w:val="00E12059"/>
    <w:rsid w:val="00E23E26"/>
    <w:rsid w:val="00E32104"/>
    <w:rsid w:val="00E34C95"/>
    <w:rsid w:val="00E51D06"/>
    <w:rsid w:val="00E75CA3"/>
    <w:rsid w:val="00E83413"/>
    <w:rsid w:val="00E901B7"/>
    <w:rsid w:val="00ED0860"/>
    <w:rsid w:val="00EF1F93"/>
    <w:rsid w:val="00EF4240"/>
    <w:rsid w:val="00F01E92"/>
    <w:rsid w:val="00F314F4"/>
    <w:rsid w:val="00F55676"/>
    <w:rsid w:val="00F61AA1"/>
    <w:rsid w:val="00FA68F5"/>
    <w:rsid w:val="020800C1"/>
    <w:rsid w:val="02CA00D5"/>
    <w:rsid w:val="02DE6D72"/>
    <w:rsid w:val="02E9812B"/>
    <w:rsid w:val="03130760"/>
    <w:rsid w:val="0346D62E"/>
    <w:rsid w:val="036D38B9"/>
    <w:rsid w:val="03763C28"/>
    <w:rsid w:val="0389CBBC"/>
    <w:rsid w:val="0412F874"/>
    <w:rsid w:val="045E50C6"/>
    <w:rsid w:val="05211D4C"/>
    <w:rsid w:val="0532357A"/>
    <w:rsid w:val="0543DAFB"/>
    <w:rsid w:val="05938533"/>
    <w:rsid w:val="05DC2BF9"/>
    <w:rsid w:val="06253046"/>
    <w:rsid w:val="063C7FF1"/>
    <w:rsid w:val="068631A5"/>
    <w:rsid w:val="06C70547"/>
    <w:rsid w:val="06D35288"/>
    <w:rsid w:val="071F3B1F"/>
    <w:rsid w:val="07510855"/>
    <w:rsid w:val="08701F08"/>
    <w:rsid w:val="08734828"/>
    <w:rsid w:val="08935EFF"/>
    <w:rsid w:val="09D7744A"/>
    <w:rsid w:val="09FFA228"/>
    <w:rsid w:val="0AB1FA01"/>
    <w:rsid w:val="0AB2483C"/>
    <w:rsid w:val="0BDC462B"/>
    <w:rsid w:val="0CA9665D"/>
    <w:rsid w:val="0CDB4EAD"/>
    <w:rsid w:val="0D11DC09"/>
    <w:rsid w:val="0D9DB368"/>
    <w:rsid w:val="0E6179B8"/>
    <w:rsid w:val="0E8A5DB6"/>
    <w:rsid w:val="0E9CB0FD"/>
    <w:rsid w:val="0FD1E56A"/>
    <w:rsid w:val="0FFD4A19"/>
    <w:rsid w:val="106714DB"/>
    <w:rsid w:val="10721572"/>
    <w:rsid w:val="10D52CEC"/>
    <w:rsid w:val="10FC9AC8"/>
    <w:rsid w:val="110FCDDD"/>
    <w:rsid w:val="11D05EC6"/>
    <w:rsid w:val="12194288"/>
    <w:rsid w:val="12326AE5"/>
    <w:rsid w:val="13352775"/>
    <w:rsid w:val="1348661D"/>
    <w:rsid w:val="1378726D"/>
    <w:rsid w:val="13AA312A"/>
    <w:rsid w:val="143A5AB4"/>
    <w:rsid w:val="15F67DA8"/>
    <w:rsid w:val="1619FB08"/>
    <w:rsid w:val="162F265B"/>
    <w:rsid w:val="16EFA385"/>
    <w:rsid w:val="18EE8450"/>
    <w:rsid w:val="19A896DE"/>
    <w:rsid w:val="1A28087B"/>
    <w:rsid w:val="1AA3B322"/>
    <w:rsid w:val="1AED2EC2"/>
    <w:rsid w:val="1B3B4BC4"/>
    <w:rsid w:val="1B41D55F"/>
    <w:rsid w:val="1B502F48"/>
    <w:rsid w:val="1B898404"/>
    <w:rsid w:val="1BBBE0BE"/>
    <w:rsid w:val="1DD10636"/>
    <w:rsid w:val="1DF87412"/>
    <w:rsid w:val="1E1D14CF"/>
    <w:rsid w:val="1E5D83CA"/>
    <w:rsid w:val="1EA5681A"/>
    <w:rsid w:val="1F16DAFD"/>
    <w:rsid w:val="1FF3E0F2"/>
    <w:rsid w:val="206C0045"/>
    <w:rsid w:val="20B13998"/>
    <w:rsid w:val="20CA08FD"/>
    <w:rsid w:val="2168BD87"/>
    <w:rsid w:val="2195248C"/>
    <w:rsid w:val="21FA809B"/>
    <w:rsid w:val="2202B2C0"/>
    <w:rsid w:val="221BEA41"/>
    <w:rsid w:val="2265D95E"/>
    <w:rsid w:val="22AF8B12"/>
    <w:rsid w:val="22B1CC4C"/>
    <w:rsid w:val="22CF25F6"/>
    <w:rsid w:val="232B3D0E"/>
    <w:rsid w:val="23811BB8"/>
    <w:rsid w:val="24423FF8"/>
    <w:rsid w:val="24F93F3F"/>
    <w:rsid w:val="258FF357"/>
    <w:rsid w:val="259420CE"/>
    <w:rsid w:val="2629F7B4"/>
    <w:rsid w:val="2662A067"/>
    <w:rsid w:val="27406C0F"/>
    <w:rsid w:val="2789BA9F"/>
    <w:rsid w:val="28D71320"/>
    <w:rsid w:val="28DA9465"/>
    <w:rsid w:val="28F956F8"/>
    <w:rsid w:val="29477F8D"/>
    <w:rsid w:val="29824921"/>
    <w:rsid w:val="2A5E5727"/>
    <w:rsid w:val="2A60820D"/>
    <w:rsid w:val="2A952759"/>
    <w:rsid w:val="2AD3F7AA"/>
    <w:rsid w:val="2BEA5058"/>
    <w:rsid w:val="2C7604D4"/>
    <w:rsid w:val="2DA06CA9"/>
    <w:rsid w:val="2DE40E47"/>
    <w:rsid w:val="2EA430EB"/>
    <w:rsid w:val="2EB67374"/>
    <w:rsid w:val="2EC9A689"/>
    <w:rsid w:val="30BCAF67"/>
    <w:rsid w:val="311571DE"/>
    <w:rsid w:val="311E7606"/>
    <w:rsid w:val="320EAD1B"/>
    <w:rsid w:val="33955CF7"/>
    <w:rsid w:val="34078A12"/>
    <w:rsid w:val="3475BA04"/>
    <w:rsid w:val="349772B7"/>
    <w:rsid w:val="34F94DF3"/>
    <w:rsid w:val="35C8E929"/>
    <w:rsid w:val="36FFF950"/>
    <w:rsid w:val="3831EAD4"/>
    <w:rsid w:val="38F52470"/>
    <w:rsid w:val="392E0A8C"/>
    <w:rsid w:val="3A450D76"/>
    <w:rsid w:val="3A75D436"/>
    <w:rsid w:val="3B15C248"/>
    <w:rsid w:val="3B80F304"/>
    <w:rsid w:val="3BEC2EF9"/>
    <w:rsid w:val="3C31D504"/>
    <w:rsid w:val="3CED1317"/>
    <w:rsid w:val="3E454F41"/>
    <w:rsid w:val="3ED7EA2E"/>
    <w:rsid w:val="3EE059D3"/>
    <w:rsid w:val="3F70B335"/>
    <w:rsid w:val="3F91410C"/>
    <w:rsid w:val="3F950ED1"/>
    <w:rsid w:val="3FDEDE68"/>
    <w:rsid w:val="3FE11FA2"/>
    <w:rsid w:val="415E54A6"/>
    <w:rsid w:val="41799812"/>
    <w:rsid w:val="4184C663"/>
    <w:rsid w:val="41AA796A"/>
    <w:rsid w:val="4203B5B8"/>
    <w:rsid w:val="4212DA27"/>
    <w:rsid w:val="427FAC93"/>
    <w:rsid w:val="43116F11"/>
    <w:rsid w:val="43B62214"/>
    <w:rsid w:val="446A9615"/>
    <w:rsid w:val="449F43B4"/>
    <w:rsid w:val="44B48532"/>
    <w:rsid w:val="455339BC"/>
    <w:rsid w:val="459C4223"/>
    <w:rsid w:val="46CBB498"/>
    <w:rsid w:val="46E995EE"/>
    <w:rsid w:val="4708327A"/>
    <w:rsid w:val="4740E6C0"/>
    <w:rsid w:val="47665C5E"/>
    <w:rsid w:val="47E06567"/>
    <w:rsid w:val="47F56324"/>
    <w:rsid w:val="486564E0"/>
    <w:rsid w:val="48CAC926"/>
    <w:rsid w:val="49604B10"/>
    <w:rsid w:val="49C55AC8"/>
    <w:rsid w:val="49E411D0"/>
    <w:rsid w:val="4A16AEE6"/>
    <w:rsid w:val="4A39E987"/>
    <w:rsid w:val="4A81A2FD"/>
    <w:rsid w:val="4A882AF9"/>
    <w:rsid w:val="4AC46EDD"/>
    <w:rsid w:val="4B5A4555"/>
    <w:rsid w:val="4B9523AF"/>
    <w:rsid w:val="4BC17F21"/>
    <w:rsid w:val="4BC4195C"/>
    <w:rsid w:val="4BE458DD"/>
    <w:rsid w:val="4C306829"/>
    <w:rsid w:val="4C603F3E"/>
    <w:rsid w:val="4CCFA3F9"/>
    <w:rsid w:val="4CF261A8"/>
    <w:rsid w:val="4DFC0F9F"/>
    <w:rsid w:val="4E052B1A"/>
    <w:rsid w:val="4E424AAE"/>
    <w:rsid w:val="4E758BF4"/>
    <w:rsid w:val="4E8D86A7"/>
    <w:rsid w:val="4EED844A"/>
    <w:rsid w:val="4F08555D"/>
    <w:rsid w:val="4F952FFC"/>
    <w:rsid w:val="4FD088B3"/>
    <w:rsid w:val="4FF3A140"/>
    <w:rsid w:val="51199778"/>
    <w:rsid w:val="51DCB9EE"/>
    <w:rsid w:val="526878CC"/>
    <w:rsid w:val="52951314"/>
    <w:rsid w:val="5299FE42"/>
    <w:rsid w:val="52CD62F4"/>
    <w:rsid w:val="5349F936"/>
    <w:rsid w:val="539821CB"/>
    <w:rsid w:val="5486AF27"/>
    <w:rsid w:val="551EA51B"/>
    <w:rsid w:val="55204A7F"/>
    <w:rsid w:val="552A4FDA"/>
    <w:rsid w:val="5535A3DC"/>
    <w:rsid w:val="55E1ABE6"/>
    <w:rsid w:val="5613FB33"/>
    <w:rsid w:val="561D49C5"/>
    <w:rsid w:val="56227F88"/>
    <w:rsid w:val="566C064E"/>
    <w:rsid w:val="57D5B0E3"/>
    <w:rsid w:val="5845159E"/>
    <w:rsid w:val="5883B399"/>
    <w:rsid w:val="588BFFD6"/>
    <w:rsid w:val="58EAAC29"/>
    <w:rsid w:val="593912FC"/>
    <w:rsid w:val="5940754E"/>
    <w:rsid w:val="5964298F"/>
    <w:rsid w:val="5967753D"/>
    <w:rsid w:val="5A026C9B"/>
    <w:rsid w:val="5B2F957D"/>
    <w:rsid w:val="5B74A297"/>
    <w:rsid w:val="5BBD4C99"/>
    <w:rsid w:val="5CCB65DE"/>
    <w:rsid w:val="5D9D45B3"/>
    <w:rsid w:val="5DA50455"/>
    <w:rsid w:val="5DD4CEF6"/>
    <w:rsid w:val="5E38A526"/>
    <w:rsid w:val="5EC65C42"/>
    <w:rsid w:val="5ED8569E"/>
    <w:rsid w:val="60755FB8"/>
    <w:rsid w:val="60E3410C"/>
    <w:rsid w:val="6136C854"/>
    <w:rsid w:val="613F75F0"/>
    <w:rsid w:val="617A5D82"/>
    <w:rsid w:val="62004AAA"/>
    <w:rsid w:val="62AA43EA"/>
    <w:rsid w:val="63156698"/>
    <w:rsid w:val="63F9253E"/>
    <w:rsid w:val="64D18A2D"/>
    <w:rsid w:val="64D2E9FF"/>
    <w:rsid w:val="65F12044"/>
    <w:rsid w:val="662A8EAE"/>
    <w:rsid w:val="67033106"/>
    <w:rsid w:val="67482E10"/>
    <w:rsid w:val="6755FE35"/>
    <w:rsid w:val="686A0CC2"/>
    <w:rsid w:val="69041A0C"/>
    <w:rsid w:val="69CF18AE"/>
    <w:rsid w:val="6A8D9EF7"/>
    <w:rsid w:val="6B1D974D"/>
    <w:rsid w:val="6B4EA2EC"/>
    <w:rsid w:val="6BE2FAFD"/>
    <w:rsid w:val="6CC4FDAF"/>
    <w:rsid w:val="6D43ED04"/>
    <w:rsid w:val="6E47E31C"/>
    <w:rsid w:val="6EA11F6A"/>
    <w:rsid w:val="6EF9D64E"/>
    <w:rsid w:val="6F845BA4"/>
    <w:rsid w:val="6F9B11B1"/>
    <w:rsid w:val="7014B6FD"/>
    <w:rsid w:val="71469DC2"/>
    <w:rsid w:val="721110BD"/>
    <w:rsid w:val="72117278"/>
    <w:rsid w:val="72C774C6"/>
    <w:rsid w:val="72E17204"/>
    <w:rsid w:val="72F4A519"/>
    <w:rsid w:val="731B543F"/>
    <w:rsid w:val="738AC6F8"/>
    <w:rsid w:val="7451D77F"/>
    <w:rsid w:val="74B6E737"/>
    <w:rsid w:val="75050439"/>
    <w:rsid w:val="758F898F"/>
    <w:rsid w:val="768973A0"/>
    <w:rsid w:val="76AB2489"/>
    <w:rsid w:val="7853393B"/>
    <w:rsid w:val="78A3F5ED"/>
    <w:rsid w:val="7923424F"/>
    <w:rsid w:val="7971B1FA"/>
    <w:rsid w:val="79CE6955"/>
    <w:rsid w:val="7AA6150B"/>
    <w:rsid w:val="7AF9CD49"/>
    <w:rsid w:val="7BBEA6D9"/>
    <w:rsid w:val="7C0B266F"/>
    <w:rsid w:val="7C23A292"/>
    <w:rsid w:val="7C5BE81E"/>
    <w:rsid w:val="7C76B931"/>
    <w:rsid w:val="7C8034EE"/>
    <w:rsid w:val="7CEEB0E2"/>
    <w:rsid w:val="7E0BF86D"/>
    <w:rsid w:val="7E2F3864"/>
    <w:rsid w:val="7EDC7B95"/>
    <w:rsid w:val="7F40836F"/>
    <w:rsid w:val="7FB0E449"/>
    <w:rsid w:val="7FB7D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3A27"/>
  <w15:chartTrackingRefBased/>
  <w15:docId w15:val="{CDAC0DB5-8CD8-4955-8F1D-403050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3258"/>
    <w:pPr>
      <w:ind w:left="720"/>
      <w:contextualSpacing/>
    </w:pPr>
  </w:style>
  <w:style w:type="paragraph" w:styleId="Revisin">
    <w:name w:val="Revision"/>
    <w:hidden/>
    <w:uiPriority w:val="99"/>
    <w:semiHidden/>
    <w:rsid w:val="00BE0A1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0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A1A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B477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AE728932087D44AB4EE7F08C4655A0" ma:contentTypeVersion="10" ma:contentTypeDescription="Crear nuevo documento." ma:contentTypeScope="" ma:versionID="08007cb60cbdc821cf58fa7682eb8fe4">
  <xsd:schema xmlns:xsd="http://www.w3.org/2001/XMLSchema" xmlns:xs="http://www.w3.org/2001/XMLSchema" xmlns:p="http://schemas.microsoft.com/office/2006/metadata/properties" xmlns:ns3="f88c7a09-2508-4224-b634-e84af1b132b1" xmlns:ns4="f11a948b-7bdd-49ef-87bf-9944907daf05" targetNamespace="http://schemas.microsoft.com/office/2006/metadata/properties" ma:root="true" ma:fieldsID="5e29ea500f585bb112a11f0766cda345" ns3:_="" ns4:_="">
    <xsd:import namespace="f88c7a09-2508-4224-b634-e84af1b132b1"/>
    <xsd:import namespace="f11a948b-7bdd-49ef-87bf-9944907daf0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c7a09-2508-4224-b634-e84af1b132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a948b-7bdd-49ef-87bf-9944907daf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5805DA-3CDA-49C2-BEC5-80B4534A58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CB92F0-8AF1-4DD9-B82F-2952995E7A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3A72F9-DDFD-4692-ABB0-95303716FF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8c7a09-2508-4224-b634-e84af1b132b1"/>
    <ds:schemaRef ds:uri="f11a948b-7bdd-49ef-87bf-9944907da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653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BERNAL BERNAL</dc:creator>
  <cp:keywords/>
  <dc:description/>
  <cp:lastModifiedBy>JUAN PABLO BERNAL BERNAL</cp:lastModifiedBy>
  <cp:revision>128</cp:revision>
  <dcterms:created xsi:type="dcterms:W3CDTF">2021-03-11T02:25:00Z</dcterms:created>
  <dcterms:modified xsi:type="dcterms:W3CDTF">2021-03-13T03:30:00Z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0x010100B1AE728932087D44AB4EE7F08C4655A0</vt:lpwstr>
  </property>
</Properties>
</file>