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3BD95" w14:textId="74871042" w:rsidR="00D015EE" w:rsidRPr="00D015EE" w:rsidRDefault="00D015EE" w:rsidP="00D015EE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0CE0A220" w14:textId="74901C0B" w:rsidR="00D015EE" w:rsidRDefault="00612FF5" w:rsidP="00612FF5">
      <w:pPr>
        <w:tabs>
          <w:tab w:val="left" w:pos="3349"/>
        </w:tabs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EC"/>
        </w:rPr>
      </w:pPr>
      <w:r>
        <w:rPr>
          <w:rFonts w:ascii="Arial" w:hAnsi="Arial" w:cs="Arial"/>
          <w:b/>
          <w:bCs/>
          <w:sz w:val="24"/>
          <w:szCs w:val="24"/>
          <w:lang w:val="es-EC"/>
        </w:rPr>
        <w:tab/>
      </w:r>
    </w:p>
    <w:p w14:paraId="460EC84C" w14:textId="77777777" w:rsidR="00D015EE" w:rsidRDefault="00D015EE" w:rsidP="00D015EE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  <w:sectPr w:rsidR="00D015EE" w:rsidSect="00255745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06" w:h="16838" w:code="9"/>
          <w:pgMar w:top="1440" w:right="1440" w:bottom="1440" w:left="1440" w:header="170" w:footer="0" w:gutter="0"/>
          <w:cols w:space="720"/>
          <w:docGrid w:linePitch="360"/>
        </w:sectPr>
      </w:pPr>
    </w:p>
    <w:p w14:paraId="71B1DCBC" w14:textId="77777777" w:rsidR="00255745" w:rsidRDefault="00255745" w:rsidP="002557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247691" w14:textId="756D8AB7" w:rsidR="00255745" w:rsidRPr="00255745" w:rsidRDefault="00255745" w:rsidP="00255745">
      <w:pPr>
        <w:spacing w:after="0" w:line="276" w:lineRule="auto"/>
        <w:rPr>
          <w:rFonts w:ascii="Arial" w:hAnsi="Arial" w:cs="Arial"/>
          <w:sz w:val="24"/>
          <w:szCs w:val="24"/>
        </w:rPr>
      </w:pPr>
      <w:r>
        <w:t>Nombres completos del cliente: {{client.full_name}}</w:t>
      </w:r>
    </w:p>
    <w:p w14:paraId="49E54C14" w14:textId="20E9E178" w:rsidR="00255745" w:rsidRPr="00255745" w:rsidRDefault="00255745" w:rsidP="00255745">
      <w:pPr>
        <w:spacing w:after="0" w:line="276" w:lineRule="auto"/>
        <w:rPr>
          <w:rFonts w:ascii="Arial" w:hAnsi="Arial" w:cs="Arial"/>
          <w:sz w:val="24"/>
          <w:szCs w:val="24"/>
        </w:rPr>
      </w:pPr>
      <w:r>
        <w:t>Ciudad y país: {{client.city_country}}</w:t>
      </w:r>
    </w:p>
    <w:p w14:paraId="7CA465F7" w14:textId="6E427C84" w:rsidR="00255745" w:rsidRPr="00255745" w:rsidRDefault="00255745" w:rsidP="00255745">
      <w:pPr>
        <w:spacing w:after="0" w:line="276" w:lineRule="auto"/>
        <w:rPr>
          <w:rFonts w:ascii="Arial" w:hAnsi="Arial" w:cs="Arial"/>
          <w:sz w:val="24"/>
          <w:szCs w:val="24"/>
        </w:rPr>
      </w:pPr>
      <w:r>
        <w:t>Teléfono: {{client.phone}}</w:t>
      </w:r>
    </w:p>
    <w:p w14:paraId="49E8B89B" w14:textId="77777777" w:rsidR="00255745" w:rsidRPr="00255745" w:rsidRDefault="00255745" w:rsidP="002557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FEE028" w14:textId="77777777" w:rsidR="00255745" w:rsidRPr="00255745" w:rsidRDefault="00255745" w:rsidP="002557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FEA542B" w14:textId="77777777" w:rsidR="00255745" w:rsidRPr="00255745" w:rsidRDefault="00255745" w:rsidP="0025574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55745">
        <w:rPr>
          <w:rFonts w:ascii="Arial" w:hAnsi="Arial" w:cs="Arial"/>
          <w:b/>
          <w:bCs/>
          <w:sz w:val="24"/>
          <w:szCs w:val="24"/>
        </w:rPr>
        <w:t>AUTORIZACION DE CARGO A TARJETA DE CREDITO</w:t>
      </w:r>
    </w:p>
    <w:p w14:paraId="0BABD65B" w14:textId="77777777" w:rsidR="00255745" w:rsidRPr="00255745" w:rsidRDefault="00255745" w:rsidP="002557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A4B27B7" w14:textId="09C13A2E" w:rsidR="00255745" w:rsidRPr="00255745" w:rsidRDefault="00255745" w:rsidP="00255745">
      <w:pPr>
        <w:spacing w:after="0" w:line="276" w:lineRule="auto"/>
        <w:rPr>
          <w:rFonts w:ascii="Arial" w:hAnsi="Arial" w:cs="Arial"/>
          <w:sz w:val="24"/>
          <w:szCs w:val="24"/>
        </w:rPr>
      </w:pPr>
      <w:r>
        <w:t>Nombre del tarjetahabiente: {{card_authorization.cardholder_name}}</w:t>
      </w:r>
    </w:p>
    <w:p w14:paraId="103F7C56" w14:textId="1EC9FD00" w:rsidR="00255745" w:rsidRPr="00255745" w:rsidRDefault="00255745" w:rsidP="00255745">
      <w:pPr>
        <w:spacing w:after="0" w:line="276" w:lineRule="auto"/>
        <w:rPr>
          <w:rFonts w:ascii="Arial" w:hAnsi="Arial" w:cs="Arial"/>
          <w:sz w:val="24"/>
          <w:szCs w:val="24"/>
        </w:rPr>
      </w:pPr>
      <w:r>
        <w:t>Tipo de tarjeta: {{card_authorization.card_type}}</w:t>
      </w:r>
    </w:p>
    <w:p w14:paraId="6E91B573" w14:textId="03B3D2C5" w:rsidR="00255745" w:rsidRPr="00255745" w:rsidRDefault="00255745" w:rsidP="00255745">
      <w:pPr>
        <w:spacing w:after="0" w:line="276" w:lineRule="auto"/>
        <w:rPr>
          <w:rFonts w:ascii="Arial" w:hAnsi="Arial" w:cs="Arial"/>
          <w:sz w:val="24"/>
          <w:szCs w:val="24"/>
        </w:rPr>
      </w:pPr>
      <w:r>
        <w:t>Numero de tarjeta: {{card_authorization.card_number}}</w:t>
      </w:r>
    </w:p>
    <w:p w14:paraId="66EADE2F" w14:textId="54A1A796" w:rsidR="00255745" w:rsidRPr="00255745" w:rsidRDefault="00255745" w:rsidP="00255745">
      <w:pPr>
        <w:spacing w:after="0" w:line="276" w:lineRule="auto"/>
        <w:rPr>
          <w:rFonts w:ascii="Arial" w:hAnsi="Arial" w:cs="Arial"/>
          <w:sz w:val="24"/>
          <w:szCs w:val="24"/>
        </w:rPr>
      </w:pPr>
      <w:r>
        <w:t>Fecha de caducidad: {{card_authorization.expiration_date}}</w:t>
      </w:r>
    </w:p>
    <w:p w14:paraId="5B5A9002" w14:textId="77777777" w:rsidR="00255745" w:rsidRPr="00255745" w:rsidRDefault="00255745" w:rsidP="002557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537BE3" w14:textId="77777777" w:rsidR="00255745" w:rsidRPr="00255745" w:rsidRDefault="00255745" w:rsidP="0025574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55745">
        <w:rPr>
          <w:rFonts w:ascii="Arial" w:hAnsi="Arial" w:cs="Arial"/>
          <w:b/>
          <w:bCs/>
          <w:sz w:val="24"/>
          <w:szCs w:val="24"/>
        </w:rPr>
        <w:t>AUTORIZACION:</w:t>
      </w:r>
    </w:p>
    <w:p w14:paraId="69C4812A" w14:textId="430FA0FE" w:rsidR="00255745" w:rsidRPr="00255745" w:rsidRDefault="00C05D0F" w:rsidP="002557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t>Yo, {{card_authorization.cardholder_name}}, autorizo a {{company.legal_name}}, con RUC No. {{company.ruc}}, con nombre comercial {{company.commercial_name}}, a realizar el cargo a mi tarjeta de débito por el valor de $({{card_authorization.amount.numeric}}) {{card_authorization.amount.text}}/100 {{card_authorization.amount.currency}} con el motivo de {{card_authorization.purpose}}.</w:t>
      </w:r>
    </w:p>
    <w:p w14:paraId="329C0FF6" w14:textId="13237F24" w:rsidR="00255745" w:rsidRPr="00255745" w:rsidRDefault="00255745" w:rsidP="002557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t>Dicho consumo se refleja en el voucher, con Lote N.º {{card_authorization.voucher.batch_number}}; Referencia N.º {{card_authorization.voucher.reference_number}} Y Aprobación N.º {{card_authorization.voucher.approval_number}}. Modalidad {{card_authorization.voucher.payment_method}}.</w:t>
      </w:r>
    </w:p>
    <w:p w14:paraId="281D12D5" w14:textId="77777777" w:rsidR="00255745" w:rsidRPr="00255745" w:rsidRDefault="00255745" w:rsidP="002557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E682D46" w14:textId="77777777" w:rsidR="00255745" w:rsidRPr="00255745" w:rsidRDefault="00255745" w:rsidP="002557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D9DC399" w14:textId="77777777" w:rsidR="00255745" w:rsidRPr="00255745" w:rsidRDefault="00255745" w:rsidP="0025574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t>Firma del tarjetahabiente: {{signature.cardholder_signature}}</w:t>
      </w:r>
    </w:p>
    <w:p w14:paraId="2865B773" w14:textId="77777777" w:rsidR="00255745" w:rsidRPr="00255745" w:rsidRDefault="00255745" w:rsidP="0025574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t>Nombres y apellidos: {{signature.cardholder_name}}</w:t>
      </w:r>
    </w:p>
    <w:p w14:paraId="613B7BC9" w14:textId="77777777" w:rsidR="00255745" w:rsidRPr="00255745" w:rsidRDefault="00255745" w:rsidP="0025574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t>No. De cedula: {{signature.id_number}}</w:t>
      </w:r>
    </w:p>
    <w:p w14:paraId="4208B306" w14:textId="77777777" w:rsidR="00255745" w:rsidRPr="00255745" w:rsidRDefault="00255745" w:rsidP="0025574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C8C153" w14:textId="77777777" w:rsidR="00255745" w:rsidRPr="00255745" w:rsidRDefault="00255745" w:rsidP="0025574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t>Fecha: {{signature.signed_at}}</w:t>
      </w:r>
    </w:p>
    <w:p w14:paraId="24E4D4C3" w14:textId="77777777" w:rsidR="0007327E" w:rsidRDefault="0007327E" w:rsidP="00D015EE">
      <w:pPr>
        <w:spacing w:after="0" w:line="240" w:lineRule="auto"/>
        <w:jc w:val="both"/>
        <w:rPr>
          <w:rFonts w:ascii="Arial" w:hAnsi="Arial" w:cs="Arial"/>
          <w:sz w:val="24"/>
          <w:szCs w:val="24"/>
        </w:rPr>
        <w:sectPr w:rsidR="0007327E" w:rsidSect="00255745">
          <w:type w:val="continuous"/>
          <w:pgSz w:w="11906" w:h="16838" w:code="9"/>
          <w:pgMar w:top="1440" w:right="1440" w:bottom="1440" w:left="1440" w:header="170" w:footer="0" w:gutter="0"/>
          <w:cols w:space="720"/>
          <w:docGrid w:linePitch="360"/>
        </w:sectPr>
      </w:pPr>
    </w:p>
    <w:p w14:paraId="79C3121B" w14:textId="77777777" w:rsidR="0007327E" w:rsidRDefault="0007327E" w:rsidP="00D015EE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  <w:sectPr w:rsidR="0007327E" w:rsidSect="00255745">
          <w:type w:val="continuous"/>
          <w:pgSz w:w="11906" w:h="16838" w:code="9"/>
          <w:pgMar w:top="1440" w:right="1440" w:bottom="1440" w:left="1440" w:header="170" w:footer="0" w:gutter="0"/>
          <w:cols w:space="720"/>
          <w:docGrid w:linePitch="360"/>
        </w:sectPr>
      </w:pPr>
    </w:p>
    <w:p w14:paraId="5A0C38B8" w14:textId="77777777" w:rsidR="00D015EE" w:rsidRPr="00D015EE" w:rsidRDefault="00D015EE" w:rsidP="00D015EE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39E87E02" w14:textId="77777777" w:rsidR="00D015EE" w:rsidRPr="00D015EE" w:rsidRDefault="00D015EE" w:rsidP="00D015EE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D015EE">
        <w:rPr>
          <w:rFonts w:ascii="Arial" w:hAnsi="Arial" w:cs="Arial"/>
          <w:sz w:val="24"/>
          <w:szCs w:val="24"/>
          <w:lang w:val="es-EC"/>
        </w:rPr>
        <w:br/>
      </w:r>
      <w:r w:rsidRPr="00D015EE">
        <w:rPr>
          <w:rFonts w:ascii="Arial" w:hAnsi="Arial" w:cs="Arial"/>
          <w:sz w:val="24"/>
          <w:szCs w:val="24"/>
          <w:lang w:val="es-EC"/>
        </w:rPr>
        <w:br/>
      </w:r>
    </w:p>
    <w:p w14:paraId="3CA1082C" w14:textId="691CB598" w:rsidR="00257275" w:rsidRDefault="00257275" w:rsidP="00EB585B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F199509" w14:textId="77777777" w:rsidR="00572C02" w:rsidRDefault="00572C02" w:rsidP="00EB585B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96BA815" w14:textId="77777777" w:rsidR="00572C02" w:rsidRDefault="00572C02" w:rsidP="00EB585B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E42341C" w14:textId="77777777" w:rsidR="00572C02" w:rsidRDefault="00572C02" w:rsidP="00EB585B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8903BCD" w14:textId="77777777" w:rsidR="00572C02" w:rsidRDefault="00572C02" w:rsidP="00EB585B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page" w:horzAnchor="margin" w:tblpY="2505"/>
        <w:tblW w:w="9064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585"/>
        <w:gridCol w:w="1293"/>
        <w:gridCol w:w="1294"/>
        <w:gridCol w:w="1304"/>
        <w:gridCol w:w="2588"/>
      </w:tblGrid>
      <w:tr w:rsidR="00A953EF" w:rsidRPr="00A3245F" w14:paraId="75175C77" w14:textId="77777777" w:rsidTr="00A953EF">
        <w:trPr>
          <w:trHeight w:val="450"/>
        </w:trPr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570633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lastRenderedPageBreak/>
              <w:t>LINER Y CLOSER</w:t>
            </w:r>
          </w:p>
        </w:tc>
        <w:tc>
          <w:tcPr>
            <w:tcW w:w="647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{{commercial_data.liner}} / {{commercial_data.closer}}</w:t>
            </w:r>
          </w:p>
        </w:tc>
      </w:tr>
      <w:tr w:rsidR="00A953EF" w:rsidRPr="00A3245F" w14:paraId="7041A8B2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32AF5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64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3B7DE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732837EF" w14:textId="77777777" w:rsidTr="00A953EF">
        <w:trPr>
          <w:trHeight w:val="450"/>
        </w:trPr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F1A7D5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FECHA</w:t>
            </w:r>
          </w:p>
        </w:tc>
        <w:tc>
          <w:tcPr>
            <w:tcW w:w="25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{{commercial_data.contract.date}}</w:t>
            </w:r>
          </w:p>
        </w:tc>
        <w:tc>
          <w:tcPr>
            <w:tcW w:w="1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2EC5C13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CONTRATO</w:t>
            </w:r>
          </w:p>
        </w:tc>
        <w:tc>
          <w:tcPr>
            <w:tcW w:w="2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{{commercial_data.contract.contract_number}}</w:t>
            </w:r>
          </w:p>
        </w:tc>
      </w:tr>
      <w:tr w:rsidR="00A953EF" w:rsidRPr="00A3245F" w14:paraId="56BDEF94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6CC2D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8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3C592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BF491B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46D31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5D54C4C4" w14:textId="77777777" w:rsidTr="00A953EF">
        <w:trPr>
          <w:trHeight w:val="409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9CE77E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VALOR DEL CONTRATO</w:t>
            </w:r>
          </w:p>
        </w:tc>
        <w:tc>
          <w:tcPr>
            <w:tcW w:w="647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{{commercial_data.contract.contract_value}}</w:t>
            </w:r>
          </w:p>
        </w:tc>
      </w:tr>
      <w:tr w:rsidR="00A953EF" w:rsidRPr="00A3245F" w14:paraId="584C1FE5" w14:textId="77777777" w:rsidTr="00A953EF">
        <w:trPr>
          <w:trHeight w:val="450"/>
        </w:trPr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0D7B82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AÑOS DE CONTRATO</w:t>
            </w:r>
          </w:p>
        </w:tc>
        <w:tc>
          <w:tcPr>
            <w:tcW w:w="25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{{commercial_data.contract.contract_years}}</w:t>
            </w:r>
          </w:p>
        </w:tc>
        <w:tc>
          <w:tcPr>
            <w:tcW w:w="1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B1E68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TARJETA Y BANCO</w:t>
            </w:r>
          </w:p>
        </w:tc>
        <w:tc>
          <w:tcPr>
            <w:tcW w:w="2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{{commercial_data.payment_details.card_and_bank}}</w:t>
            </w:r>
          </w:p>
        </w:tc>
      </w:tr>
      <w:tr w:rsidR="00A953EF" w:rsidRPr="00A3245F" w14:paraId="35661695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06D21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8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77C22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01E29E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F9F10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727480B0" w14:textId="77777777" w:rsidTr="00A953EF">
        <w:trPr>
          <w:trHeight w:val="46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87D3004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# DE NOCHES</w:t>
            </w:r>
          </w:p>
        </w:tc>
        <w:tc>
          <w:tcPr>
            <w:tcW w:w="647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{{commercial_data.stay_details.international.nights}}</w:t>
            </w:r>
          </w:p>
        </w:tc>
      </w:tr>
      <w:tr w:rsidR="00A953EF" w:rsidRPr="00A3245F" w14:paraId="65AFA65C" w14:textId="77777777" w:rsidTr="00A953EF">
        <w:trPr>
          <w:trHeight w:val="479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A79C264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</w:rPr>
              <w:t>PAGARE Y FECHA DE VENCIMIENTO</w:t>
            </w:r>
          </w:p>
        </w:tc>
        <w:tc>
          <w:tcPr>
            <w:tcW w:w="6479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{{commercial_data.payment_details.promissory_note.exists}} / {{commercial_data.payment_details.promissory_note.due_date}}</w:t>
            </w:r>
          </w:p>
        </w:tc>
      </w:tr>
      <w:tr w:rsidR="00A953EF" w:rsidRPr="00A3245F" w14:paraId="2F5B451B" w14:textId="77777777" w:rsidTr="00A953EF">
        <w:trPr>
          <w:trHeight w:val="450"/>
        </w:trPr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E8E0F76" w14:textId="01DFD8F3" w:rsidR="00A953EF" w:rsidRPr="00A3245F" w:rsidRDefault="006569CD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ESTADIA </w:t>
            </w:r>
            <w:r w:rsidR="00A953EF"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INTERNACIONAL</w:t>
            </w:r>
          </w:p>
        </w:tc>
        <w:tc>
          <w:tcPr>
            <w:tcW w:w="12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{{commercial_data.stay_details.international.nights}}</w:t>
            </w:r>
          </w:p>
        </w:tc>
        <w:tc>
          <w:tcPr>
            <w:tcW w:w="25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B236C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NUMERO DE PAX</w:t>
            </w:r>
          </w:p>
        </w:tc>
        <w:tc>
          <w:tcPr>
            <w:tcW w:w="2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{{commercial_data.stay_details.international.pax}}</w:t>
            </w:r>
          </w:p>
        </w:tc>
      </w:tr>
      <w:tr w:rsidR="00A953EF" w:rsidRPr="00A3245F" w14:paraId="035ABBFA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B76D754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2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F9D09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9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85536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9C4AA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333837FE" w14:textId="77777777" w:rsidTr="00A953EF">
        <w:trPr>
          <w:trHeight w:val="450"/>
        </w:trPr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AEA1001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ESTADIA NACIONAL</w:t>
            </w:r>
          </w:p>
        </w:tc>
        <w:tc>
          <w:tcPr>
            <w:tcW w:w="12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{{commercial_data.stay_details.national.pax}}</w:t>
            </w:r>
          </w:p>
        </w:tc>
        <w:tc>
          <w:tcPr>
            <w:tcW w:w="25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83B1A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NUMERO DE PAX</w:t>
            </w:r>
          </w:p>
        </w:tc>
        <w:tc>
          <w:tcPr>
            <w:tcW w:w="2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{{commercial_data.stay_details.national.pax}}</w:t>
            </w:r>
          </w:p>
        </w:tc>
      </w:tr>
      <w:tr w:rsidR="00A953EF" w:rsidRPr="00A3245F" w14:paraId="187F6B07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EC8C7F8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2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C3904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9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2E53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1FC78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7D6DF4CB" w14:textId="77777777" w:rsidTr="00A953EF">
        <w:trPr>
          <w:trHeight w:val="450"/>
        </w:trPr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B39A071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CORTESIAS POR ASISTENCIA</w:t>
            </w:r>
          </w:p>
        </w:tc>
        <w:tc>
          <w:tcPr>
            <w:tcW w:w="647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{{commercial_data.courtesies}}</w:t>
            </w:r>
          </w:p>
        </w:tc>
      </w:tr>
      <w:tr w:rsidR="00A953EF" w:rsidRPr="00A3245F" w14:paraId="2FC52023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E55126B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64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08AAF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2C771D16" w14:textId="77777777" w:rsidTr="003356C5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86E99E9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64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34628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3E8833E2" w14:textId="77777777" w:rsidTr="00A953EF">
        <w:trPr>
          <w:trHeight w:val="450"/>
        </w:trPr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3A371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OFRECIMIENTOS ADICIONALES</w:t>
            </w:r>
          </w:p>
        </w:tc>
        <w:tc>
          <w:tcPr>
            <w:tcW w:w="647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{{commercial_data.additional_offers}}</w:t>
            </w:r>
          </w:p>
        </w:tc>
      </w:tr>
      <w:tr w:rsidR="00A953EF" w:rsidRPr="00A3245F" w14:paraId="4CF022D2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B2EAF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64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AB14A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728D7F6B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4C24F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64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F1962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4472E7DD" w14:textId="77777777" w:rsidTr="003356C5">
        <w:trPr>
          <w:trHeight w:hRule="exact" w:val="95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5E1C44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64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F21DC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3D899156" w14:textId="77777777" w:rsidTr="00A953EF">
        <w:trPr>
          <w:trHeight w:val="450"/>
        </w:trPr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5D531" w14:textId="77777777" w:rsidR="00A953EF" w:rsidRPr="00A3245F" w:rsidRDefault="00A953EF" w:rsidP="00A95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45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ACEPTACION DEL CIENTE</w:t>
            </w:r>
          </w:p>
        </w:tc>
        <w:tc>
          <w:tcPr>
            <w:tcW w:w="647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{{client_acceptance.accepted}}</w:t>
              <w:br/>
              <w:t>{{client_acceptance.accepted_at}}</w:t>
            </w:r>
          </w:p>
        </w:tc>
      </w:tr>
      <w:tr w:rsidR="00A953EF" w:rsidRPr="00A3245F" w14:paraId="027E1D09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96582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64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82130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1132BC29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C99A4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64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F0B56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953EF" w:rsidRPr="00A3245F" w14:paraId="53B6A036" w14:textId="77777777" w:rsidTr="00A953EF">
        <w:trPr>
          <w:trHeight w:val="450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9232B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64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72440" w14:textId="77777777" w:rsidR="00A953EF" w:rsidRPr="00A3245F" w:rsidRDefault="00A953EF" w:rsidP="00A95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17E096C8" w14:textId="77777777" w:rsidR="00EE4D37" w:rsidRDefault="00EE4D37" w:rsidP="00A953EF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CE19AA9" w14:textId="0D267845" w:rsidR="00572C02" w:rsidRPr="00A953EF" w:rsidRDefault="00A953EF" w:rsidP="00A953EF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953EF">
        <w:rPr>
          <w:rFonts w:ascii="Arial" w:hAnsi="Arial" w:cs="Arial"/>
          <w:b/>
          <w:bCs/>
          <w:sz w:val="24"/>
          <w:szCs w:val="24"/>
          <w:u w:val="single"/>
        </w:rPr>
        <w:t>DATOS PARA CONTRATOS</w:t>
      </w:r>
    </w:p>
    <w:sectPr w:rsidR="00572C02" w:rsidRPr="00A953EF" w:rsidSect="00255745">
      <w:type w:val="continuous"/>
      <w:pgSz w:w="11906" w:h="16838" w:code="9"/>
      <w:pgMar w:top="1440" w:right="1440" w:bottom="1440" w:left="1440" w:header="1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ED33D" w14:textId="77777777" w:rsidR="005343CF" w:rsidRDefault="005343CF">
      <w:pPr>
        <w:spacing w:after="0" w:line="240" w:lineRule="auto"/>
      </w:pPr>
      <w:r>
        <w:separator/>
      </w:r>
    </w:p>
  </w:endnote>
  <w:endnote w:type="continuationSeparator" w:id="0">
    <w:p w14:paraId="581317BC" w14:textId="77777777" w:rsidR="005343CF" w:rsidRDefault="00534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C5B34" w14:textId="77777777" w:rsidR="002A1C64" w:rsidRPr="00EA5DBB" w:rsidRDefault="002A1C64" w:rsidP="00B63327">
    <w:pPr>
      <w:pStyle w:val="Piedepgina"/>
      <w:jc w:val="center"/>
      <w:rPr>
        <w:b/>
        <w:bCs/>
        <w:i/>
        <w:iCs/>
        <w:color w:val="000000" w:themeColor="text1"/>
      </w:rPr>
    </w:pPr>
    <w:r>
      <w:t>Contáctanos: {{company.contact.email}} / {{company.contact.phone}}</w:t>
    </w:r>
  </w:p>
  <w:p w14:paraId="08E392FD" w14:textId="40ECFBFB" w:rsidR="002A1C64" w:rsidRPr="00EA5DBB" w:rsidRDefault="002A1C64" w:rsidP="006530A3">
    <w:pPr>
      <w:pStyle w:val="Piedepgina"/>
      <w:jc w:val="center"/>
      <w:rPr>
        <w:b/>
        <w:bCs/>
        <w:i/>
        <w:iCs/>
        <w:color w:val="000000" w:themeColor="text1"/>
      </w:rPr>
    </w:pPr>
    <w:r>
      <w:t>Dir.: {{company.contact.address.street}} {{company.contact.address.building}}, Piso N.º {{company.contact.address.floor}} Ofic N.º {{company.contact.address.office}}</w:t>
    </w:r>
  </w:p>
  <w:p w14:paraId="1D8AB720" w14:textId="77777777" w:rsidR="002A1C64" w:rsidRPr="00EA5DBB" w:rsidRDefault="002A1C64" w:rsidP="006530A3">
    <w:pPr>
      <w:pStyle w:val="Piedepgina"/>
      <w:jc w:val="cen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6E1E6" w14:textId="77777777" w:rsidR="005343CF" w:rsidRDefault="005343CF">
      <w:pPr>
        <w:spacing w:after="0" w:line="240" w:lineRule="auto"/>
      </w:pPr>
      <w:r>
        <w:separator/>
      </w:r>
    </w:p>
  </w:footnote>
  <w:footnote w:type="continuationSeparator" w:id="0">
    <w:p w14:paraId="316D19E2" w14:textId="77777777" w:rsidR="005343CF" w:rsidRDefault="00534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DC593" w14:textId="77777777" w:rsidR="002A1C64" w:rsidRDefault="005343CF">
    <w:pPr>
      <w:pStyle w:val="Encabezado"/>
    </w:pPr>
    <w:r>
      <w:rPr>
        <w:noProof/>
      </w:rPr>
      <w:pict w14:anchorId="3608AE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2" o:spid="_x0000_s2049" type="#_x0000_t75" style="position:absolute;margin-left:0;margin-top:0;width:451.2pt;height:249.95pt;z-index:-251658752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A2CB" w14:textId="77777777" w:rsidR="002A1C64" w:rsidRDefault="002A1C64">
    <w:pPr>
      <w:pStyle w:val="Encabezado"/>
    </w:pPr>
    <w:r>
      <w:rPr>
        <w:noProof/>
      </w:rPr>
      <w:drawing>
        <wp:anchor distT="0" distB="0" distL="114300" distR="114300" simplePos="0" relativeHeight="251656704" behindDoc="1" locked="0" layoutInCell="1" allowOverlap="1" wp14:anchorId="67042175" wp14:editId="1AEC8AF4">
          <wp:simplePos x="0" y="0"/>
          <wp:positionH relativeFrom="column">
            <wp:posOffset>4368898</wp:posOffset>
          </wp:positionH>
          <wp:positionV relativeFrom="paragraph">
            <wp:posOffset>76200</wp:posOffset>
          </wp:positionV>
          <wp:extent cx="2002155" cy="931545"/>
          <wp:effectExtent l="0" t="0" r="0" b="1905"/>
          <wp:wrapNone/>
          <wp:docPr id="460454276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16172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61" t="4593" r="3512" b="8228"/>
                  <a:stretch>
                    <a:fillRect/>
                  </a:stretch>
                </pic:blipFill>
                <pic:spPr bwMode="auto">
                  <a:xfrm>
                    <a:off x="0" y="0"/>
                    <a:ext cx="200215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43CF">
      <w:rPr>
        <w:noProof/>
      </w:rPr>
      <w:pict w14:anchorId="6010B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3" o:spid="_x0000_s2050" type="#_x0000_t75" style="position:absolute;margin-left:0;margin-top:0;width:451.2pt;height:249.95pt;z-index:-251657728;mso-position-horizontal:center;mso-position-horizontal-relative:margin;mso-position-vertical:center;mso-position-vertical-relative:margin" o:allowincell="f">
          <v:imagedata r:id="rId2" o:title="FONDO DE 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8EBE6" w14:textId="77777777" w:rsidR="002A1C64" w:rsidRDefault="005343CF">
    <w:pPr>
      <w:pStyle w:val="Encabezado"/>
    </w:pPr>
    <w:r>
      <w:rPr>
        <w:noProof/>
      </w:rPr>
      <w:pict w14:anchorId="5DB356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1" o:spid="_x0000_s2051" type="#_x0000_t75" style="position:absolute;margin-left:0;margin-top:0;width:451.2pt;height:249.95pt;z-index:-251656704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71F"/>
    <w:multiLevelType w:val="hybridMultilevel"/>
    <w:tmpl w:val="5E24EAD6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E36"/>
    <w:multiLevelType w:val="hybridMultilevel"/>
    <w:tmpl w:val="74F0BF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B7443"/>
    <w:multiLevelType w:val="hybridMultilevel"/>
    <w:tmpl w:val="2CBE04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A452F"/>
    <w:multiLevelType w:val="multilevel"/>
    <w:tmpl w:val="A7B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A1B59"/>
    <w:multiLevelType w:val="multilevel"/>
    <w:tmpl w:val="CED4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B19A6"/>
    <w:multiLevelType w:val="hybridMultilevel"/>
    <w:tmpl w:val="31EC8860"/>
    <w:lvl w:ilvl="0" w:tplc="30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20CA206D"/>
    <w:multiLevelType w:val="hybridMultilevel"/>
    <w:tmpl w:val="7D4C58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055C5"/>
    <w:multiLevelType w:val="multilevel"/>
    <w:tmpl w:val="49D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74EB"/>
    <w:multiLevelType w:val="multilevel"/>
    <w:tmpl w:val="5624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B4642"/>
    <w:multiLevelType w:val="multilevel"/>
    <w:tmpl w:val="3D0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D107A"/>
    <w:multiLevelType w:val="multilevel"/>
    <w:tmpl w:val="896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73B5C"/>
    <w:multiLevelType w:val="hybridMultilevel"/>
    <w:tmpl w:val="C92C38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05204"/>
    <w:multiLevelType w:val="hybridMultilevel"/>
    <w:tmpl w:val="6FC667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BA6EDB"/>
    <w:multiLevelType w:val="multilevel"/>
    <w:tmpl w:val="3DE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FA4675"/>
    <w:multiLevelType w:val="multilevel"/>
    <w:tmpl w:val="6B2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067BF"/>
    <w:multiLevelType w:val="multilevel"/>
    <w:tmpl w:val="CEF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03EC2"/>
    <w:multiLevelType w:val="multilevel"/>
    <w:tmpl w:val="CCE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5"/>
  </w:num>
  <w:num w:numId="6">
    <w:abstractNumId w:val="10"/>
  </w:num>
  <w:num w:numId="7">
    <w:abstractNumId w:val="7"/>
  </w:num>
  <w:num w:numId="8">
    <w:abstractNumId w:val="12"/>
  </w:num>
  <w:num w:numId="9">
    <w:abstractNumId w:val="11"/>
  </w:num>
  <w:num w:numId="10">
    <w:abstractNumId w:val="1"/>
  </w:num>
  <w:num w:numId="11">
    <w:abstractNumId w:val="0"/>
  </w:num>
  <w:num w:numId="12">
    <w:abstractNumId w:val="2"/>
  </w:num>
  <w:num w:numId="13">
    <w:abstractNumId w:val="3"/>
  </w:num>
  <w:num w:numId="14">
    <w:abstractNumId w:val="16"/>
  </w:num>
  <w:num w:numId="15">
    <w:abstractNumId w:val="9"/>
  </w:num>
  <w:num w:numId="16">
    <w:abstractNumId w:val="8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64"/>
    <w:rsid w:val="000045A2"/>
    <w:rsid w:val="00022001"/>
    <w:rsid w:val="00025A1C"/>
    <w:rsid w:val="00032754"/>
    <w:rsid w:val="000633B7"/>
    <w:rsid w:val="0007327E"/>
    <w:rsid w:val="0009007B"/>
    <w:rsid w:val="0009225E"/>
    <w:rsid w:val="000B0C5A"/>
    <w:rsid w:val="000C0C6C"/>
    <w:rsid w:val="000C7718"/>
    <w:rsid w:val="0013322C"/>
    <w:rsid w:val="001548DA"/>
    <w:rsid w:val="0018667B"/>
    <w:rsid w:val="0019175D"/>
    <w:rsid w:val="001A2211"/>
    <w:rsid w:val="001B4590"/>
    <w:rsid w:val="001B6B8A"/>
    <w:rsid w:val="001C099E"/>
    <w:rsid w:val="001E615F"/>
    <w:rsid w:val="001F1EA0"/>
    <w:rsid w:val="002402F3"/>
    <w:rsid w:val="002464D4"/>
    <w:rsid w:val="0024663B"/>
    <w:rsid w:val="00255745"/>
    <w:rsid w:val="00257275"/>
    <w:rsid w:val="00274D38"/>
    <w:rsid w:val="00275183"/>
    <w:rsid w:val="002A1C64"/>
    <w:rsid w:val="002A6A00"/>
    <w:rsid w:val="002B580F"/>
    <w:rsid w:val="00320284"/>
    <w:rsid w:val="003356C5"/>
    <w:rsid w:val="00341DFA"/>
    <w:rsid w:val="003D475F"/>
    <w:rsid w:val="00401BD3"/>
    <w:rsid w:val="0044071D"/>
    <w:rsid w:val="00444CEE"/>
    <w:rsid w:val="00483D3E"/>
    <w:rsid w:val="00494E8F"/>
    <w:rsid w:val="004F1E88"/>
    <w:rsid w:val="005060B2"/>
    <w:rsid w:val="005343CF"/>
    <w:rsid w:val="005549BC"/>
    <w:rsid w:val="00572C02"/>
    <w:rsid w:val="0058713B"/>
    <w:rsid w:val="005939C4"/>
    <w:rsid w:val="005A6539"/>
    <w:rsid w:val="005C78AC"/>
    <w:rsid w:val="005F5FB9"/>
    <w:rsid w:val="00602741"/>
    <w:rsid w:val="00612D87"/>
    <w:rsid w:val="00612FF5"/>
    <w:rsid w:val="00616964"/>
    <w:rsid w:val="006209C2"/>
    <w:rsid w:val="00621A86"/>
    <w:rsid w:val="006569CD"/>
    <w:rsid w:val="006C6828"/>
    <w:rsid w:val="006D6044"/>
    <w:rsid w:val="006E43CF"/>
    <w:rsid w:val="006E48C2"/>
    <w:rsid w:val="00712536"/>
    <w:rsid w:val="007125BD"/>
    <w:rsid w:val="00715E63"/>
    <w:rsid w:val="007437FF"/>
    <w:rsid w:val="00746EFF"/>
    <w:rsid w:val="00756732"/>
    <w:rsid w:val="007A5F8D"/>
    <w:rsid w:val="00814D1D"/>
    <w:rsid w:val="00820D93"/>
    <w:rsid w:val="0087417D"/>
    <w:rsid w:val="008F0651"/>
    <w:rsid w:val="0091537F"/>
    <w:rsid w:val="00926902"/>
    <w:rsid w:val="00935A3D"/>
    <w:rsid w:val="0095056F"/>
    <w:rsid w:val="00963B12"/>
    <w:rsid w:val="009648A0"/>
    <w:rsid w:val="00A06F96"/>
    <w:rsid w:val="00A07B18"/>
    <w:rsid w:val="00A1359D"/>
    <w:rsid w:val="00A3245F"/>
    <w:rsid w:val="00A5433C"/>
    <w:rsid w:val="00A57FE2"/>
    <w:rsid w:val="00A608B2"/>
    <w:rsid w:val="00A80A84"/>
    <w:rsid w:val="00A841FC"/>
    <w:rsid w:val="00A953EF"/>
    <w:rsid w:val="00AD6855"/>
    <w:rsid w:val="00AF4700"/>
    <w:rsid w:val="00B06B4C"/>
    <w:rsid w:val="00B1511F"/>
    <w:rsid w:val="00B22BE8"/>
    <w:rsid w:val="00B404A6"/>
    <w:rsid w:val="00B54946"/>
    <w:rsid w:val="00B92D57"/>
    <w:rsid w:val="00BE18CA"/>
    <w:rsid w:val="00BF175A"/>
    <w:rsid w:val="00C00C88"/>
    <w:rsid w:val="00C05D0F"/>
    <w:rsid w:val="00C4525D"/>
    <w:rsid w:val="00C45CE5"/>
    <w:rsid w:val="00C93DC4"/>
    <w:rsid w:val="00CC1722"/>
    <w:rsid w:val="00CC39C1"/>
    <w:rsid w:val="00CE337A"/>
    <w:rsid w:val="00D015EE"/>
    <w:rsid w:val="00D076C8"/>
    <w:rsid w:val="00D3326B"/>
    <w:rsid w:val="00D46A45"/>
    <w:rsid w:val="00D5478B"/>
    <w:rsid w:val="00D614DE"/>
    <w:rsid w:val="00D80527"/>
    <w:rsid w:val="00DF128D"/>
    <w:rsid w:val="00E0741C"/>
    <w:rsid w:val="00E272CD"/>
    <w:rsid w:val="00E571A8"/>
    <w:rsid w:val="00EA0256"/>
    <w:rsid w:val="00EB585B"/>
    <w:rsid w:val="00ED5A9D"/>
    <w:rsid w:val="00EE4D37"/>
    <w:rsid w:val="00F11A90"/>
    <w:rsid w:val="00F20673"/>
    <w:rsid w:val="00F30871"/>
    <w:rsid w:val="00F47723"/>
    <w:rsid w:val="00F55938"/>
    <w:rsid w:val="00F80E02"/>
    <w:rsid w:val="00F837DB"/>
    <w:rsid w:val="00FB1C82"/>
    <w:rsid w:val="00FC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C113D57"/>
  <w15:chartTrackingRefBased/>
  <w15:docId w15:val="{7254BFB3-DEA8-475A-980D-CFB7866E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64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C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A1C64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A1C64"/>
    <w:rPr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1C6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77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F47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1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11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81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1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470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7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9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638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22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10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70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90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4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3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9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5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81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29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0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servicioalclientebusiness@gmail.com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F777-4459-4026-8B92-29957FCC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MOTOCHE</dc:creator>
  <cp:keywords/>
  <dc:description/>
  <cp:lastModifiedBy>Innovation Busvation</cp:lastModifiedBy>
  <cp:revision>38</cp:revision>
  <cp:lastPrinted>2026-01-21T19:51:00Z</cp:lastPrinted>
  <dcterms:created xsi:type="dcterms:W3CDTF">2026-01-11T22:05:00Z</dcterms:created>
  <dcterms:modified xsi:type="dcterms:W3CDTF">2026-01-31T20:03:00Z</dcterms:modified>
</cp:coreProperties>
</file>