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CBEF7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DCFD6F4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0ECB0A7" w14:textId="32637176" w:rsidR="00B46C20" w:rsidRDefault="0094687C" w:rsidP="5633247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INFORME DE LABORATORIO SESION </w:t>
      </w:r>
      <w:r w:rsidR="00CB2663">
        <w:rPr>
          <w:b/>
          <w:bCs/>
          <w:sz w:val="72"/>
          <w:szCs w:val="72"/>
          <w:u w:val="single"/>
        </w:rPr>
        <w:t>8</w:t>
      </w:r>
      <w:r w:rsidR="5633247F" w:rsidRPr="5633247F">
        <w:rPr>
          <w:b/>
          <w:bCs/>
          <w:sz w:val="72"/>
          <w:szCs w:val="72"/>
          <w:u w:val="single"/>
        </w:rPr>
        <w:t xml:space="preserve"> (</w:t>
      </w:r>
      <w:r w:rsidR="00CB2663">
        <w:rPr>
          <w:b/>
          <w:bCs/>
          <w:sz w:val="72"/>
          <w:szCs w:val="72"/>
          <w:u w:val="single"/>
        </w:rPr>
        <w:t>DIODOS Y RECTIFICADORES DE ONDA</w:t>
      </w:r>
      <w:r w:rsidR="5633247F" w:rsidRPr="5633247F">
        <w:rPr>
          <w:b/>
          <w:bCs/>
          <w:sz w:val="72"/>
          <w:szCs w:val="72"/>
          <w:u w:val="single"/>
        </w:rPr>
        <w:t>)</w:t>
      </w:r>
    </w:p>
    <w:p w14:paraId="33552BED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71CAACC0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6642CA6E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7E6B772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0706090A" w14:textId="2C048500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446F0F44" w14:textId="73A97B5E" w:rsidR="00CB2663" w:rsidRDefault="00CB2663" w:rsidP="00ED09E8">
      <w:pPr>
        <w:jc w:val="center"/>
        <w:rPr>
          <w:b/>
          <w:sz w:val="72"/>
          <w:szCs w:val="72"/>
          <w:u w:val="single"/>
        </w:rPr>
      </w:pPr>
    </w:p>
    <w:p w14:paraId="47EEB2EB" w14:textId="2B52BF42" w:rsidR="00CB2663" w:rsidRDefault="00CB2663" w:rsidP="00ED09E8">
      <w:pPr>
        <w:jc w:val="center"/>
        <w:rPr>
          <w:b/>
          <w:sz w:val="72"/>
          <w:szCs w:val="72"/>
          <w:u w:val="single"/>
        </w:rPr>
      </w:pPr>
    </w:p>
    <w:p w14:paraId="2080114F" w14:textId="6C24BE5E" w:rsidR="00CB2663" w:rsidRDefault="00CB2663" w:rsidP="00ED09E8">
      <w:pPr>
        <w:jc w:val="center"/>
        <w:rPr>
          <w:b/>
          <w:sz w:val="72"/>
          <w:szCs w:val="72"/>
          <w:u w:val="single"/>
        </w:rPr>
      </w:pPr>
    </w:p>
    <w:p w14:paraId="58A7FE9A" w14:textId="0B34AD2D" w:rsidR="00CB2663" w:rsidRDefault="00CB2663" w:rsidP="00CB2663">
      <w:pPr>
        <w:rPr>
          <w:b/>
          <w:u w:val="single"/>
        </w:rPr>
      </w:pPr>
      <w:r w:rsidRPr="00CB2663">
        <w:rPr>
          <w:b/>
          <w:u w:val="single"/>
        </w:rPr>
        <w:lastRenderedPageBreak/>
        <w:t xml:space="preserve">1. TRABAJO PREVIO: Simulación- </w:t>
      </w:r>
      <w:proofErr w:type="spellStart"/>
      <w:r w:rsidRPr="00CB2663">
        <w:rPr>
          <w:b/>
          <w:u w:val="single"/>
        </w:rPr>
        <w:t>LTspice</w:t>
      </w:r>
      <w:proofErr w:type="spellEnd"/>
      <w:r w:rsidRPr="00CB2663">
        <w:rPr>
          <w:b/>
          <w:u w:val="single"/>
        </w:rPr>
        <w:t xml:space="preserve"> IV y cálculos teóricos</w:t>
      </w:r>
    </w:p>
    <w:p w14:paraId="7EE444FA" w14:textId="77777777" w:rsidR="00CB2663" w:rsidRPr="00CB2663" w:rsidRDefault="00CB2663" w:rsidP="00CB2663">
      <w:pPr>
        <w:rPr>
          <w:b/>
          <w:u w:val="single"/>
        </w:rPr>
      </w:pPr>
    </w:p>
    <w:p w14:paraId="276BF734" w14:textId="1FCB6F5A" w:rsidR="00ED09E8" w:rsidRDefault="00CB2663" w:rsidP="00CB2663">
      <w:pPr>
        <w:rPr>
          <w:b/>
        </w:rPr>
      </w:pPr>
      <w:r w:rsidRPr="00CB2663">
        <w:rPr>
          <w:b/>
        </w:rPr>
        <w:t>1) Doble recortador o limitador.</w:t>
      </w:r>
    </w:p>
    <w:p w14:paraId="75725532" w14:textId="763869AA" w:rsidR="00CB2663" w:rsidRDefault="00CB2663" w:rsidP="00CB2663">
      <w:r>
        <w:tab/>
      </w:r>
      <w:r w:rsidR="008E5EBF">
        <w:rPr>
          <w:rFonts w:eastAsiaTheme="minorEastAsia"/>
          <w:b/>
          <w:noProof/>
          <w:lang w:eastAsia="es-ES"/>
        </w:rPr>
        <w:drawing>
          <wp:inline distT="0" distB="0" distL="0" distR="0" wp14:anchorId="0AC09647" wp14:editId="1951E7DB">
            <wp:extent cx="5391150" cy="3028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85EF" w14:textId="3BC56D1B" w:rsidR="008E5EBF" w:rsidRDefault="008E5EBF" w:rsidP="00CB2663">
      <w:r>
        <w:rPr>
          <w:noProof/>
          <w:lang w:eastAsia="es-ES"/>
        </w:rPr>
        <w:drawing>
          <wp:inline distT="0" distB="0" distL="0" distR="0" wp14:anchorId="52C32528" wp14:editId="176E8827">
            <wp:extent cx="5391150" cy="3028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6E8A" w14:textId="74085DA0" w:rsidR="008E5EBF" w:rsidRDefault="008E5EBF" w:rsidP="00CB2663"/>
    <w:p w14:paraId="7FFCBF94" w14:textId="1BFD49A3" w:rsidR="008E5EBF" w:rsidRDefault="008E5EBF" w:rsidP="00CB2663">
      <w:proofErr w:type="spellStart"/>
      <w:r>
        <w:t>Voutmax</w:t>
      </w:r>
      <w:proofErr w:type="spellEnd"/>
      <w:r>
        <w:t>=2.48V</w:t>
      </w:r>
    </w:p>
    <w:p w14:paraId="5EFEB81F" w14:textId="30C51F97" w:rsidR="008E5EBF" w:rsidRDefault="008E5EBF" w:rsidP="00CB2663">
      <w:proofErr w:type="spellStart"/>
      <w:r>
        <w:t>Voutmin</w:t>
      </w:r>
      <w:proofErr w:type="spellEnd"/>
      <w:r>
        <w:t>=-2.48V</w:t>
      </w:r>
    </w:p>
    <w:p w14:paraId="1559B681" w14:textId="64B0C784" w:rsidR="008E5EBF" w:rsidRDefault="00BE7512" w:rsidP="00CB2663">
      <w:r>
        <w:t>V</w:t>
      </w:r>
      <w:r>
        <w:sym w:font="Symbol" w:char="F067"/>
      </w:r>
      <w:r>
        <w:t>=0.6V</w:t>
      </w:r>
    </w:p>
    <w:p w14:paraId="1D11FA8F" w14:textId="7295F906" w:rsidR="00000B8D" w:rsidRPr="00CB2663" w:rsidRDefault="00000B8D" w:rsidP="00CB2663"/>
    <w:p w14:paraId="636DA7B2" w14:textId="43D3723F" w:rsidR="00BF3242" w:rsidRDefault="00CB2663" w:rsidP="00C9445A">
      <w:pPr>
        <w:rPr>
          <w:b/>
        </w:rPr>
      </w:pPr>
      <w:r w:rsidRPr="00CB2663">
        <w:rPr>
          <w:b/>
        </w:rPr>
        <w:lastRenderedPageBreak/>
        <w:t>2) Rectificación + filtrado paso bajo.</w:t>
      </w:r>
    </w:p>
    <w:p w14:paraId="21D2C523" w14:textId="77777777" w:rsidR="00605BB7" w:rsidRDefault="00605BB7" w:rsidP="00C9445A">
      <w:pPr>
        <w:rPr>
          <w:b/>
          <w:u w:val="single"/>
        </w:rPr>
      </w:pPr>
    </w:p>
    <w:p w14:paraId="6BDFA8AA" w14:textId="6A84BC53" w:rsidR="00C9445A" w:rsidRDefault="00C9445A" w:rsidP="00C9445A">
      <w:r>
        <w:t>R=100 Ohm</w:t>
      </w:r>
    </w:p>
    <w:p w14:paraId="58EAA94D" w14:textId="264307A2" w:rsidR="00C9445A" w:rsidRDefault="00C9445A" w:rsidP="00C9445A">
      <w:r>
        <w:rPr>
          <w:noProof/>
          <w:lang w:eastAsia="es-ES"/>
        </w:rPr>
        <w:drawing>
          <wp:inline distT="0" distB="0" distL="0" distR="0" wp14:anchorId="46133995" wp14:editId="7FC39260">
            <wp:extent cx="5391150" cy="3028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913D" w14:textId="67F0ABE9" w:rsidR="00C9445A" w:rsidRDefault="00C9445A" w:rsidP="00C9445A"/>
    <w:p w14:paraId="17000581" w14:textId="78E74C93" w:rsidR="00C9445A" w:rsidRDefault="00C9445A" w:rsidP="00C9445A">
      <w:pPr>
        <w:rPr>
          <w:lang w:val="en-US"/>
        </w:rPr>
      </w:pPr>
      <w:r w:rsidRPr="00605BB7">
        <w:rPr>
          <w:lang w:val="en-US"/>
        </w:rPr>
        <w:t>R=</w:t>
      </w:r>
      <w:r w:rsidR="00605BB7" w:rsidRPr="00605BB7">
        <w:rPr>
          <w:lang w:val="en-US"/>
        </w:rPr>
        <w:t>220 Ohm</w:t>
      </w:r>
    </w:p>
    <w:p w14:paraId="5C71A04E" w14:textId="30C655B9" w:rsidR="00605BB7" w:rsidRPr="00605BB7" w:rsidRDefault="00605BB7" w:rsidP="00C9445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A758948" wp14:editId="78B0C6C4">
            <wp:extent cx="5391150" cy="3028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110B" w14:textId="2DE198EC" w:rsidR="00605BB7" w:rsidRDefault="00605BB7" w:rsidP="00C9445A">
      <w:pPr>
        <w:rPr>
          <w:lang w:val="en-US"/>
        </w:rPr>
      </w:pPr>
    </w:p>
    <w:p w14:paraId="42B45AF8" w14:textId="1C12AFA4" w:rsidR="00605BB7" w:rsidRDefault="00605BB7" w:rsidP="00C9445A">
      <w:pPr>
        <w:rPr>
          <w:lang w:val="en-US"/>
        </w:rPr>
      </w:pPr>
    </w:p>
    <w:p w14:paraId="13E8EE5D" w14:textId="6A0D19B5" w:rsidR="00605BB7" w:rsidRDefault="00605BB7" w:rsidP="00C9445A">
      <w:pPr>
        <w:rPr>
          <w:lang w:val="en-US"/>
        </w:rPr>
      </w:pPr>
    </w:p>
    <w:p w14:paraId="36ACFA71" w14:textId="77777777" w:rsidR="00605BB7" w:rsidRDefault="00605BB7" w:rsidP="00605BB7">
      <w:pPr>
        <w:rPr>
          <w:lang w:val="en-US"/>
        </w:rPr>
      </w:pPr>
    </w:p>
    <w:p w14:paraId="2EA103B2" w14:textId="2510925A" w:rsidR="00605BB7" w:rsidRDefault="00605BB7" w:rsidP="00605BB7">
      <w:pPr>
        <w:rPr>
          <w:lang w:val="en-US"/>
        </w:rPr>
      </w:pPr>
      <w:r w:rsidRPr="00605BB7">
        <w:rPr>
          <w:lang w:val="en-US"/>
        </w:rPr>
        <w:lastRenderedPageBreak/>
        <w:t>R=47</w:t>
      </w:r>
      <w:r>
        <w:rPr>
          <w:lang w:val="en-US"/>
        </w:rPr>
        <w:t>0</w:t>
      </w:r>
      <w:r w:rsidRPr="00605BB7">
        <w:rPr>
          <w:lang w:val="en-US"/>
        </w:rPr>
        <w:t xml:space="preserve"> Ohm</w:t>
      </w:r>
    </w:p>
    <w:p w14:paraId="07CB3D3F" w14:textId="5B9D05B7" w:rsidR="00605BB7" w:rsidRPr="00605BB7" w:rsidRDefault="00605BB7" w:rsidP="00605BB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CE8FEC0" wp14:editId="3C8F2C23">
            <wp:extent cx="5391150" cy="3028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A3C1" w14:textId="7217A2AC" w:rsidR="00605BB7" w:rsidRPr="00605BB7" w:rsidRDefault="00605BB7" w:rsidP="00C9445A">
      <w:pPr>
        <w:rPr>
          <w:lang w:val="en-US"/>
        </w:rPr>
      </w:pPr>
    </w:p>
    <w:p w14:paraId="1AE0FEB1" w14:textId="31F136DE" w:rsidR="00605BB7" w:rsidRDefault="00605BB7" w:rsidP="00605BB7">
      <w:pPr>
        <w:rPr>
          <w:lang w:val="en-US"/>
        </w:rPr>
      </w:pPr>
      <w:r w:rsidRPr="00605BB7">
        <w:rPr>
          <w:lang w:val="en-US"/>
        </w:rPr>
        <w:t>R=1000 Ohm</w:t>
      </w:r>
    </w:p>
    <w:p w14:paraId="0DD2A005" w14:textId="7B319398" w:rsidR="00605BB7" w:rsidRPr="00605BB7" w:rsidRDefault="00605BB7" w:rsidP="00605BB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296CB87" wp14:editId="25FD22ED">
            <wp:extent cx="5391150" cy="3028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869D" w14:textId="37F82295" w:rsidR="00605BB7" w:rsidRDefault="00605BB7" w:rsidP="00C9445A">
      <w:pPr>
        <w:rPr>
          <w:lang w:val="en-US"/>
        </w:rPr>
      </w:pPr>
    </w:p>
    <w:p w14:paraId="45538B6A" w14:textId="311840D1" w:rsidR="00605BB7" w:rsidRDefault="00605BB7" w:rsidP="00C9445A">
      <w:pPr>
        <w:rPr>
          <w:lang w:val="en-US"/>
        </w:rPr>
      </w:pPr>
    </w:p>
    <w:p w14:paraId="0A7B6D91" w14:textId="3C270CC6" w:rsidR="00605BB7" w:rsidRDefault="00605BB7" w:rsidP="00C9445A">
      <w:pPr>
        <w:rPr>
          <w:lang w:val="en-US"/>
        </w:rPr>
      </w:pPr>
    </w:p>
    <w:p w14:paraId="4121CB24" w14:textId="487AFB4B" w:rsidR="00605BB7" w:rsidRDefault="00605BB7" w:rsidP="00C9445A">
      <w:pPr>
        <w:rPr>
          <w:lang w:val="en-US"/>
        </w:rPr>
      </w:pPr>
    </w:p>
    <w:p w14:paraId="31075692" w14:textId="0190EF37" w:rsidR="00605BB7" w:rsidRDefault="00605BB7" w:rsidP="00C9445A">
      <w:pPr>
        <w:rPr>
          <w:lang w:val="en-US"/>
        </w:rPr>
      </w:pPr>
    </w:p>
    <w:p w14:paraId="3035D218" w14:textId="77777777" w:rsidR="00605BB7" w:rsidRPr="00605BB7" w:rsidRDefault="00605BB7" w:rsidP="00C9445A">
      <w:pPr>
        <w:rPr>
          <w:lang w:val="en-US"/>
        </w:rPr>
      </w:pPr>
    </w:p>
    <w:p w14:paraId="7CC39E76" w14:textId="1BC9B6A4" w:rsidR="00605BB7" w:rsidRDefault="00605BB7" w:rsidP="00605BB7">
      <w:r>
        <w:lastRenderedPageBreak/>
        <w:t>R=2200 Ohm</w:t>
      </w:r>
    </w:p>
    <w:p w14:paraId="24708157" w14:textId="55FD81E0" w:rsidR="00605BB7" w:rsidRPr="00C9445A" w:rsidRDefault="00605BB7" w:rsidP="00605BB7">
      <w:r>
        <w:rPr>
          <w:noProof/>
          <w:lang w:eastAsia="es-ES"/>
        </w:rPr>
        <w:drawing>
          <wp:inline distT="0" distB="0" distL="0" distR="0" wp14:anchorId="57AD06EC" wp14:editId="3BCA2BC2">
            <wp:extent cx="5391150" cy="3028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DBDE" w14:textId="77A31AD6" w:rsidR="00605BB7" w:rsidRDefault="00605BB7" w:rsidP="00C9445A"/>
    <w:p w14:paraId="690A3BA9" w14:textId="796C4464" w:rsidR="00605BB7" w:rsidRDefault="00605BB7" w:rsidP="00605BB7">
      <w:r>
        <w:t>R=4700 Ohm</w:t>
      </w:r>
    </w:p>
    <w:p w14:paraId="49889E3F" w14:textId="1BE1A9FD" w:rsidR="00605BB7" w:rsidRDefault="00605BB7" w:rsidP="00605BB7">
      <w:r>
        <w:rPr>
          <w:noProof/>
          <w:lang w:eastAsia="es-ES"/>
        </w:rPr>
        <w:drawing>
          <wp:inline distT="0" distB="0" distL="0" distR="0" wp14:anchorId="6EF22FE5" wp14:editId="781D6CBE">
            <wp:extent cx="5391150" cy="3028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0A4D" w14:textId="3B431737" w:rsidR="00605BB7" w:rsidRDefault="00605BB7" w:rsidP="00605BB7"/>
    <w:p w14:paraId="17DE7DB0" w14:textId="4D888135" w:rsidR="00605BB7" w:rsidRDefault="00605BB7" w:rsidP="00605BB7"/>
    <w:p w14:paraId="08D1B7E8" w14:textId="7088F71A" w:rsidR="00605BB7" w:rsidRDefault="00605BB7" w:rsidP="00605BB7"/>
    <w:p w14:paraId="517C86A6" w14:textId="31465EDB" w:rsidR="00605BB7" w:rsidRDefault="00605BB7" w:rsidP="00605BB7"/>
    <w:p w14:paraId="73B1B526" w14:textId="037F587D" w:rsidR="00605BB7" w:rsidRDefault="00605BB7" w:rsidP="00605BB7"/>
    <w:p w14:paraId="47725341" w14:textId="77777777" w:rsidR="00605BB7" w:rsidRDefault="00605BB7" w:rsidP="00605BB7"/>
    <w:p w14:paraId="0F9F695D" w14:textId="07F0C606" w:rsidR="00605BB7" w:rsidRDefault="00605BB7" w:rsidP="00605BB7">
      <w:r>
        <w:lastRenderedPageBreak/>
        <w:t>R=10000 Ohm</w:t>
      </w:r>
    </w:p>
    <w:p w14:paraId="3AE98CC0" w14:textId="779BBA81" w:rsidR="00605BB7" w:rsidRPr="00C9445A" w:rsidRDefault="00605BB7" w:rsidP="00605BB7">
      <w:r>
        <w:rPr>
          <w:noProof/>
          <w:lang w:eastAsia="es-ES"/>
        </w:rPr>
        <w:drawing>
          <wp:inline distT="0" distB="0" distL="0" distR="0" wp14:anchorId="7A49DBF1" wp14:editId="11E775B7">
            <wp:extent cx="5391150" cy="3028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46AF" w14:textId="41130195" w:rsidR="00605BB7" w:rsidRDefault="00605BB7" w:rsidP="00605BB7"/>
    <w:p w14:paraId="0EE2B72C" w14:textId="2C4EDC94" w:rsidR="00605BB7" w:rsidRDefault="00605BB7" w:rsidP="00605BB7">
      <w:r>
        <w:t>R=22000 Ohm</w:t>
      </w:r>
    </w:p>
    <w:p w14:paraId="6870DB07" w14:textId="0DA169D9" w:rsidR="00605BB7" w:rsidRPr="00C9445A" w:rsidRDefault="00605BB7" w:rsidP="00605BB7">
      <w:r>
        <w:rPr>
          <w:noProof/>
          <w:lang w:eastAsia="es-ES"/>
        </w:rPr>
        <w:drawing>
          <wp:inline distT="0" distB="0" distL="0" distR="0" wp14:anchorId="215A9C36" wp14:editId="69D78F4D">
            <wp:extent cx="5391150" cy="30289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8ECB" w14:textId="77777777" w:rsidR="00605BB7" w:rsidRDefault="00605BB7" w:rsidP="00605BB7"/>
    <w:p w14:paraId="2BF0FE38" w14:textId="77777777" w:rsidR="00B870DD" w:rsidRDefault="00B870DD" w:rsidP="00605BB7"/>
    <w:p w14:paraId="575580CF" w14:textId="77777777" w:rsidR="00B870DD" w:rsidRDefault="00B870DD" w:rsidP="00605BB7"/>
    <w:p w14:paraId="063B7692" w14:textId="77777777" w:rsidR="00B870DD" w:rsidRDefault="00B870DD" w:rsidP="00605BB7"/>
    <w:p w14:paraId="32406BB3" w14:textId="77777777" w:rsidR="00B870DD" w:rsidRDefault="00B870DD" w:rsidP="00605BB7"/>
    <w:p w14:paraId="6C706F64" w14:textId="77777777" w:rsidR="00B870DD" w:rsidRPr="00C9445A" w:rsidRDefault="00B870DD" w:rsidP="00605BB7"/>
    <w:p w14:paraId="47497B41" w14:textId="57C97A4C" w:rsidR="00605BB7" w:rsidRDefault="00B870DD" w:rsidP="00C9445A">
      <w:pPr>
        <w:rPr>
          <w:b/>
          <w:u w:val="single"/>
        </w:rPr>
      </w:pPr>
      <w:r w:rsidRPr="00B870DD">
        <w:rPr>
          <w:b/>
          <w:u w:val="single"/>
        </w:rPr>
        <w:lastRenderedPageBreak/>
        <w:t>2. TRABAJO EXPERIMENTAL</w:t>
      </w:r>
    </w:p>
    <w:p w14:paraId="077E9CBE" w14:textId="3E414839" w:rsidR="00B870DD" w:rsidRPr="00B870DD" w:rsidRDefault="00B870DD" w:rsidP="00C9445A">
      <w:pPr>
        <w:rPr>
          <w:b/>
        </w:rPr>
      </w:pPr>
      <w:r w:rsidRPr="00B870DD">
        <w:rPr>
          <w:b/>
        </w:rPr>
        <w:t>1) Doble recortador o limitador.</w:t>
      </w:r>
    </w:p>
    <w:p w14:paraId="697C8CFE" w14:textId="64E4F66D" w:rsidR="00B870DD" w:rsidRDefault="00B870DD" w:rsidP="00C9445A">
      <w:r>
        <w:t>Medid la señal de salida para V2=1.2V y V3=0.7V, y una frecuencia de 5 KHz y amplitud de 5V en V1, y determinad experimentalmente las tensiones umbral de los diodos suministrados.</w:t>
      </w:r>
    </w:p>
    <w:p w14:paraId="3ECEAB42" w14:textId="62AA2F7D" w:rsidR="00B870DD" w:rsidRDefault="00B870DD" w:rsidP="00B870DD">
      <w:pPr>
        <w:ind w:firstLine="708"/>
      </w:pPr>
      <w:r w:rsidRPr="00B870DD">
        <w:t>Vd1 = 1,64 - 1,2 = 0,44 V</w:t>
      </w:r>
    </w:p>
    <w:p w14:paraId="35ECABFF" w14:textId="547BC993" w:rsidR="00B870DD" w:rsidRDefault="00B870DD" w:rsidP="00B870DD">
      <w:pPr>
        <w:ind w:firstLine="708"/>
      </w:pPr>
      <w:r w:rsidRPr="00B870DD">
        <w:t>Vd2 = 1,44 - 0,7 = 0,74 V</w:t>
      </w:r>
    </w:p>
    <w:p w14:paraId="27044544" w14:textId="77777777" w:rsidR="00B870DD" w:rsidRPr="00B870DD" w:rsidRDefault="00B870DD" w:rsidP="00B870DD">
      <w:pPr>
        <w:rPr>
          <w:b/>
        </w:rPr>
      </w:pPr>
      <w:r w:rsidRPr="00B870DD">
        <w:rPr>
          <w:b/>
        </w:rPr>
        <w:t xml:space="preserve">2) Rectificación + filtrado paso bajo. </w:t>
      </w:r>
    </w:p>
    <w:p w14:paraId="306E4677" w14:textId="69E21027" w:rsidR="00B870DD" w:rsidRDefault="00B870DD" w:rsidP="00B870DD">
      <w:r>
        <w:t xml:space="preserve">A continuación se montará el Circuito 2, utilizando la misma señal de entrada V1 y los siguientes valores de resistencia de carga </w:t>
      </w:r>
      <w:proofErr w:type="spellStart"/>
      <w:r>
        <w:t>Rload</w:t>
      </w:r>
      <w:proofErr w:type="spellEnd"/>
      <w:r>
        <w:t>: 100, 220, 470, 1k, 2k2, 4k7, 10k y 22k.</w:t>
      </w:r>
    </w:p>
    <w:p w14:paraId="57F6751D" w14:textId="432B3D2D" w:rsidR="00B870DD" w:rsidRPr="00B870DD" w:rsidRDefault="00B870DD" w:rsidP="00B870DD">
      <w:r>
        <w:tab/>
      </w:r>
    </w:p>
    <w:tbl>
      <w:tblPr>
        <w:tblW w:w="3720" w:type="dxa"/>
        <w:tblInd w:w="2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B870DD" w:rsidRPr="00B870DD" w14:paraId="5A389360" w14:textId="77777777" w:rsidTr="00B870DD">
        <w:trPr>
          <w:trHeight w:val="288"/>
        </w:trPr>
        <w:tc>
          <w:tcPr>
            <w:tcW w:w="12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16A0D564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33272795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B870D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Vmax</w:t>
            </w:r>
            <w:proofErr w:type="spellEnd"/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14:paraId="00265932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B870D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Vmin</w:t>
            </w:r>
            <w:proofErr w:type="spellEnd"/>
          </w:p>
        </w:tc>
      </w:tr>
      <w:tr w:rsidR="00B870DD" w:rsidRPr="00B870DD" w14:paraId="28C4A654" w14:textId="77777777" w:rsidTr="00B870DD">
        <w:trPr>
          <w:trHeight w:val="288"/>
        </w:trPr>
        <w:tc>
          <w:tcPr>
            <w:tcW w:w="12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77ABD44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ABBB770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4,32 V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E792672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0 V</w:t>
            </w:r>
          </w:p>
        </w:tc>
      </w:tr>
      <w:tr w:rsidR="00B870DD" w:rsidRPr="00B870DD" w14:paraId="057688DB" w14:textId="77777777" w:rsidTr="00B870DD">
        <w:trPr>
          <w:trHeight w:val="288"/>
        </w:trPr>
        <w:tc>
          <w:tcPr>
            <w:tcW w:w="12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B2D9FDD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220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05A8F5E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4,32 V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D3AD7D2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0 V</w:t>
            </w:r>
          </w:p>
        </w:tc>
      </w:tr>
      <w:tr w:rsidR="00B870DD" w:rsidRPr="00B870DD" w14:paraId="204F4460" w14:textId="77777777" w:rsidTr="00B870DD">
        <w:trPr>
          <w:trHeight w:val="288"/>
        </w:trPr>
        <w:tc>
          <w:tcPr>
            <w:tcW w:w="12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F6CECE3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470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0C88434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4,32 V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7847A29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0,22 V</w:t>
            </w:r>
          </w:p>
        </w:tc>
      </w:tr>
      <w:tr w:rsidR="00B870DD" w:rsidRPr="00B870DD" w14:paraId="74A8236B" w14:textId="77777777" w:rsidTr="00B870DD">
        <w:trPr>
          <w:trHeight w:val="288"/>
        </w:trPr>
        <w:tc>
          <w:tcPr>
            <w:tcW w:w="12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BFECED0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1K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950B8AD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4,32 V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8C97C08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1 V</w:t>
            </w:r>
          </w:p>
        </w:tc>
      </w:tr>
      <w:tr w:rsidR="00B870DD" w:rsidRPr="00B870DD" w14:paraId="2A56C944" w14:textId="77777777" w:rsidTr="00B870DD">
        <w:trPr>
          <w:trHeight w:val="288"/>
        </w:trPr>
        <w:tc>
          <w:tcPr>
            <w:tcW w:w="12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163C697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2K2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BC67F7A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4,32 V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9151F19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2,28 V</w:t>
            </w:r>
          </w:p>
        </w:tc>
      </w:tr>
      <w:tr w:rsidR="00B870DD" w:rsidRPr="00B870DD" w14:paraId="44C8537D" w14:textId="77777777" w:rsidTr="00B870DD">
        <w:trPr>
          <w:trHeight w:val="288"/>
        </w:trPr>
        <w:tc>
          <w:tcPr>
            <w:tcW w:w="12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E73FE9B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4K7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2FB7666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4,32 V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23F9E4B9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3,10 V</w:t>
            </w:r>
          </w:p>
        </w:tc>
      </w:tr>
      <w:tr w:rsidR="00B870DD" w:rsidRPr="00B870DD" w14:paraId="2EEAB043" w14:textId="77777777" w:rsidTr="00B870DD">
        <w:trPr>
          <w:trHeight w:val="288"/>
        </w:trPr>
        <w:tc>
          <w:tcPr>
            <w:tcW w:w="12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437CAC9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10K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B6B5BD4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4,32 V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0AED9E9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3,68 V</w:t>
            </w:r>
          </w:p>
        </w:tc>
      </w:tr>
      <w:tr w:rsidR="00B870DD" w:rsidRPr="00B870DD" w14:paraId="3E1F20FA" w14:textId="77777777" w:rsidTr="00B870DD">
        <w:trPr>
          <w:trHeight w:val="288"/>
        </w:trPr>
        <w:tc>
          <w:tcPr>
            <w:tcW w:w="12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C78D466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22K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27959FF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4,32 V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47E58BD" w14:textId="77777777" w:rsidR="00B870DD" w:rsidRPr="00B870DD" w:rsidRDefault="00B870DD" w:rsidP="00B8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0DD">
              <w:rPr>
                <w:rFonts w:ascii="Calibri" w:eastAsia="Times New Roman" w:hAnsi="Calibri" w:cs="Calibri"/>
                <w:color w:val="000000"/>
                <w:lang w:eastAsia="es-ES"/>
              </w:rPr>
              <w:t>4,02 V</w:t>
            </w:r>
          </w:p>
        </w:tc>
      </w:tr>
    </w:tbl>
    <w:p w14:paraId="29D93107" w14:textId="77777777" w:rsidR="009801A8" w:rsidRDefault="009801A8" w:rsidP="00B870DD">
      <w:pPr>
        <w:rPr>
          <w:b/>
        </w:rPr>
      </w:pPr>
    </w:p>
    <w:p w14:paraId="0C3A9172" w14:textId="77777777" w:rsidR="009801A8" w:rsidRDefault="009801A8" w:rsidP="00B870DD">
      <w:pPr>
        <w:rPr>
          <w:b/>
        </w:rPr>
      </w:pPr>
    </w:p>
    <w:p w14:paraId="209288D4" w14:textId="1C9913AC" w:rsidR="00B870DD" w:rsidRDefault="00B870DD" w:rsidP="00B870DD">
      <w:pPr>
        <w:rPr>
          <w:b/>
        </w:rPr>
      </w:pPr>
      <w:r w:rsidRPr="00B870DD">
        <w:rPr>
          <w:b/>
        </w:rPr>
        <w:t xml:space="preserve">3) Diodo </w:t>
      </w:r>
      <w:proofErr w:type="spellStart"/>
      <w:r w:rsidRPr="00B870DD">
        <w:rPr>
          <w:b/>
        </w:rPr>
        <w:t>zener</w:t>
      </w:r>
      <w:proofErr w:type="spellEnd"/>
      <w:r w:rsidRPr="00B870DD">
        <w:rPr>
          <w:b/>
        </w:rPr>
        <w:t xml:space="preserve"> como sensor de temperatura.</w:t>
      </w:r>
    </w:p>
    <w:p w14:paraId="3DEA6E5C" w14:textId="5B3E2D69" w:rsidR="009801A8" w:rsidRDefault="009801A8" w:rsidP="00B870DD">
      <w:r>
        <w:t xml:space="preserve">Utilizando la fuente de alimentación DC para polarizar el </w:t>
      </w:r>
      <w:proofErr w:type="spellStart"/>
      <w:r>
        <w:t>Zener</w:t>
      </w:r>
      <w:proofErr w:type="spellEnd"/>
      <w:r>
        <w:t xml:space="preserve"> con V+=5V y em</w:t>
      </w:r>
      <w:r>
        <w:t>pleando una resistencia R1=2.2k.</w:t>
      </w:r>
    </w:p>
    <w:p w14:paraId="2613A8C4" w14:textId="10994AE0" w:rsidR="009801A8" w:rsidRDefault="009801A8" w:rsidP="00B870DD">
      <w:r>
        <w:tab/>
      </w:r>
      <w:r w:rsidRPr="009801A8">
        <w:t xml:space="preserve">Diodo </w:t>
      </w:r>
      <w:proofErr w:type="spellStart"/>
      <w:r w:rsidRPr="009801A8">
        <w:t>zener</w:t>
      </w:r>
      <w:proofErr w:type="spellEnd"/>
      <w:r w:rsidRPr="009801A8">
        <w:t xml:space="preserve"> con temperatura ambiente = 3,011</w:t>
      </w:r>
    </w:p>
    <w:p w14:paraId="63DA3097" w14:textId="41701680" w:rsidR="009801A8" w:rsidRPr="009801A8" w:rsidRDefault="009801A8" w:rsidP="009801A8">
      <w:pPr>
        <w:ind w:firstLine="708"/>
      </w:pPr>
      <w:r w:rsidRPr="009801A8">
        <w:t xml:space="preserve">Diodo </w:t>
      </w:r>
      <w:proofErr w:type="spellStart"/>
      <w:r w:rsidRPr="009801A8">
        <w:t>zener</w:t>
      </w:r>
      <w:proofErr w:type="spellEnd"/>
      <w:r w:rsidRPr="009801A8">
        <w:t xml:space="preserve"> con los </w:t>
      </w:r>
      <w:proofErr w:type="spellStart"/>
      <w:r w:rsidRPr="009801A8">
        <w:t>dedacos</w:t>
      </w:r>
      <w:proofErr w:type="spellEnd"/>
      <w:r w:rsidRPr="009801A8">
        <w:t xml:space="preserve"> del TM = 3,071</w:t>
      </w:r>
    </w:p>
    <w:p w14:paraId="041BFCD4" w14:textId="7A86898B" w:rsidR="009801A8" w:rsidRPr="009801A8" w:rsidRDefault="009801A8" w:rsidP="009801A8">
      <w:pPr>
        <w:ind w:firstLine="708"/>
      </w:pPr>
      <w:bookmarkStart w:id="0" w:name="_GoBack"/>
      <w:bookmarkEnd w:id="0"/>
      <w:r w:rsidRPr="009801A8">
        <w:t>Diferencia de 6 grados = 0,6 mv</w:t>
      </w:r>
    </w:p>
    <w:sectPr w:rsidR="009801A8" w:rsidRPr="009801A8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2474B" w14:textId="77777777" w:rsidR="00BA1CBE" w:rsidRDefault="00BA1CBE" w:rsidP="00ED09E8">
      <w:pPr>
        <w:spacing w:after="0" w:line="240" w:lineRule="auto"/>
      </w:pPr>
      <w:r>
        <w:separator/>
      </w:r>
    </w:p>
  </w:endnote>
  <w:endnote w:type="continuationSeparator" w:id="0">
    <w:p w14:paraId="5B3398F9" w14:textId="77777777" w:rsidR="00BA1CBE" w:rsidRDefault="00BA1CBE" w:rsidP="00ED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89D28" w14:textId="77777777" w:rsidR="00EB51DA" w:rsidRDefault="00EB51DA">
    <w:pPr>
      <w:pStyle w:val="Piedepgina"/>
    </w:pPr>
    <w:r>
      <w:t>Autores: Tomás Higuera Viso y Guillermo Hoyo Bravo</w:t>
    </w:r>
    <w:r>
      <w:tab/>
      <w:t>Grupo: 1273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E5894" w14:textId="77777777" w:rsidR="00BA1CBE" w:rsidRDefault="00BA1CBE" w:rsidP="00ED09E8">
      <w:pPr>
        <w:spacing w:after="0" w:line="240" w:lineRule="auto"/>
      </w:pPr>
      <w:r>
        <w:separator/>
      </w:r>
    </w:p>
  </w:footnote>
  <w:footnote w:type="continuationSeparator" w:id="0">
    <w:p w14:paraId="7B56770D" w14:textId="77777777" w:rsidR="00BA1CBE" w:rsidRDefault="00BA1CBE" w:rsidP="00ED0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E8"/>
    <w:rsid w:val="00000B8D"/>
    <w:rsid w:val="00022804"/>
    <w:rsid w:val="000A2AE3"/>
    <w:rsid w:val="000E2046"/>
    <w:rsid w:val="00106B39"/>
    <w:rsid w:val="001135F7"/>
    <w:rsid w:val="00183D6A"/>
    <w:rsid w:val="001A2622"/>
    <w:rsid w:val="00352D69"/>
    <w:rsid w:val="003800BC"/>
    <w:rsid w:val="003B0D72"/>
    <w:rsid w:val="00410412"/>
    <w:rsid w:val="00453B0C"/>
    <w:rsid w:val="00490405"/>
    <w:rsid w:val="004908F3"/>
    <w:rsid w:val="004B0EB0"/>
    <w:rsid w:val="004B5579"/>
    <w:rsid w:val="004D297D"/>
    <w:rsid w:val="005C1A33"/>
    <w:rsid w:val="00605BB7"/>
    <w:rsid w:val="00610188"/>
    <w:rsid w:val="00635DA8"/>
    <w:rsid w:val="006C253C"/>
    <w:rsid w:val="00871ECF"/>
    <w:rsid w:val="00891F0B"/>
    <w:rsid w:val="008E5EBF"/>
    <w:rsid w:val="00930B8F"/>
    <w:rsid w:val="0094687C"/>
    <w:rsid w:val="009801A8"/>
    <w:rsid w:val="009A3E44"/>
    <w:rsid w:val="009F5292"/>
    <w:rsid w:val="00A264F3"/>
    <w:rsid w:val="00AB271A"/>
    <w:rsid w:val="00B272EE"/>
    <w:rsid w:val="00B46C20"/>
    <w:rsid w:val="00B6356D"/>
    <w:rsid w:val="00B870DD"/>
    <w:rsid w:val="00BA1CBE"/>
    <w:rsid w:val="00BC726D"/>
    <w:rsid w:val="00BD2844"/>
    <w:rsid w:val="00BE7512"/>
    <w:rsid w:val="00BF3242"/>
    <w:rsid w:val="00C3417C"/>
    <w:rsid w:val="00C9445A"/>
    <w:rsid w:val="00CB2663"/>
    <w:rsid w:val="00CD7585"/>
    <w:rsid w:val="00D04B9C"/>
    <w:rsid w:val="00D25831"/>
    <w:rsid w:val="00D74C22"/>
    <w:rsid w:val="00D8184A"/>
    <w:rsid w:val="00DB43D6"/>
    <w:rsid w:val="00E54F43"/>
    <w:rsid w:val="00E65370"/>
    <w:rsid w:val="00EB51DA"/>
    <w:rsid w:val="00EC1D08"/>
    <w:rsid w:val="00EC7E80"/>
    <w:rsid w:val="00ED09E8"/>
    <w:rsid w:val="00ED5E40"/>
    <w:rsid w:val="00EE7954"/>
    <w:rsid w:val="00F55C95"/>
    <w:rsid w:val="00FD7C36"/>
    <w:rsid w:val="5633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8B6EC"/>
  <w15:chartTrackingRefBased/>
  <w15:docId w15:val="{6DAC3262-EC9E-4CCE-8BD0-F9966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9E8"/>
  </w:style>
  <w:style w:type="paragraph" w:styleId="Piedepgina">
    <w:name w:val="footer"/>
    <w:basedOn w:val="Normal"/>
    <w:link w:val="Piedepgina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9E8"/>
  </w:style>
  <w:style w:type="character" w:customStyle="1" w:styleId="toctext">
    <w:name w:val="toctext"/>
    <w:basedOn w:val="Fuentedeprrafopredeter"/>
    <w:rsid w:val="00D04B9C"/>
  </w:style>
  <w:style w:type="character" w:styleId="Textodelmarcadordeposicin">
    <w:name w:val="Placeholder Text"/>
    <w:basedOn w:val="Fuentedeprrafopredeter"/>
    <w:uiPriority w:val="99"/>
    <w:semiHidden/>
    <w:rsid w:val="00352D69"/>
    <w:rPr>
      <w:color w:val="808080"/>
    </w:rPr>
  </w:style>
  <w:style w:type="paragraph" w:styleId="Prrafodelista">
    <w:name w:val="List Paragraph"/>
    <w:basedOn w:val="Normal"/>
    <w:uiPriority w:val="34"/>
    <w:qFormat/>
    <w:rsid w:val="004908F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46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Usuario de Windows</cp:lastModifiedBy>
  <cp:revision>2</cp:revision>
  <dcterms:created xsi:type="dcterms:W3CDTF">2017-12-10T15:28:00Z</dcterms:created>
  <dcterms:modified xsi:type="dcterms:W3CDTF">2017-12-10T15:28:00Z</dcterms:modified>
</cp:coreProperties>
</file>