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8A470" w14:textId="77777777" w:rsidR="003039D9" w:rsidRDefault="009E3EC3" w:rsidP="00782047">
      <w:pPr>
        <w:spacing w:line="360" w:lineRule="auto"/>
        <w:jc w:val="center"/>
        <w:rPr>
          <w:rFonts w:eastAsia="Times New Roman" w:cs="Times New Roman"/>
        </w:rPr>
      </w:pPr>
      <w:r>
        <w:rPr>
          <w:rFonts w:eastAsia="Times New Roman" w:cs="Times New Roman"/>
          <w:b/>
          <w:sz w:val="24"/>
          <w:szCs w:val="24"/>
        </w:rPr>
        <w:t>UNIVERSIDAD PERUANA DE CIENCIAS APLICADAS</w:t>
      </w:r>
    </w:p>
    <w:p w14:paraId="55396A00" w14:textId="77777777" w:rsidR="003039D9" w:rsidRDefault="003039D9">
      <w:pPr>
        <w:spacing w:line="360" w:lineRule="auto"/>
        <w:jc w:val="center"/>
        <w:rPr>
          <w:rFonts w:eastAsia="Times New Roman" w:cs="Times New Roman"/>
          <w:b/>
          <w:sz w:val="24"/>
          <w:szCs w:val="24"/>
        </w:rPr>
      </w:pPr>
    </w:p>
    <w:p w14:paraId="16A47205" w14:textId="77777777" w:rsidR="003039D9" w:rsidRDefault="003039D9">
      <w:pPr>
        <w:spacing w:line="360" w:lineRule="auto"/>
        <w:jc w:val="center"/>
        <w:rPr>
          <w:rFonts w:eastAsia="Times New Roman" w:cs="Times New Roman"/>
          <w:b/>
          <w:sz w:val="24"/>
          <w:szCs w:val="24"/>
        </w:rPr>
      </w:pPr>
    </w:p>
    <w:p w14:paraId="3DB6F27F" w14:textId="77777777" w:rsidR="003039D9" w:rsidRDefault="009E3EC3">
      <w:pPr>
        <w:pBdr>
          <w:top w:val="nil"/>
          <w:left w:val="nil"/>
          <w:bottom w:val="nil"/>
          <w:right w:val="nil"/>
          <w:between w:val="nil"/>
        </w:pBdr>
        <w:spacing w:after="0" w:line="360" w:lineRule="auto"/>
        <w:jc w:val="right"/>
        <w:rPr>
          <w:rFonts w:eastAsia="Times New Roman" w:cs="Times New Roman"/>
          <w:smallCaps/>
          <w:color w:val="000000"/>
          <w:sz w:val="54"/>
          <w:szCs w:val="54"/>
        </w:rPr>
      </w:pPr>
      <w:r>
        <w:rPr>
          <w:rFonts w:eastAsia="Times New Roman" w:cs="Times New Roman"/>
          <w:b/>
          <w:smallCaps/>
          <w:color w:val="000000"/>
          <w:sz w:val="54"/>
          <w:szCs w:val="54"/>
        </w:rPr>
        <w:t xml:space="preserve">Manual de </w:t>
      </w:r>
      <w:r>
        <w:rPr>
          <w:rFonts w:eastAsia="Times New Roman" w:cs="Times New Roman"/>
          <w:b/>
          <w:smallCaps/>
          <w:sz w:val="54"/>
          <w:szCs w:val="54"/>
        </w:rPr>
        <w:t>Despliegue</w:t>
      </w:r>
    </w:p>
    <w:p w14:paraId="2E81D352" w14:textId="77777777" w:rsidR="003039D9" w:rsidRDefault="003039D9">
      <w:pPr>
        <w:spacing w:line="360" w:lineRule="auto"/>
        <w:rPr>
          <w:rFonts w:eastAsia="Times New Roman" w:cs="Times New Roman"/>
        </w:rPr>
      </w:pPr>
    </w:p>
    <w:p w14:paraId="4594BAD1" w14:textId="77777777" w:rsidR="003039D9" w:rsidRDefault="009E3EC3">
      <w:pPr>
        <w:spacing w:line="360" w:lineRule="auto"/>
        <w:jc w:val="right"/>
        <w:rPr>
          <w:rFonts w:eastAsia="Times New Roman" w:cs="Times New Roman"/>
          <w:b/>
          <w:smallCaps/>
          <w:color w:val="000000"/>
          <w:sz w:val="52"/>
          <w:szCs w:val="52"/>
        </w:rPr>
      </w:pPr>
      <w:r>
        <w:rPr>
          <w:rFonts w:eastAsia="Times New Roman" w:cs="Times New Roman"/>
          <w:b/>
          <w:smallCaps/>
          <w:color w:val="000000"/>
          <w:sz w:val="52"/>
          <w:szCs w:val="52"/>
        </w:rPr>
        <w:t>Integrantes</w:t>
      </w:r>
    </w:p>
    <w:p w14:paraId="75CFCF72" w14:textId="77777777" w:rsidR="003039D9" w:rsidRDefault="009E3EC3">
      <w:pPr>
        <w:spacing w:line="360" w:lineRule="auto"/>
        <w:jc w:val="right"/>
        <w:rPr>
          <w:rFonts w:eastAsia="Times New Roman" w:cs="Times New Roman"/>
          <w:b/>
          <w:sz w:val="38"/>
          <w:szCs w:val="38"/>
        </w:rPr>
      </w:pPr>
      <w:r>
        <w:rPr>
          <w:rFonts w:eastAsia="Times New Roman" w:cs="Times New Roman"/>
          <w:b/>
          <w:sz w:val="38"/>
          <w:szCs w:val="38"/>
        </w:rPr>
        <w:t xml:space="preserve">Almeyda Chumpitaz, Juan </w:t>
      </w:r>
      <w:proofErr w:type="spellStart"/>
      <w:r>
        <w:rPr>
          <w:rFonts w:eastAsia="Times New Roman" w:cs="Times New Roman"/>
          <w:b/>
          <w:sz w:val="38"/>
          <w:szCs w:val="38"/>
        </w:rPr>
        <w:t>Andres</w:t>
      </w:r>
      <w:proofErr w:type="spellEnd"/>
      <w:r>
        <w:rPr>
          <w:rFonts w:eastAsia="Times New Roman" w:cs="Times New Roman"/>
          <w:b/>
          <w:sz w:val="38"/>
          <w:szCs w:val="38"/>
        </w:rPr>
        <w:t xml:space="preserve"> – U201711668</w:t>
      </w:r>
    </w:p>
    <w:p w14:paraId="40563B5B" w14:textId="77777777" w:rsidR="003039D9" w:rsidRDefault="009E3EC3">
      <w:pPr>
        <w:spacing w:line="360" w:lineRule="auto"/>
        <w:jc w:val="right"/>
        <w:rPr>
          <w:rFonts w:eastAsia="Times New Roman" w:cs="Times New Roman"/>
          <w:b/>
        </w:rPr>
      </w:pPr>
      <w:r>
        <w:rPr>
          <w:rFonts w:eastAsia="Times New Roman" w:cs="Times New Roman"/>
          <w:b/>
          <w:sz w:val="38"/>
          <w:szCs w:val="38"/>
        </w:rPr>
        <w:t>Tovar Rivera, Jorge Eduardo – U201718398</w:t>
      </w:r>
    </w:p>
    <w:p w14:paraId="472FDE1C" w14:textId="77777777" w:rsidR="003039D9" w:rsidRDefault="009E3EC3">
      <w:pPr>
        <w:pBdr>
          <w:top w:val="nil"/>
          <w:left w:val="nil"/>
          <w:bottom w:val="nil"/>
          <w:right w:val="nil"/>
          <w:between w:val="nil"/>
        </w:pBdr>
        <w:spacing w:after="0" w:line="360" w:lineRule="auto"/>
        <w:jc w:val="right"/>
        <w:rPr>
          <w:rFonts w:eastAsia="Times New Roman" w:cs="Times New Roman"/>
          <w:smallCaps/>
          <w:color w:val="000000"/>
          <w:sz w:val="48"/>
          <w:szCs w:val="48"/>
        </w:rPr>
      </w:pPr>
      <w:r>
        <w:rPr>
          <w:rFonts w:eastAsia="Times New Roman" w:cs="Times New Roman"/>
          <w:b/>
          <w:smallCaps/>
          <w:color w:val="000000"/>
          <w:sz w:val="48"/>
          <w:szCs w:val="48"/>
        </w:rPr>
        <w:t xml:space="preserve">Versión </w:t>
      </w:r>
      <w:r>
        <w:rPr>
          <w:rFonts w:eastAsia="Times New Roman" w:cs="Times New Roman"/>
          <w:b/>
          <w:smallCaps/>
          <w:color w:val="000000"/>
          <w:sz w:val="56"/>
          <w:szCs w:val="56"/>
        </w:rPr>
        <w:t>1.0</w:t>
      </w:r>
    </w:p>
    <w:p w14:paraId="1268C007" w14:textId="77777777" w:rsidR="003039D9" w:rsidRDefault="009E3EC3">
      <w:pPr>
        <w:pStyle w:val="Subttulo"/>
        <w:spacing w:line="360" w:lineRule="auto"/>
        <w:rPr>
          <w:rFonts w:ascii="Times New Roman" w:eastAsia="Times New Roman" w:hAnsi="Times New Roman" w:cs="Times New Roman"/>
        </w:rPr>
      </w:pPr>
      <w:r>
        <w:br w:type="page"/>
      </w:r>
      <w:r>
        <w:rPr>
          <w:rFonts w:ascii="Times New Roman" w:eastAsia="Times New Roman" w:hAnsi="Times New Roman" w:cs="Times New Roman"/>
        </w:rPr>
        <w:lastRenderedPageBreak/>
        <w:t>Preparado por:</w:t>
      </w:r>
    </w:p>
    <w:tbl>
      <w:tblPr>
        <w:tblStyle w:val="afff6"/>
        <w:tblW w:w="9613"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809"/>
        <w:gridCol w:w="7804"/>
      </w:tblGrid>
      <w:tr w:rsidR="003039D9" w14:paraId="4282A394" w14:textId="77777777">
        <w:trPr>
          <w:trHeight w:val="460"/>
        </w:trPr>
        <w:tc>
          <w:tcPr>
            <w:tcW w:w="1809" w:type="dxa"/>
            <w:shd w:val="clear" w:color="auto" w:fill="DBE5F1"/>
            <w:vAlign w:val="center"/>
          </w:tcPr>
          <w:p w14:paraId="579B7694"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Jefe de Proyecto:</w:t>
            </w:r>
          </w:p>
        </w:tc>
        <w:tc>
          <w:tcPr>
            <w:tcW w:w="7804" w:type="dxa"/>
            <w:vAlign w:val="center"/>
          </w:tcPr>
          <w:p w14:paraId="0220E1CA" w14:textId="77777777" w:rsidR="003039D9" w:rsidRDefault="009E3EC3">
            <w:pPr>
              <w:spacing w:line="360" w:lineRule="auto"/>
              <w:rPr>
                <w:rFonts w:eastAsia="Times New Roman" w:cs="Times New Roman"/>
                <w:sz w:val="24"/>
                <w:szCs w:val="24"/>
              </w:rPr>
            </w:pPr>
            <w:r>
              <w:rPr>
                <w:rFonts w:eastAsia="Times New Roman" w:cs="Times New Roman"/>
                <w:sz w:val="24"/>
                <w:szCs w:val="24"/>
              </w:rPr>
              <w:t>Tovar Rivera, Jorge Eduardo</w:t>
            </w:r>
          </w:p>
        </w:tc>
      </w:tr>
      <w:tr w:rsidR="003039D9" w14:paraId="53D8AFB8" w14:textId="77777777">
        <w:trPr>
          <w:trHeight w:val="460"/>
        </w:trPr>
        <w:tc>
          <w:tcPr>
            <w:tcW w:w="1809" w:type="dxa"/>
            <w:shd w:val="clear" w:color="auto" w:fill="DBE5F1"/>
            <w:vAlign w:val="center"/>
          </w:tcPr>
          <w:p w14:paraId="28CA2A27"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Scrum Master</w:t>
            </w:r>
          </w:p>
        </w:tc>
        <w:tc>
          <w:tcPr>
            <w:tcW w:w="7804" w:type="dxa"/>
            <w:vAlign w:val="center"/>
          </w:tcPr>
          <w:p w14:paraId="6EBFEC49" w14:textId="77777777" w:rsidR="003039D9" w:rsidRDefault="009E3EC3">
            <w:pPr>
              <w:spacing w:line="360" w:lineRule="auto"/>
              <w:rPr>
                <w:rFonts w:eastAsia="Times New Roman" w:cs="Times New Roman"/>
                <w:sz w:val="24"/>
                <w:szCs w:val="24"/>
              </w:rPr>
            </w:pPr>
            <w:r>
              <w:rPr>
                <w:rFonts w:eastAsia="Times New Roman" w:cs="Times New Roman"/>
                <w:sz w:val="24"/>
                <w:szCs w:val="24"/>
              </w:rPr>
              <w:t xml:space="preserve">Almeyda Chumpitaz, Juan </w:t>
            </w:r>
            <w:proofErr w:type="spellStart"/>
            <w:r>
              <w:rPr>
                <w:rFonts w:eastAsia="Times New Roman" w:cs="Times New Roman"/>
                <w:sz w:val="24"/>
                <w:szCs w:val="24"/>
              </w:rPr>
              <w:t>Andres</w:t>
            </w:r>
            <w:proofErr w:type="spellEnd"/>
          </w:p>
        </w:tc>
      </w:tr>
      <w:tr w:rsidR="003039D9" w14:paraId="3B071537" w14:textId="77777777">
        <w:trPr>
          <w:trHeight w:val="460"/>
        </w:trPr>
        <w:tc>
          <w:tcPr>
            <w:tcW w:w="1809" w:type="dxa"/>
            <w:shd w:val="clear" w:color="auto" w:fill="DBE5F1"/>
            <w:vAlign w:val="center"/>
          </w:tcPr>
          <w:p w14:paraId="3ADA01C8"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Especialidad:</w:t>
            </w:r>
          </w:p>
        </w:tc>
        <w:tc>
          <w:tcPr>
            <w:tcW w:w="7804" w:type="dxa"/>
            <w:vAlign w:val="center"/>
          </w:tcPr>
          <w:p w14:paraId="58832AA0" w14:textId="77777777" w:rsidR="003039D9" w:rsidRDefault="009E3EC3">
            <w:pPr>
              <w:spacing w:line="360" w:lineRule="auto"/>
              <w:rPr>
                <w:rFonts w:eastAsia="Times New Roman" w:cs="Times New Roman"/>
                <w:sz w:val="24"/>
                <w:szCs w:val="24"/>
              </w:rPr>
            </w:pPr>
            <w:r>
              <w:rPr>
                <w:rFonts w:eastAsia="Times New Roman" w:cs="Times New Roman"/>
                <w:sz w:val="24"/>
                <w:szCs w:val="24"/>
              </w:rPr>
              <w:t>Ingeniería de Sistemas de Información</w:t>
            </w:r>
          </w:p>
        </w:tc>
      </w:tr>
      <w:tr w:rsidR="003039D9" w14:paraId="14137F66" w14:textId="77777777">
        <w:trPr>
          <w:trHeight w:val="460"/>
        </w:trPr>
        <w:tc>
          <w:tcPr>
            <w:tcW w:w="1809" w:type="dxa"/>
            <w:shd w:val="clear" w:color="auto" w:fill="DBE5F1"/>
            <w:vAlign w:val="center"/>
          </w:tcPr>
          <w:p w14:paraId="19C5B7B3"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Empresa:</w:t>
            </w:r>
          </w:p>
        </w:tc>
        <w:tc>
          <w:tcPr>
            <w:tcW w:w="7804" w:type="dxa"/>
            <w:tcMar>
              <w:top w:w="100" w:type="dxa"/>
              <w:left w:w="100" w:type="dxa"/>
              <w:bottom w:w="100" w:type="dxa"/>
              <w:right w:w="100" w:type="dxa"/>
            </w:tcMar>
          </w:tcPr>
          <w:p w14:paraId="512503E6" w14:textId="77777777" w:rsidR="003039D9" w:rsidRDefault="009E3EC3">
            <w:pPr>
              <w:spacing w:line="360" w:lineRule="auto"/>
              <w:rPr>
                <w:rFonts w:eastAsia="Times New Roman" w:cs="Times New Roman"/>
                <w:sz w:val="24"/>
                <w:szCs w:val="24"/>
              </w:rPr>
            </w:pPr>
            <w:r>
              <w:rPr>
                <w:rFonts w:eastAsia="Times New Roman" w:cs="Times New Roman"/>
                <w:sz w:val="24"/>
                <w:szCs w:val="24"/>
              </w:rPr>
              <w:t>IT-Consulting</w:t>
            </w:r>
          </w:p>
        </w:tc>
      </w:tr>
    </w:tbl>
    <w:p w14:paraId="4B0B34A9" w14:textId="77777777" w:rsidR="003039D9" w:rsidRDefault="003039D9">
      <w:pPr>
        <w:pStyle w:val="Subttulo"/>
        <w:spacing w:line="360" w:lineRule="auto"/>
        <w:rPr>
          <w:rFonts w:ascii="Times New Roman" w:eastAsia="Times New Roman" w:hAnsi="Times New Roman" w:cs="Times New Roman"/>
        </w:rPr>
      </w:pPr>
    </w:p>
    <w:p w14:paraId="07F0119D" w14:textId="77777777" w:rsidR="003039D9" w:rsidRDefault="009E3EC3">
      <w:pPr>
        <w:pStyle w:val="Subttulo"/>
        <w:spacing w:line="360" w:lineRule="auto"/>
        <w:rPr>
          <w:rFonts w:ascii="Times New Roman" w:eastAsia="Times New Roman" w:hAnsi="Times New Roman" w:cs="Times New Roman"/>
        </w:rPr>
      </w:pPr>
      <w:r>
        <w:rPr>
          <w:rFonts w:ascii="Times New Roman" w:eastAsia="Times New Roman" w:hAnsi="Times New Roman" w:cs="Times New Roman"/>
        </w:rPr>
        <w:t>Historial de Revisiones</w:t>
      </w:r>
    </w:p>
    <w:tbl>
      <w:tblPr>
        <w:tblStyle w:val="afff7"/>
        <w:tblW w:w="9606" w:type="dxa"/>
        <w:tblInd w:w="0"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438"/>
        <w:gridCol w:w="2859"/>
        <w:gridCol w:w="4229"/>
      </w:tblGrid>
      <w:tr w:rsidR="003039D9" w14:paraId="600E27F4" w14:textId="77777777">
        <w:trPr>
          <w:trHeight w:val="400"/>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14:paraId="1FE05BD3"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Versión</w:t>
            </w:r>
          </w:p>
        </w:tc>
        <w:tc>
          <w:tcPr>
            <w:tcW w:w="1438" w:type="dxa"/>
            <w:tcBorders>
              <w:top w:val="single" w:sz="8" w:space="0" w:color="4F81BD"/>
              <w:bottom w:val="single" w:sz="8" w:space="0" w:color="4F81BD"/>
            </w:tcBorders>
            <w:shd w:val="clear" w:color="auto" w:fill="DBE5F1"/>
          </w:tcPr>
          <w:p w14:paraId="7D2F726F"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Fecha</w:t>
            </w:r>
          </w:p>
        </w:tc>
        <w:tc>
          <w:tcPr>
            <w:tcW w:w="2859" w:type="dxa"/>
            <w:tcBorders>
              <w:top w:val="single" w:sz="8" w:space="0" w:color="4F81BD"/>
              <w:left w:val="single" w:sz="8" w:space="0" w:color="4F81BD"/>
              <w:bottom w:val="single" w:sz="8" w:space="0" w:color="4F81BD"/>
              <w:right w:val="single" w:sz="8" w:space="0" w:color="4F81BD"/>
            </w:tcBorders>
            <w:shd w:val="clear" w:color="auto" w:fill="DBE5F1"/>
          </w:tcPr>
          <w:p w14:paraId="204602CA"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Autor</w:t>
            </w:r>
          </w:p>
        </w:tc>
        <w:tc>
          <w:tcPr>
            <w:tcW w:w="4229" w:type="dxa"/>
            <w:tcBorders>
              <w:top w:val="single" w:sz="8" w:space="0" w:color="4F81BD"/>
              <w:bottom w:val="single" w:sz="8" w:space="0" w:color="4F81BD"/>
              <w:right w:val="single" w:sz="8" w:space="0" w:color="4F81BD"/>
            </w:tcBorders>
            <w:shd w:val="clear" w:color="auto" w:fill="DBE5F1"/>
          </w:tcPr>
          <w:p w14:paraId="38E5B99A" w14:textId="77777777" w:rsidR="003039D9" w:rsidRDefault="009E3EC3">
            <w:pPr>
              <w:spacing w:line="360" w:lineRule="auto"/>
              <w:rPr>
                <w:rFonts w:eastAsia="Times New Roman" w:cs="Times New Roman"/>
                <w:b/>
                <w:sz w:val="24"/>
                <w:szCs w:val="24"/>
              </w:rPr>
            </w:pPr>
            <w:r>
              <w:rPr>
                <w:rFonts w:eastAsia="Times New Roman" w:cs="Times New Roman"/>
                <w:b/>
                <w:sz w:val="24"/>
                <w:szCs w:val="24"/>
              </w:rPr>
              <w:t>Descripción</w:t>
            </w:r>
          </w:p>
        </w:tc>
      </w:tr>
      <w:tr w:rsidR="003039D9" w14:paraId="747C8887" w14:textId="77777777">
        <w:trPr>
          <w:trHeight w:val="360"/>
        </w:trPr>
        <w:tc>
          <w:tcPr>
            <w:tcW w:w="1080" w:type="dxa"/>
            <w:tcBorders>
              <w:left w:val="single" w:sz="8" w:space="0" w:color="4F81BD"/>
              <w:right w:val="single" w:sz="8" w:space="0" w:color="4F81BD"/>
            </w:tcBorders>
            <w:vAlign w:val="center"/>
          </w:tcPr>
          <w:p w14:paraId="1A1FA1C5" w14:textId="77777777" w:rsidR="003039D9" w:rsidRDefault="009E3EC3">
            <w:pPr>
              <w:spacing w:line="360" w:lineRule="auto"/>
              <w:rPr>
                <w:rFonts w:eastAsia="Times New Roman" w:cs="Times New Roman"/>
                <w:sz w:val="24"/>
                <w:szCs w:val="24"/>
              </w:rPr>
            </w:pPr>
            <w:r>
              <w:rPr>
                <w:rFonts w:eastAsia="Times New Roman" w:cs="Times New Roman"/>
                <w:sz w:val="24"/>
                <w:szCs w:val="24"/>
              </w:rPr>
              <w:t>1.0</w:t>
            </w:r>
          </w:p>
        </w:tc>
        <w:tc>
          <w:tcPr>
            <w:tcW w:w="1438" w:type="dxa"/>
            <w:vAlign w:val="center"/>
          </w:tcPr>
          <w:p w14:paraId="4A8DCC25" w14:textId="37AAA9A8" w:rsidR="003039D9" w:rsidRDefault="00782047">
            <w:pPr>
              <w:spacing w:line="360" w:lineRule="auto"/>
              <w:rPr>
                <w:rFonts w:eastAsia="Times New Roman" w:cs="Times New Roman"/>
                <w:sz w:val="24"/>
                <w:szCs w:val="24"/>
              </w:rPr>
            </w:pPr>
            <w:r>
              <w:rPr>
                <w:rFonts w:eastAsia="Times New Roman" w:cs="Times New Roman"/>
                <w:sz w:val="24"/>
                <w:szCs w:val="24"/>
              </w:rPr>
              <w:t>04</w:t>
            </w:r>
            <w:r w:rsidR="009E3EC3">
              <w:rPr>
                <w:rFonts w:eastAsia="Times New Roman" w:cs="Times New Roman"/>
                <w:sz w:val="24"/>
                <w:szCs w:val="24"/>
              </w:rPr>
              <w:t>/0</w:t>
            </w:r>
            <w:r>
              <w:rPr>
                <w:rFonts w:eastAsia="Times New Roman" w:cs="Times New Roman"/>
                <w:sz w:val="24"/>
                <w:szCs w:val="24"/>
              </w:rPr>
              <w:t>6</w:t>
            </w:r>
            <w:r w:rsidR="009E3EC3">
              <w:rPr>
                <w:rFonts w:eastAsia="Times New Roman" w:cs="Times New Roman"/>
                <w:sz w:val="24"/>
                <w:szCs w:val="24"/>
              </w:rPr>
              <w:t>/2022</w:t>
            </w:r>
          </w:p>
        </w:tc>
        <w:tc>
          <w:tcPr>
            <w:tcW w:w="2859" w:type="dxa"/>
            <w:tcBorders>
              <w:left w:val="single" w:sz="8" w:space="0" w:color="4F81BD"/>
              <w:right w:val="single" w:sz="8" w:space="0" w:color="4F81BD"/>
            </w:tcBorders>
            <w:vAlign w:val="center"/>
          </w:tcPr>
          <w:p w14:paraId="3CDD8F84" w14:textId="77777777" w:rsidR="003039D9" w:rsidRDefault="009E3EC3">
            <w:pPr>
              <w:spacing w:line="360" w:lineRule="auto"/>
              <w:rPr>
                <w:rFonts w:eastAsia="Times New Roman" w:cs="Times New Roman"/>
                <w:sz w:val="24"/>
                <w:szCs w:val="24"/>
              </w:rPr>
            </w:pPr>
            <w:r>
              <w:rPr>
                <w:rFonts w:eastAsia="Times New Roman" w:cs="Times New Roman"/>
                <w:sz w:val="24"/>
                <w:szCs w:val="24"/>
              </w:rPr>
              <w:t>Tovar Rivera, Jorge Eduardo</w:t>
            </w:r>
          </w:p>
          <w:p w14:paraId="1AD7A042" w14:textId="77777777" w:rsidR="003039D9" w:rsidRDefault="009E3EC3">
            <w:pPr>
              <w:spacing w:line="360" w:lineRule="auto"/>
              <w:rPr>
                <w:rFonts w:eastAsia="Times New Roman" w:cs="Times New Roman"/>
                <w:sz w:val="24"/>
                <w:szCs w:val="24"/>
              </w:rPr>
            </w:pPr>
            <w:r>
              <w:rPr>
                <w:rFonts w:eastAsia="Times New Roman" w:cs="Times New Roman"/>
                <w:sz w:val="24"/>
                <w:szCs w:val="24"/>
              </w:rPr>
              <w:t xml:space="preserve">Almeyda Chumpitaz, Juan </w:t>
            </w:r>
            <w:proofErr w:type="spellStart"/>
            <w:r>
              <w:rPr>
                <w:rFonts w:eastAsia="Times New Roman" w:cs="Times New Roman"/>
                <w:sz w:val="24"/>
                <w:szCs w:val="24"/>
              </w:rPr>
              <w:t>Andres</w:t>
            </w:r>
            <w:proofErr w:type="spellEnd"/>
          </w:p>
        </w:tc>
        <w:tc>
          <w:tcPr>
            <w:tcW w:w="4229" w:type="dxa"/>
            <w:vAlign w:val="center"/>
          </w:tcPr>
          <w:p w14:paraId="5D2BCDA1" w14:textId="77777777" w:rsidR="003039D9" w:rsidRDefault="009E3EC3">
            <w:pPr>
              <w:spacing w:line="360" w:lineRule="auto"/>
              <w:rPr>
                <w:rFonts w:eastAsia="Times New Roman" w:cs="Times New Roman"/>
                <w:sz w:val="24"/>
                <w:szCs w:val="24"/>
              </w:rPr>
            </w:pPr>
            <w:r>
              <w:rPr>
                <w:rFonts w:eastAsia="Times New Roman" w:cs="Times New Roman"/>
                <w:sz w:val="24"/>
                <w:szCs w:val="24"/>
              </w:rPr>
              <w:t>Creación del documento y formato.</w:t>
            </w:r>
          </w:p>
        </w:tc>
      </w:tr>
      <w:tr w:rsidR="003039D9" w14:paraId="5CB4B092" w14:textId="77777777">
        <w:trPr>
          <w:trHeight w:val="360"/>
        </w:trPr>
        <w:tc>
          <w:tcPr>
            <w:tcW w:w="1080" w:type="dxa"/>
            <w:tcBorders>
              <w:top w:val="single" w:sz="8" w:space="0" w:color="4F81BD"/>
              <w:left w:val="single" w:sz="8" w:space="0" w:color="4F81BD"/>
              <w:bottom w:val="single" w:sz="8" w:space="0" w:color="4F81BD"/>
              <w:right w:val="single" w:sz="8" w:space="0" w:color="4F81BD"/>
            </w:tcBorders>
            <w:vAlign w:val="center"/>
          </w:tcPr>
          <w:p w14:paraId="688EAA96" w14:textId="77777777" w:rsidR="003039D9" w:rsidRDefault="003039D9">
            <w:pPr>
              <w:spacing w:line="360" w:lineRule="auto"/>
              <w:rPr>
                <w:rFonts w:eastAsia="Times New Roman" w:cs="Times New Roman"/>
                <w:sz w:val="24"/>
                <w:szCs w:val="24"/>
              </w:rPr>
            </w:pPr>
          </w:p>
        </w:tc>
        <w:tc>
          <w:tcPr>
            <w:tcW w:w="1438" w:type="dxa"/>
            <w:tcBorders>
              <w:top w:val="single" w:sz="8" w:space="0" w:color="4F81BD"/>
              <w:bottom w:val="single" w:sz="8" w:space="0" w:color="4F81BD"/>
            </w:tcBorders>
            <w:vAlign w:val="center"/>
          </w:tcPr>
          <w:p w14:paraId="44332CF6" w14:textId="77777777" w:rsidR="003039D9" w:rsidRDefault="003039D9">
            <w:pPr>
              <w:spacing w:line="360" w:lineRule="auto"/>
              <w:rPr>
                <w:rFonts w:eastAsia="Times New Roman" w:cs="Times New Roman"/>
                <w:sz w:val="24"/>
                <w:szCs w:val="24"/>
              </w:rPr>
            </w:pPr>
          </w:p>
        </w:tc>
        <w:tc>
          <w:tcPr>
            <w:tcW w:w="2859" w:type="dxa"/>
            <w:tcBorders>
              <w:top w:val="single" w:sz="8" w:space="0" w:color="4F81BD"/>
              <w:left w:val="single" w:sz="8" w:space="0" w:color="4F81BD"/>
              <w:bottom w:val="single" w:sz="8" w:space="0" w:color="4F81BD"/>
              <w:right w:val="single" w:sz="8" w:space="0" w:color="4F81BD"/>
            </w:tcBorders>
            <w:vAlign w:val="center"/>
          </w:tcPr>
          <w:p w14:paraId="7A50A57E" w14:textId="77777777" w:rsidR="003039D9" w:rsidRDefault="003039D9">
            <w:pPr>
              <w:spacing w:line="360" w:lineRule="auto"/>
              <w:rPr>
                <w:rFonts w:eastAsia="Times New Roman" w:cs="Times New Roman"/>
                <w:sz w:val="24"/>
                <w:szCs w:val="24"/>
              </w:rPr>
            </w:pPr>
          </w:p>
        </w:tc>
        <w:tc>
          <w:tcPr>
            <w:tcW w:w="4229" w:type="dxa"/>
            <w:tcBorders>
              <w:top w:val="single" w:sz="8" w:space="0" w:color="4F81BD"/>
              <w:bottom w:val="single" w:sz="8" w:space="0" w:color="4F81BD"/>
              <w:right w:val="single" w:sz="8" w:space="0" w:color="4F81BD"/>
            </w:tcBorders>
            <w:vAlign w:val="center"/>
          </w:tcPr>
          <w:p w14:paraId="02E9C199" w14:textId="77777777" w:rsidR="003039D9" w:rsidRDefault="003039D9">
            <w:pPr>
              <w:spacing w:line="360" w:lineRule="auto"/>
              <w:rPr>
                <w:rFonts w:eastAsia="Times New Roman" w:cs="Times New Roman"/>
                <w:sz w:val="24"/>
                <w:szCs w:val="24"/>
              </w:rPr>
            </w:pPr>
          </w:p>
        </w:tc>
      </w:tr>
      <w:tr w:rsidR="003039D9" w14:paraId="76120FFA" w14:textId="77777777">
        <w:trPr>
          <w:trHeight w:val="360"/>
        </w:trPr>
        <w:tc>
          <w:tcPr>
            <w:tcW w:w="1080" w:type="dxa"/>
            <w:tcBorders>
              <w:top w:val="single" w:sz="8" w:space="0" w:color="4F81BD"/>
              <w:left w:val="single" w:sz="8" w:space="0" w:color="4F81BD"/>
              <w:bottom w:val="single" w:sz="8" w:space="0" w:color="4F81BD"/>
              <w:right w:val="single" w:sz="8" w:space="0" w:color="4F81BD"/>
            </w:tcBorders>
            <w:vAlign w:val="center"/>
          </w:tcPr>
          <w:p w14:paraId="1AE6AE68" w14:textId="77777777" w:rsidR="003039D9" w:rsidRDefault="003039D9">
            <w:pPr>
              <w:spacing w:line="360" w:lineRule="auto"/>
              <w:rPr>
                <w:rFonts w:eastAsia="Times New Roman" w:cs="Times New Roman"/>
                <w:sz w:val="24"/>
                <w:szCs w:val="24"/>
              </w:rPr>
            </w:pPr>
          </w:p>
        </w:tc>
        <w:tc>
          <w:tcPr>
            <w:tcW w:w="1438" w:type="dxa"/>
            <w:tcBorders>
              <w:top w:val="single" w:sz="8" w:space="0" w:color="4F81BD"/>
              <w:bottom w:val="single" w:sz="8" w:space="0" w:color="4F81BD"/>
            </w:tcBorders>
            <w:vAlign w:val="center"/>
          </w:tcPr>
          <w:p w14:paraId="1EBD7C56" w14:textId="77777777" w:rsidR="003039D9" w:rsidRDefault="003039D9">
            <w:pPr>
              <w:spacing w:line="360" w:lineRule="auto"/>
              <w:rPr>
                <w:rFonts w:eastAsia="Times New Roman" w:cs="Times New Roman"/>
                <w:sz w:val="24"/>
                <w:szCs w:val="24"/>
              </w:rPr>
            </w:pPr>
          </w:p>
        </w:tc>
        <w:tc>
          <w:tcPr>
            <w:tcW w:w="2859" w:type="dxa"/>
            <w:tcBorders>
              <w:top w:val="single" w:sz="8" w:space="0" w:color="4F81BD"/>
              <w:left w:val="single" w:sz="8" w:space="0" w:color="4F81BD"/>
              <w:bottom w:val="single" w:sz="8" w:space="0" w:color="4F81BD"/>
              <w:right w:val="single" w:sz="8" w:space="0" w:color="4F81BD"/>
            </w:tcBorders>
            <w:vAlign w:val="center"/>
          </w:tcPr>
          <w:p w14:paraId="6657BDB1" w14:textId="77777777" w:rsidR="003039D9" w:rsidRDefault="003039D9">
            <w:pPr>
              <w:spacing w:line="360" w:lineRule="auto"/>
              <w:rPr>
                <w:rFonts w:eastAsia="Times New Roman" w:cs="Times New Roman"/>
                <w:sz w:val="24"/>
                <w:szCs w:val="24"/>
              </w:rPr>
            </w:pPr>
          </w:p>
        </w:tc>
        <w:tc>
          <w:tcPr>
            <w:tcW w:w="4229" w:type="dxa"/>
            <w:tcBorders>
              <w:top w:val="single" w:sz="8" w:space="0" w:color="4F81BD"/>
              <w:bottom w:val="single" w:sz="8" w:space="0" w:color="4F81BD"/>
              <w:right w:val="single" w:sz="8" w:space="0" w:color="4F81BD"/>
            </w:tcBorders>
            <w:vAlign w:val="center"/>
          </w:tcPr>
          <w:p w14:paraId="4F150FF5" w14:textId="77777777" w:rsidR="003039D9" w:rsidRDefault="003039D9">
            <w:pPr>
              <w:spacing w:line="360" w:lineRule="auto"/>
              <w:rPr>
                <w:rFonts w:eastAsia="Times New Roman" w:cs="Times New Roman"/>
                <w:sz w:val="24"/>
                <w:szCs w:val="24"/>
              </w:rPr>
            </w:pPr>
          </w:p>
        </w:tc>
      </w:tr>
      <w:tr w:rsidR="003039D9" w14:paraId="2C627AD1" w14:textId="77777777">
        <w:trPr>
          <w:trHeight w:val="360"/>
        </w:trPr>
        <w:tc>
          <w:tcPr>
            <w:tcW w:w="1080" w:type="dxa"/>
            <w:tcBorders>
              <w:top w:val="single" w:sz="8" w:space="0" w:color="4F81BD"/>
              <w:left w:val="single" w:sz="8" w:space="0" w:color="4F81BD"/>
              <w:bottom w:val="single" w:sz="8" w:space="0" w:color="4F81BD"/>
              <w:right w:val="single" w:sz="8" w:space="0" w:color="4F81BD"/>
            </w:tcBorders>
            <w:vAlign w:val="center"/>
          </w:tcPr>
          <w:p w14:paraId="2DFBF231" w14:textId="77777777" w:rsidR="003039D9" w:rsidRDefault="003039D9">
            <w:pPr>
              <w:spacing w:line="360" w:lineRule="auto"/>
              <w:rPr>
                <w:rFonts w:eastAsia="Times New Roman" w:cs="Times New Roman"/>
                <w:sz w:val="24"/>
                <w:szCs w:val="24"/>
              </w:rPr>
            </w:pPr>
          </w:p>
        </w:tc>
        <w:tc>
          <w:tcPr>
            <w:tcW w:w="1438" w:type="dxa"/>
            <w:tcBorders>
              <w:top w:val="single" w:sz="8" w:space="0" w:color="4F81BD"/>
              <w:bottom w:val="single" w:sz="8" w:space="0" w:color="4F81BD"/>
            </w:tcBorders>
            <w:vAlign w:val="center"/>
          </w:tcPr>
          <w:p w14:paraId="35870BC2" w14:textId="77777777" w:rsidR="003039D9" w:rsidRDefault="003039D9">
            <w:pPr>
              <w:spacing w:line="360" w:lineRule="auto"/>
              <w:rPr>
                <w:rFonts w:eastAsia="Times New Roman" w:cs="Times New Roman"/>
                <w:sz w:val="24"/>
                <w:szCs w:val="24"/>
              </w:rPr>
            </w:pPr>
          </w:p>
        </w:tc>
        <w:tc>
          <w:tcPr>
            <w:tcW w:w="2859" w:type="dxa"/>
            <w:tcBorders>
              <w:top w:val="single" w:sz="8" w:space="0" w:color="4F81BD"/>
              <w:left w:val="single" w:sz="8" w:space="0" w:color="4F81BD"/>
              <w:bottom w:val="single" w:sz="8" w:space="0" w:color="4F81BD"/>
              <w:right w:val="single" w:sz="8" w:space="0" w:color="4F81BD"/>
            </w:tcBorders>
            <w:vAlign w:val="center"/>
          </w:tcPr>
          <w:p w14:paraId="18DACFAB" w14:textId="77777777" w:rsidR="003039D9" w:rsidRDefault="003039D9">
            <w:pPr>
              <w:spacing w:line="360" w:lineRule="auto"/>
              <w:rPr>
                <w:rFonts w:eastAsia="Times New Roman" w:cs="Times New Roman"/>
                <w:sz w:val="24"/>
                <w:szCs w:val="24"/>
              </w:rPr>
            </w:pPr>
          </w:p>
        </w:tc>
        <w:tc>
          <w:tcPr>
            <w:tcW w:w="4229" w:type="dxa"/>
            <w:tcBorders>
              <w:top w:val="single" w:sz="8" w:space="0" w:color="4F81BD"/>
              <w:bottom w:val="single" w:sz="8" w:space="0" w:color="4F81BD"/>
              <w:right w:val="single" w:sz="8" w:space="0" w:color="4F81BD"/>
            </w:tcBorders>
            <w:vAlign w:val="center"/>
          </w:tcPr>
          <w:p w14:paraId="1D5DA3D2" w14:textId="77777777" w:rsidR="003039D9" w:rsidRDefault="003039D9">
            <w:pPr>
              <w:spacing w:line="360" w:lineRule="auto"/>
              <w:rPr>
                <w:rFonts w:eastAsia="Times New Roman" w:cs="Times New Roman"/>
                <w:sz w:val="24"/>
                <w:szCs w:val="24"/>
              </w:rPr>
            </w:pPr>
          </w:p>
        </w:tc>
      </w:tr>
    </w:tbl>
    <w:p w14:paraId="590E815C" w14:textId="77777777" w:rsidR="003039D9" w:rsidRDefault="003039D9">
      <w:pPr>
        <w:pBdr>
          <w:top w:val="nil"/>
          <w:left w:val="nil"/>
          <w:bottom w:val="nil"/>
          <w:right w:val="nil"/>
          <w:between w:val="nil"/>
        </w:pBdr>
        <w:spacing w:after="0" w:line="360" w:lineRule="auto"/>
        <w:rPr>
          <w:rFonts w:eastAsia="Times New Roman" w:cs="Times New Roman"/>
          <w:smallCaps/>
          <w:color w:val="1F497D"/>
          <w:sz w:val="46"/>
          <w:szCs w:val="46"/>
        </w:rPr>
      </w:pPr>
      <w:bookmarkStart w:id="0" w:name="_heading=h.lgjknzen878e" w:colFirst="0" w:colLast="0"/>
      <w:bookmarkEnd w:id="0"/>
    </w:p>
    <w:p w14:paraId="1C8593AB" w14:textId="77777777" w:rsidR="003039D9" w:rsidRDefault="003039D9">
      <w:pPr>
        <w:spacing w:line="360" w:lineRule="auto"/>
        <w:rPr>
          <w:rFonts w:eastAsia="Times New Roman" w:cs="Times New Roman"/>
        </w:rPr>
      </w:pPr>
    </w:p>
    <w:p w14:paraId="4B7EDA84" w14:textId="77777777" w:rsidR="003039D9" w:rsidRDefault="003039D9">
      <w:pPr>
        <w:spacing w:line="360" w:lineRule="auto"/>
        <w:rPr>
          <w:rFonts w:eastAsia="Times New Roman" w:cs="Times New Roman"/>
        </w:rPr>
      </w:pPr>
    </w:p>
    <w:p w14:paraId="5C91DA29" w14:textId="77777777" w:rsidR="003039D9" w:rsidRDefault="003039D9">
      <w:pPr>
        <w:spacing w:line="360" w:lineRule="auto"/>
        <w:rPr>
          <w:rFonts w:eastAsia="Times New Roman" w:cs="Times New Roman"/>
        </w:rPr>
      </w:pPr>
    </w:p>
    <w:p w14:paraId="626B396C" w14:textId="77777777" w:rsidR="003039D9" w:rsidRDefault="003039D9">
      <w:pPr>
        <w:spacing w:line="360" w:lineRule="auto"/>
        <w:rPr>
          <w:rFonts w:eastAsia="Times New Roman" w:cs="Times New Roman"/>
        </w:rPr>
      </w:pPr>
    </w:p>
    <w:p w14:paraId="4686DEF8" w14:textId="77777777" w:rsidR="003039D9" w:rsidRDefault="009E3EC3">
      <w:pPr>
        <w:keepNext/>
        <w:keepLines/>
        <w:pBdr>
          <w:top w:val="nil"/>
          <w:left w:val="nil"/>
          <w:bottom w:val="nil"/>
          <w:right w:val="nil"/>
          <w:between w:val="nil"/>
        </w:pBdr>
        <w:spacing w:before="400" w:after="40" w:line="360" w:lineRule="auto"/>
        <w:rPr>
          <w:rFonts w:eastAsia="Times New Roman" w:cs="Times New Roman"/>
          <w:color w:val="244061"/>
          <w:sz w:val="36"/>
          <w:szCs w:val="36"/>
        </w:rPr>
      </w:pPr>
      <w:bookmarkStart w:id="1" w:name="_heading=h.wy4x6iiexl75" w:colFirst="0" w:colLast="0"/>
      <w:bookmarkEnd w:id="1"/>
      <w:r>
        <w:rPr>
          <w:rFonts w:eastAsia="Times New Roman" w:cs="Times New Roman"/>
          <w:color w:val="244061"/>
          <w:sz w:val="36"/>
          <w:szCs w:val="36"/>
        </w:rPr>
        <w:lastRenderedPageBreak/>
        <w:t>Índice</w:t>
      </w:r>
    </w:p>
    <w:sdt>
      <w:sdtPr>
        <w:id w:val="1241987001"/>
        <w:docPartObj>
          <w:docPartGallery w:val="Table of Contents"/>
          <w:docPartUnique/>
        </w:docPartObj>
      </w:sdtPr>
      <w:sdtEndPr/>
      <w:sdtContent>
        <w:p w14:paraId="030CBB23" w14:textId="5FB9B2B5" w:rsidR="00441009" w:rsidRDefault="009E3EC3">
          <w:pPr>
            <w:pStyle w:val="TDC1"/>
            <w:tabs>
              <w:tab w:val="left" w:pos="440"/>
              <w:tab w:val="right" w:pos="9345"/>
            </w:tabs>
            <w:rPr>
              <w:rFonts w:asciiTheme="minorHAnsi" w:eastAsiaTheme="minorEastAsia" w:hAnsiTheme="minorHAnsi" w:cstheme="minorBidi"/>
              <w:noProof/>
              <w:lang w:val="es-MX"/>
            </w:rPr>
          </w:pPr>
          <w:r>
            <w:fldChar w:fldCharType="begin"/>
          </w:r>
          <w:r>
            <w:instrText xml:space="preserve"> TOC \h \u \z </w:instrText>
          </w:r>
          <w:r>
            <w:fldChar w:fldCharType="separate"/>
          </w:r>
          <w:hyperlink w:anchor="_Toc105537194" w:history="1">
            <w:r w:rsidR="00441009" w:rsidRPr="00BF6A71">
              <w:rPr>
                <w:rStyle w:val="Hipervnculo"/>
                <w:rFonts w:eastAsia="Times New Roman" w:cs="Times New Roman"/>
                <w:noProof/>
              </w:rPr>
              <w:t>1.</w:t>
            </w:r>
            <w:r w:rsidR="00441009">
              <w:rPr>
                <w:rFonts w:asciiTheme="minorHAnsi" w:eastAsiaTheme="minorEastAsia" w:hAnsiTheme="minorHAnsi" w:cstheme="minorBidi"/>
                <w:noProof/>
                <w:lang w:val="es-MX"/>
              </w:rPr>
              <w:tab/>
            </w:r>
            <w:r w:rsidR="00441009" w:rsidRPr="00BF6A71">
              <w:rPr>
                <w:rStyle w:val="Hipervnculo"/>
                <w:rFonts w:eastAsia="Times New Roman" w:cs="Times New Roman"/>
                <w:noProof/>
              </w:rPr>
              <w:t>Introducción</w:t>
            </w:r>
            <w:r w:rsidR="00441009">
              <w:rPr>
                <w:noProof/>
                <w:webHidden/>
              </w:rPr>
              <w:tab/>
            </w:r>
            <w:r w:rsidR="00441009">
              <w:rPr>
                <w:noProof/>
                <w:webHidden/>
              </w:rPr>
              <w:fldChar w:fldCharType="begin"/>
            </w:r>
            <w:r w:rsidR="00441009">
              <w:rPr>
                <w:noProof/>
                <w:webHidden/>
              </w:rPr>
              <w:instrText xml:space="preserve"> PAGEREF _Toc105537194 \h </w:instrText>
            </w:r>
            <w:r w:rsidR="00441009">
              <w:rPr>
                <w:noProof/>
                <w:webHidden/>
              </w:rPr>
            </w:r>
            <w:r w:rsidR="00441009">
              <w:rPr>
                <w:noProof/>
                <w:webHidden/>
              </w:rPr>
              <w:fldChar w:fldCharType="separate"/>
            </w:r>
            <w:r w:rsidR="00441009">
              <w:rPr>
                <w:noProof/>
                <w:webHidden/>
              </w:rPr>
              <w:t>4</w:t>
            </w:r>
            <w:r w:rsidR="00441009">
              <w:rPr>
                <w:noProof/>
                <w:webHidden/>
              </w:rPr>
              <w:fldChar w:fldCharType="end"/>
            </w:r>
          </w:hyperlink>
        </w:p>
        <w:p w14:paraId="1A73D342" w14:textId="50220F6F" w:rsidR="00441009" w:rsidRDefault="00441009">
          <w:pPr>
            <w:pStyle w:val="TDC1"/>
            <w:tabs>
              <w:tab w:val="left" w:pos="440"/>
              <w:tab w:val="right" w:pos="9345"/>
            </w:tabs>
            <w:rPr>
              <w:rFonts w:asciiTheme="minorHAnsi" w:eastAsiaTheme="minorEastAsia" w:hAnsiTheme="minorHAnsi" w:cstheme="minorBidi"/>
              <w:noProof/>
              <w:lang w:val="es-MX"/>
            </w:rPr>
          </w:pPr>
          <w:hyperlink w:anchor="_Toc105537195" w:history="1">
            <w:r w:rsidRPr="00BF6A71">
              <w:rPr>
                <w:rStyle w:val="Hipervnculo"/>
                <w:rFonts w:eastAsia="Times New Roman" w:cs="Times New Roman"/>
                <w:noProof/>
              </w:rPr>
              <w:t>2.</w:t>
            </w:r>
            <w:r>
              <w:rPr>
                <w:rFonts w:asciiTheme="minorHAnsi" w:eastAsiaTheme="minorEastAsia" w:hAnsiTheme="minorHAnsi" w:cstheme="minorBidi"/>
                <w:noProof/>
                <w:lang w:val="es-MX"/>
              </w:rPr>
              <w:tab/>
            </w:r>
            <w:r w:rsidRPr="00BF6A71">
              <w:rPr>
                <w:rStyle w:val="Hipervnculo"/>
                <w:rFonts w:cs="Times New Roman"/>
                <w:noProof/>
              </w:rPr>
              <w:t>Tecnologías usadas</w:t>
            </w:r>
            <w:r>
              <w:rPr>
                <w:noProof/>
                <w:webHidden/>
              </w:rPr>
              <w:tab/>
            </w:r>
            <w:r>
              <w:rPr>
                <w:noProof/>
                <w:webHidden/>
              </w:rPr>
              <w:fldChar w:fldCharType="begin"/>
            </w:r>
            <w:r>
              <w:rPr>
                <w:noProof/>
                <w:webHidden/>
              </w:rPr>
              <w:instrText xml:space="preserve"> PAGEREF _Toc105537195 \h </w:instrText>
            </w:r>
            <w:r>
              <w:rPr>
                <w:noProof/>
                <w:webHidden/>
              </w:rPr>
            </w:r>
            <w:r>
              <w:rPr>
                <w:noProof/>
                <w:webHidden/>
              </w:rPr>
              <w:fldChar w:fldCharType="separate"/>
            </w:r>
            <w:r>
              <w:rPr>
                <w:noProof/>
                <w:webHidden/>
              </w:rPr>
              <w:t>4</w:t>
            </w:r>
            <w:r>
              <w:rPr>
                <w:noProof/>
                <w:webHidden/>
              </w:rPr>
              <w:fldChar w:fldCharType="end"/>
            </w:r>
          </w:hyperlink>
        </w:p>
        <w:p w14:paraId="687C3E87" w14:textId="40EFBFC4" w:rsidR="00441009" w:rsidRDefault="00441009">
          <w:pPr>
            <w:pStyle w:val="TDC2"/>
            <w:tabs>
              <w:tab w:val="left" w:pos="880"/>
              <w:tab w:val="right" w:pos="9345"/>
            </w:tabs>
            <w:rPr>
              <w:rFonts w:asciiTheme="minorHAnsi" w:eastAsiaTheme="minorEastAsia" w:hAnsiTheme="minorHAnsi" w:cstheme="minorBidi"/>
              <w:noProof/>
              <w:lang w:val="es-MX"/>
            </w:rPr>
          </w:pPr>
          <w:hyperlink w:anchor="_Toc105537196" w:history="1">
            <w:r w:rsidRPr="00BF6A71">
              <w:rPr>
                <w:rStyle w:val="Hipervnculo"/>
                <w:rFonts w:cs="Times New Roman"/>
                <w:noProof/>
              </w:rPr>
              <w:t>2.1.</w:t>
            </w:r>
            <w:r>
              <w:rPr>
                <w:rFonts w:asciiTheme="minorHAnsi" w:eastAsiaTheme="minorEastAsia" w:hAnsiTheme="minorHAnsi" w:cstheme="minorBidi"/>
                <w:noProof/>
                <w:lang w:val="es-MX"/>
              </w:rPr>
              <w:tab/>
            </w:r>
            <w:r w:rsidRPr="00BF6A71">
              <w:rPr>
                <w:rStyle w:val="Hipervnculo"/>
                <w:rFonts w:cs="Times New Roman"/>
                <w:noProof/>
              </w:rPr>
              <w:t>Microsoft PowerApps</w:t>
            </w:r>
            <w:r>
              <w:rPr>
                <w:noProof/>
                <w:webHidden/>
              </w:rPr>
              <w:tab/>
            </w:r>
            <w:r>
              <w:rPr>
                <w:noProof/>
                <w:webHidden/>
              </w:rPr>
              <w:fldChar w:fldCharType="begin"/>
            </w:r>
            <w:r>
              <w:rPr>
                <w:noProof/>
                <w:webHidden/>
              </w:rPr>
              <w:instrText xml:space="preserve"> PAGEREF _Toc105537196 \h </w:instrText>
            </w:r>
            <w:r>
              <w:rPr>
                <w:noProof/>
                <w:webHidden/>
              </w:rPr>
            </w:r>
            <w:r>
              <w:rPr>
                <w:noProof/>
                <w:webHidden/>
              </w:rPr>
              <w:fldChar w:fldCharType="separate"/>
            </w:r>
            <w:r>
              <w:rPr>
                <w:noProof/>
                <w:webHidden/>
              </w:rPr>
              <w:t>4</w:t>
            </w:r>
            <w:r>
              <w:rPr>
                <w:noProof/>
                <w:webHidden/>
              </w:rPr>
              <w:fldChar w:fldCharType="end"/>
            </w:r>
          </w:hyperlink>
        </w:p>
        <w:p w14:paraId="0177B0B1" w14:textId="07D77134" w:rsidR="00441009" w:rsidRDefault="00441009">
          <w:pPr>
            <w:pStyle w:val="TDC2"/>
            <w:tabs>
              <w:tab w:val="left" w:pos="880"/>
              <w:tab w:val="right" w:pos="9345"/>
            </w:tabs>
            <w:rPr>
              <w:rFonts w:asciiTheme="minorHAnsi" w:eastAsiaTheme="minorEastAsia" w:hAnsiTheme="minorHAnsi" w:cstheme="minorBidi"/>
              <w:noProof/>
              <w:lang w:val="es-MX"/>
            </w:rPr>
          </w:pPr>
          <w:hyperlink w:anchor="_Toc105537197" w:history="1">
            <w:r w:rsidRPr="00BF6A71">
              <w:rPr>
                <w:rStyle w:val="Hipervnculo"/>
                <w:noProof/>
              </w:rPr>
              <w:t>2.2.</w:t>
            </w:r>
            <w:r>
              <w:rPr>
                <w:rFonts w:asciiTheme="minorHAnsi" w:eastAsiaTheme="minorEastAsia" w:hAnsiTheme="minorHAnsi" w:cstheme="minorBidi"/>
                <w:noProof/>
                <w:lang w:val="es-MX"/>
              </w:rPr>
              <w:tab/>
            </w:r>
            <w:r w:rsidRPr="00BF6A71">
              <w:rPr>
                <w:rStyle w:val="Hipervnculo"/>
                <w:noProof/>
              </w:rPr>
              <w:t>Microsoft Sharepoint</w:t>
            </w:r>
            <w:r>
              <w:rPr>
                <w:noProof/>
                <w:webHidden/>
              </w:rPr>
              <w:tab/>
            </w:r>
            <w:r>
              <w:rPr>
                <w:noProof/>
                <w:webHidden/>
              </w:rPr>
              <w:fldChar w:fldCharType="begin"/>
            </w:r>
            <w:r>
              <w:rPr>
                <w:noProof/>
                <w:webHidden/>
              </w:rPr>
              <w:instrText xml:space="preserve"> PAGEREF _Toc105537197 \h </w:instrText>
            </w:r>
            <w:r>
              <w:rPr>
                <w:noProof/>
                <w:webHidden/>
              </w:rPr>
            </w:r>
            <w:r>
              <w:rPr>
                <w:noProof/>
                <w:webHidden/>
              </w:rPr>
              <w:fldChar w:fldCharType="separate"/>
            </w:r>
            <w:r>
              <w:rPr>
                <w:noProof/>
                <w:webHidden/>
              </w:rPr>
              <w:t>6</w:t>
            </w:r>
            <w:r>
              <w:rPr>
                <w:noProof/>
                <w:webHidden/>
              </w:rPr>
              <w:fldChar w:fldCharType="end"/>
            </w:r>
          </w:hyperlink>
        </w:p>
        <w:p w14:paraId="67C21C23" w14:textId="6A856A07" w:rsidR="00441009" w:rsidRDefault="00441009">
          <w:pPr>
            <w:pStyle w:val="TDC2"/>
            <w:tabs>
              <w:tab w:val="left" w:pos="880"/>
              <w:tab w:val="right" w:pos="9345"/>
            </w:tabs>
            <w:rPr>
              <w:rFonts w:asciiTheme="minorHAnsi" w:eastAsiaTheme="minorEastAsia" w:hAnsiTheme="minorHAnsi" w:cstheme="minorBidi"/>
              <w:noProof/>
              <w:lang w:val="es-MX"/>
            </w:rPr>
          </w:pPr>
          <w:hyperlink w:anchor="_Toc105537198" w:history="1">
            <w:r w:rsidRPr="00BF6A71">
              <w:rPr>
                <w:rStyle w:val="Hipervnculo"/>
                <w:noProof/>
              </w:rPr>
              <w:t>2.3.</w:t>
            </w:r>
            <w:r>
              <w:rPr>
                <w:rFonts w:asciiTheme="minorHAnsi" w:eastAsiaTheme="minorEastAsia" w:hAnsiTheme="minorHAnsi" w:cstheme="minorBidi"/>
                <w:noProof/>
                <w:lang w:val="es-MX"/>
              </w:rPr>
              <w:tab/>
            </w:r>
            <w:r w:rsidRPr="00BF6A71">
              <w:rPr>
                <w:rStyle w:val="Hipervnculo"/>
                <w:noProof/>
              </w:rPr>
              <w:t>Microsoft Azure Active Directoy</w:t>
            </w:r>
            <w:r>
              <w:rPr>
                <w:noProof/>
                <w:webHidden/>
              </w:rPr>
              <w:tab/>
            </w:r>
            <w:r>
              <w:rPr>
                <w:noProof/>
                <w:webHidden/>
              </w:rPr>
              <w:fldChar w:fldCharType="begin"/>
            </w:r>
            <w:r>
              <w:rPr>
                <w:noProof/>
                <w:webHidden/>
              </w:rPr>
              <w:instrText xml:space="preserve"> PAGEREF _Toc105537198 \h </w:instrText>
            </w:r>
            <w:r>
              <w:rPr>
                <w:noProof/>
                <w:webHidden/>
              </w:rPr>
            </w:r>
            <w:r>
              <w:rPr>
                <w:noProof/>
                <w:webHidden/>
              </w:rPr>
              <w:fldChar w:fldCharType="separate"/>
            </w:r>
            <w:r>
              <w:rPr>
                <w:noProof/>
                <w:webHidden/>
              </w:rPr>
              <w:t>7</w:t>
            </w:r>
            <w:r>
              <w:rPr>
                <w:noProof/>
                <w:webHidden/>
              </w:rPr>
              <w:fldChar w:fldCharType="end"/>
            </w:r>
          </w:hyperlink>
        </w:p>
        <w:p w14:paraId="1CBE6081" w14:textId="2CAC6ED9" w:rsidR="00441009" w:rsidRDefault="00441009">
          <w:pPr>
            <w:pStyle w:val="TDC2"/>
            <w:tabs>
              <w:tab w:val="left" w:pos="880"/>
              <w:tab w:val="right" w:pos="9345"/>
            </w:tabs>
            <w:rPr>
              <w:rFonts w:asciiTheme="minorHAnsi" w:eastAsiaTheme="minorEastAsia" w:hAnsiTheme="minorHAnsi" w:cstheme="minorBidi"/>
              <w:noProof/>
              <w:lang w:val="es-MX"/>
            </w:rPr>
          </w:pPr>
          <w:hyperlink w:anchor="_Toc105537199" w:history="1">
            <w:r w:rsidRPr="00BF6A71">
              <w:rPr>
                <w:rStyle w:val="Hipervnculo"/>
                <w:noProof/>
              </w:rPr>
              <w:t>2.4.</w:t>
            </w:r>
            <w:r>
              <w:rPr>
                <w:rFonts w:asciiTheme="minorHAnsi" w:eastAsiaTheme="minorEastAsia" w:hAnsiTheme="minorHAnsi" w:cstheme="minorBidi"/>
                <w:noProof/>
                <w:lang w:val="es-MX"/>
              </w:rPr>
              <w:tab/>
            </w:r>
            <w:r w:rsidRPr="00BF6A71">
              <w:rPr>
                <w:rStyle w:val="Hipervnculo"/>
                <w:noProof/>
              </w:rPr>
              <w:t>Lenguaje PowerPx</w:t>
            </w:r>
            <w:r>
              <w:rPr>
                <w:noProof/>
                <w:webHidden/>
              </w:rPr>
              <w:tab/>
            </w:r>
            <w:r>
              <w:rPr>
                <w:noProof/>
                <w:webHidden/>
              </w:rPr>
              <w:fldChar w:fldCharType="begin"/>
            </w:r>
            <w:r>
              <w:rPr>
                <w:noProof/>
                <w:webHidden/>
              </w:rPr>
              <w:instrText xml:space="preserve"> PAGEREF _Toc105537199 \h </w:instrText>
            </w:r>
            <w:r>
              <w:rPr>
                <w:noProof/>
                <w:webHidden/>
              </w:rPr>
            </w:r>
            <w:r>
              <w:rPr>
                <w:noProof/>
                <w:webHidden/>
              </w:rPr>
              <w:fldChar w:fldCharType="separate"/>
            </w:r>
            <w:r>
              <w:rPr>
                <w:noProof/>
                <w:webHidden/>
              </w:rPr>
              <w:t>7</w:t>
            </w:r>
            <w:r>
              <w:rPr>
                <w:noProof/>
                <w:webHidden/>
              </w:rPr>
              <w:fldChar w:fldCharType="end"/>
            </w:r>
          </w:hyperlink>
        </w:p>
        <w:p w14:paraId="4E89087C" w14:textId="4088D2F1" w:rsidR="00441009" w:rsidRDefault="00441009">
          <w:pPr>
            <w:pStyle w:val="TDC1"/>
            <w:tabs>
              <w:tab w:val="left" w:pos="440"/>
              <w:tab w:val="right" w:pos="9345"/>
            </w:tabs>
            <w:rPr>
              <w:rFonts w:asciiTheme="minorHAnsi" w:eastAsiaTheme="minorEastAsia" w:hAnsiTheme="minorHAnsi" w:cstheme="minorBidi"/>
              <w:noProof/>
              <w:lang w:val="es-MX"/>
            </w:rPr>
          </w:pPr>
          <w:hyperlink w:anchor="_Toc105537200" w:history="1">
            <w:r w:rsidRPr="00BF6A71">
              <w:rPr>
                <w:rStyle w:val="Hipervnculo"/>
                <w:rFonts w:eastAsia="Times New Roman"/>
                <w:noProof/>
              </w:rPr>
              <w:t>3.</w:t>
            </w:r>
            <w:r>
              <w:rPr>
                <w:rFonts w:asciiTheme="minorHAnsi" w:eastAsiaTheme="minorEastAsia" w:hAnsiTheme="minorHAnsi" w:cstheme="minorBidi"/>
                <w:noProof/>
                <w:lang w:val="es-MX"/>
              </w:rPr>
              <w:tab/>
            </w:r>
            <w:r w:rsidRPr="00BF6A71">
              <w:rPr>
                <w:rStyle w:val="Hipervnculo"/>
                <w:noProof/>
              </w:rPr>
              <w:t>Despliegue Base de Datos</w:t>
            </w:r>
            <w:r>
              <w:rPr>
                <w:noProof/>
                <w:webHidden/>
              </w:rPr>
              <w:tab/>
            </w:r>
            <w:r>
              <w:rPr>
                <w:noProof/>
                <w:webHidden/>
              </w:rPr>
              <w:fldChar w:fldCharType="begin"/>
            </w:r>
            <w:r>
              <w:rPr>
                <w:noProof/>
                <w:webHidden/>
              </w:rPr>
              <w:instrText xml:space="preserve"> PAGEREF _Toc105537200 \h </w:instrText>
            </w:r>
            <w:r>
              <w:rPr>
                <w:noProof/>
                <w:webHidden/>
              </w:rPr>
            </w:r>
            <w:r>
              <w:rPr>
                <w:noProof/>
                <w:webHidden/>
              </w:rPr>
              <w:fldChar w:fldCharType="separate"/>
            </w:r>
            <w:r>
              <w:rPr>
                <w:noProof/>
                <w:webHidden/>
              </w:rPr>
              <w:t>9</w:t>
            </w:r>
            <w:r>
              <w:rPr>
                <w:noProof/>
                <w:webHidden/>
              </w:rPr>
              <w:fldChar w:fldCharType="end"/>
            </w:r>
          </w:hyperlink>
        </w:p>
        <w:p w14:paraId="7A174BCB" w14:textId="32A30E7C" w:rsidR="00441009" w:rsidRDefault="00441009">
          <w:pPr>
            <w:pStyle w:val="TDC1"/>
            <w:tabs>
              <w:tab w:val="left" w:pos="440"/>
              <w:tab w:val="right" w:pos="9345"/>
            </w:tabs>
            <w:rPr>
              <w:rFonts w:asciiTheme="minorHAnsi" w:eastAsiaTheme="minorEastAsia" w:hAnsiTheme="minorHAnsi" w:cstheme="minorBidi"/>
              <w:noProof/>
              <w:lang w:val="es-MX"/>
            </w:rPr>
          </w:pPr>
          <w:hyperlink w:anchor="_Toc105537201" w:history="1">
            <w:r w:rsidRPr="00BF6A71">
              <w:rPr>
                <w:rStyle w:val="Hipervnculo"/>
                <w:rFonts w:eastAsia="Times New Roman"/>
                <w:noProof/>
              </w:rPr>
              <w:t>4.</w:t>
            </w:r>
            <w:r>
              <w:rPr>
                <w:rFonts w:asciiTheme="minorHAnsi" w:eastAsiaTheme="minorEastAsia" w:hAnsiTheme="minorHAnsi" w:cstheme="minorBidi"/>
                <w:noProof/>
                <w:lang w:val="es-MX"/>
              </w:rPr>
              <w:tab/>
            </w:r>
            <w:r w:rsidRPr="00BF6A71">
              <w:rPr>
                <w:rStyle w:val="Hipervnculo"/>
                <w:noProof/>
              </w:rPr>
              <w:t>Despliegue de aplicación en Microsoft PowerApps</w:t>
            </w:r>
            <w:r>
              <w:rPr>
                <w:noProof/>
                <w:webHidden/>
              </w:rPr>
              <w:tab/>
            </w:r>
            <w:r>
              <w:rPr>
                <w:noProof/>
                <w:webHidden/>
              </w:rPr>
              <w:fldChar w:fldCharType="begin"/>
            </w:r>
            <w:r>
              <w:rPr>
                <w:noProof/>
                <w:webHidden/>
              </w:rPr>
              <w:instrText xml:space="preserve"> PAGEREF _Toc105537201 \h </w:instrText>
            </w:r>
            <w:r>
              <w:rPr>
                <w:noProof/>
                <w:webHidden/>
              </w:rPr>
            </w:r>
            <w:r>
              <w:rPr>
                <w:noProof/>
                <w:webHidden/>
              </w:rPr>
              <w:fldChar w:fldCharType="separate"/>
            </w:r>
            <w:r>
              <w:rPr>
                <w:noProof/>
                <w:webHidden/>
              </w:rPr>
              <w:t>16</w:t>
            </w:r>
            <w:r>
              <w:rPr>
                <w:noProof/>
                <w:webHidden/>
              </w:rPr>
              <w:fldChar w:fldCharType="end"/>
            </w:r>
          </w:hyperlink>
        </w:p>
        <w:p w14:paraId="6AC3A746" w14:textId="549DD3FF" w:rsidR="00441009" w:rsidRDefault="00441009">
          <w:pPr>
            <w:pStyle w:val="TDC1"/>
            <w:tabs>
              <w:tab w:val="left" w:pos="440"/>
              <w:tab w:val="right" w:pos="9345"/>
            </w:tabs>
            <w:rPr>
              <w:rFonts w:asciiTheme="minorHAnsi" w:eastAsiaTheme="minorEastAsia" w:hAnsiTheme="minorHAnsi" w:cstheme="minorBidi"/>
              <w:noProof/>
              <w:lang w:val="es-MX"/>
            </w:rPr>
          </w:pPr>
          <w:hyperlink w:anchor="_Toc105537202" w:history="1">
            <w:r w:rsidRPr="00BF6A71">
              <w:rPr>
                <w:rStyle w:val="Hipervnculo"/>
                <w:rFonts w:eastAsia="Times New Roman"/>
                <w:noProof/>
              </w:rPr>
              <w:t>5.</w:t>
            </w:r>
            <w:r>
              <w:rPr>
                <w:rFonts w:asciiTheme="minorHAnsi" w:eastAsiaTheme="minorEastAsia" w:hAnsiTheme="minorHAnsi" w:cstheme="minorBidi"/>
                <w:noProof/>
                <w:lang w:val="es-MX"/>
              </w:rPr>
              <w:tab/>
            </w:r>
            <w:r w:rsidRPr="00BF6A71">
              <w:rPr>
                <w:rStyle w:val="Hipervnculo"/>
                <w:rFonts w:eastAsia="Times New Roman"/>
                <w:noProof/>
              </w:rPr>
              <w:t>Utilización de la aplicación</w:t>
            </w:r>
            <w:r>
              <w:rPr>
                <w:noProof/>
                <w:webHidden/>
              </w:rPr>
              <w:tab/>
            </w:r>
            <w:r>
              <w:rPr>
                <w:noProof/>
                <w:webHidden/>
              </w:rPr>
              <w:fldChar w:fldCharType="begin"/>
            </w:r>
            <w:r>
              <w:rPr>
                <w:noProof/>
                <w:webHidden/>
              </w:rPr>
              <w:instrText xml:space="preserve"> PAGEREF _Toc105537202 \h </w:instrText>
            </w:r>
            <w:r>
              <w:rPr>
                <w:noProof/>
                <w:webHidden/>
              </w:rPr>
            </w:r>
            <w:r>
              <w:rPr>
                <w:noProof/>
                <w:webHidden/>
              </w:rPr>
              <w:fldChar w:fldCharType="separate"/>
            </w:r>
            <w:r>
              <w:rPr>
                <w:noProof/>
                <w:webHidden/>
              </w:rPr>
              <w:t>24</w:t>
            </w:r>
            <w:r>
              <w:rPr>
                <w:noProof/>
                <w:webHidden/>
              </w:rPr>
              <w:fldChar w:fldCharType="end"/>
            </w:r>
          </w:hyperlink>
        </w:p>
        <w:p w14:paraId="6EF5246F" w14:textId="5BFE7D20" w:rsidR="00441009" w:rsidRDefault="00441009">
          <w:pPr>
            <w:pStyle w:val="TDC1"/>
            <w:tabs>
              <w:tab w:val="left" w:pos="440"/>
              <w:tab w:val="right" w:pos="9345"/>
            </w:tabs>
            <w:rPr>
              <w:rFonts w:asciiTheme="minorHAnsi" w:eastAsiaTheme="minorEastAsia" w:hAnsiTheme="minorHAnsi" w:cstheme="minorBidi"/>
              <w:noProof/>
              <w:lang w:val="es-MX"/>
            </w:rPr>
          </w:pPr>
          <w:hyperlink w:anchor="_Toc105537203" w:history="1">
            <w:r w:rsidRPr="00BF6A71">
              <w:rPr>
                <w:rStyle w:val="Hipervnculo"/>
                <w:rFonts w:eastAsia="Times New Roman"/>
                <w:noProof/>
                <w:lang w:val="es-MX"/>
              </w:rPr>
              <w:t>6.</w:t>
            </w:r>
            <w:r>
              <w:rPr>
                <w:rFonts w:asciiTheme="minorHAnsi" w:eastAsiaTheme="minorEastAsia" w:hAnsiTheme="minorHAnsi" w:cstheme="minorBidi"/>
                <w:noProof/>
                <w:lang w:val="es-MX"/>
              </w:rPr>
              <w:tab/>
            </w:r>
            <w:r w:rsidRPr="00BF6A71">
              <w:rPr>
                <w:rStyle w:val="Hipervnculo"/>
                <w:noProof/>
                <w:lang w:val="es-MX"/>
              </w:rPr>
              <w:t>Código Fuente en Visual Studio Code</w:t>
            </w:r>
            <w:r>
              <w:rPr>
                <w:noProof/>
                <w:webHidden/>
              </w:rPr>
              <w:tab/>
            </w:r>
            <w:r>
              <w:rPr>
                <w:noProof/>
                <w:webHidden/>
              </w:rPr>
              <w:fldChar w:fldCharType="begin"/>
            </w:r>
            <w:r>
              <w:rPr>
                <w:noProof/>
                <w:webHidden/>
              </w:rPr>
              <w:instrText xml:space="preserve"> PAGEREF _Toc105537203 \h </w:instrText>
            </w:r>
            <w:r>
              <w:rPr>
                <w:noProof/>
                <w:webHidden/>
              </w:rPr>
            </w:r>
            <w:r>
              <w:rPr>
                <w:noProof/>
                <w:webHidden/>
              </w:rPr>
              <w:fldChar w:fldCharType="separate"/>
            </w:r>
            <w:r>
              <w:rPr>
                <w:noProof/>
                <w:webHidden/>
              </w:rPr>
              <w:t>30</w:t>
            </w:r>
            <w:r>
              <w:rPr>
                <w:noProof/>
                <w:webHidden/>
              </w:rPr>
              <w:fldChar w:fldCharType="end"/>
            </w:r>
          </w:hyperlink>
        </w:p>
        <w:p w14:paraId="2DB87880" w14:textId="4D83A7C4" w:rsidR="003039D9" w:rsidRDefault="009E3EC3">
          <w:pPr>
            <w:tabs>
              <w:tab w:val="right" w:pos="9353"/>
            </w:tabs>
            <w:spacing w:before="200" w:after="80" w:line="240" w:lineRule="auto"/>
            <w:rPr>
              <w:rFonts w:eastAsia="Times New Roman" w:cs="Times New Roman"/>
              <w:color w:val="000000"/>
            </w:rPr>
          </w:pPr>
          <w:r>
            <w:fldChar w:fldCharType="end"/>
          </w:r>
        </w:p>
      </w:sdtContent>
    </w:sdt>
    <w:p w14:paraId="18F3903B" w14:textId="77777777" w:rsidR="003039D9" w:rsidRDefault="003039D9">
      <w:pPr>
        <w:pBdr>
          <w:top w:val="nil"/>
          <w:left w:val="nil"/>
          <w:bottom w:val="nil"/>
          <w:right w:val="nil"/>
          <w:between w:val="nil"/>
        </w:pBdr>
        <w:spacing w:after="0" w:line="360" w:lineRule="auto"/>
        <w:rPr>
          <w:rFonts w:eastAsia="Times New Roman" w:cs="Times New Roman"/>
          <w:smallCaps/>
          <w:color w:val="1F497D"/>
          <w:sz w:val="72"/>
          <w:szCs w:val="72"/>
        </w:rPr>
      </w:pPr>
    </w:p>
    <w:p w14:paraId="52F0F715" w14:textId="77777777" w:rsidR="003039D9" w:rsidRDefault="003039D9">
      <w:pPr>
        <w:spacing w:line="360" w:lineRule="auto"/>
        <w:rPr>
          <w:rFonts w:eastAsia="Times New Roman" w:cs="Times New Roman"/>
        </w:rPr>
      </w:pPr>
    </w:p>
    <w:p w14:paraId="0143BDB2" w14:textId="77777777" w:rsidR="003039D9" w:rsidRDefault="003039D9">
      <w:pPr>
        <w:spacing w:line="360" w:lineRule="auto"/>
        <w:rPr>
          <w:rFonts w:eastAsia="Times New Roman" w:cs="Times New Roman"/>
        </w:rPr>
      </w:pPr>
    </w:p>
    <w:p w14:paraId="1ED0F9B5" w14:textId="77777777" w:rsidR="003039D9" w:rsidRDefault="003039D9">
      <w:pPr>
        <w:spacing w:line="360" w:lineRule="auto"/>
        <w:rPr>
          <w:rFonts w:eastAsia="Times New Roman" w:cs="Times New Roman"/>
        </w:rPr>
      </w:pPr>
    </w:p>
    <w:p w14:paraId="52085664" w14:textId="77777777" w:rsidR="003039D9" w:rsidRDefault="003039D9">
      <w:pPr>
        <w:spacing w:line="360" w:lineRule="auto"/>
        <w:rPr>
          <w:rFonts w:eastAsia="Times New Roman" w:cs="Times New Roman"/>
        </w:rPr>
      </w:pPr>
    </w:p>
    <w:p w14:paraId="24E7242B" w14:textId="77777777" w:rsidR="003039D9" w:rsidRDefault="003039D9">
      <w:pPr>
        <w:spacing w:line="360" w:lineRule="auto"/>
        <w:rPr>
          <w:rFonts w:eastAsia="Times New Roman" w:cs="Times New Roman"/>
        </w:rPr>
      </w:pPr>
    </w:p>
    <w:p w14:paraId="52633BB8" w14:textId="77777777" w:rsidR="003039D9" w:rsidRDefault="003039D9">
      <w:pPr>
        <w:spacing w:line="360" w:lineRule="auto"/>
        <w:rPr>
          <w:rFonts w:eastAsia="Times New Roman" w:cs="Times New Roman"/>
        </w:rPr>
      </w:pPr>
    </w:p>
    <w:p w14:paraId="43F6E13A" w14:textId="77777777" w:rsidR="003039D9" w:rsidRDefault="003039D9">
      <w:pPr>
        <w:spacing w:line="360" w:lineRule="auto"/>
        <w:rPr>
          <w:rFonts w:eastAsia="Times New Roman" w:cs="Times New Roman"/>
        </w:rPr>
      </w:pPr>
    </w:p>
    <w:p w14:paraId="712B50AC" w14:textId="77777777" w:rsidR="003039D9" w:rsidRDefault="003039D9">
      <w:pPr>
        <w:spacing w:line="360" w:lineRule="auto"/>
        <w:rPr>
          <w:rFonts w:eastAsia="Times New Roman" w:cs="Times New Roman"/>
        </w:rPr>
      </w:pPr>
    </w:p>
    <w:p w14:paraId="25C2D830" w14:textId="77777777" w:rsidR="003039D9" w:rsidRDefault="003039D9">
      <w:pPr>
        <w:spacing w:line="360" w:lineRule="auto"/>
        <w:rPr>
          <w:rFonts w:eastAsia="Times New Roman" w:cs="Times New Roman"/>
        </w:rPr>
      </w:pPr>
    </w:p>
    <w:p w14:paraId="3EEC6D19" w14:textId="77777777" w:rsidR="003039D9" w:rsidRDefault="003039D9">
      <w:pPr>
        <w:spacing w:line="360" w:lineRule="auto"/>
        <w:rPr>
          <w:rFonts w:eastAsia="Times New Roman" w:cs="Times New Roman"/>
        </w:rPr>
      </w:pPr>
    </w:p>
    <w:p w14:paraId="0F2232C0" w14:textId="4D9DB38D" w:rsidR="003039D9" w:rsidRPr="007A6AC0" w:rsidRDefault="009E3EC3" w:rsidP="007A6AC0">
      <w:pPr>
        <w:pStyle w:val="Ttulo1"/>
        <w:numPr>
          <w:ilvl w:val="0"/>
          <w:numId w:val="2"/>
        </w:numPr>
        <w:spacing w:line="360" w:lineRule="auto"/>
        <w:rPr>
          <w:rFonts w:cs="Times New Roman"/>
          <w:szCs w:val="32"/>
        </w:rPr>
      </w:pPr>
      <w:bookmarkStart w:id="2" w:name="_Toc105537194"/>
      <w:r w:rsidRPr="007A6AC0">
        <w:rPr>
          <w:rFonts w:eastAsia="Times New Roman" w:cs="Times New Roman"/>
          <w:szCs w:val="32"/>
        </w:rPr>
        <w:lastRenderedPageBreak/>
        <w:t>Introducción</w:t>
      </w:r>
      <w:bookmarkEnd w:id="2"/>
    </w:p>
    <w:p w14:paraId="2E019AFC" w14:textId="293B65E1" w:rsidR="003039D9" w:rsidRPr="007A6AC0" w:rsidRDefault="009E3EC3" w:rsidP="007A6AC0">
      <w:pPr>
        <w:spacing w:line="360" w:lineRule="auto"/>
        <w:jc w:val="both"/>
        <w:rPr>
          <w:rFonts w:cs="Times New Roman"/>
          <w:color w:val="000000" w:themeColor="text1"/>
        </w:rPr>
      </w:pPr>
      <w:r w:rsidRPr="007A6AC0">
        <w:rPr>
          <w:rFonts w:cs="Times New Roman"/>
          <w:color w:val="000000" w:themeColor="text1"/>
        </w:rPr>
        <w:t>Dentro del presente documento se presentarán las funcionalidades que posee nuestra propuesta de solución. Estará divida en 2 partes: Especialista y Paciente. Esto se da debido a que cada uno de ellos tiene un perfil y no cuentan con las mismas funcionalidades.</w:t>
      </w:r>
    </w:p>
    <w:p w14:paraId="2FE68C35" w14:textId="4DA6FDD2" w:rsidR="00782047" w:rsidRPr="007A6AC0" w:rsidRDefault="00782047" w:rsidP="007A6AC0">
      <w:pPr>
        <w:pStyle w:val="Ttulo1"/>
        <w:numPr>
          <w:ilvl w:val="0"/>
          <w:numId w:val="2"/>
        </w:numPr>
        <w:spacing w:line="360" w:lineRule="auto"/>
        <w:rPr>
          <w:rFonts w:cs="Times New Roman"/>
          <w:szCs w:val="32"/>
        </w:rPr>
      </w:pPr>
      <w:bookmarkStart w:id="3" w:name="_Toc105537195"/>
      <w:r w:rsidRPr="007A6AC0">
        <w:rPr>
          <w:rFonts w:cs="Times New Roman"/>
          <w:szCs w:val="32"/>
        </w:rPr>
        <w:t>Tecnologías usadas</w:t>
      </w:r>
      <w:bookmarkEnd w:id="3"/>
    </w:p>
    <w:p w14:paraId="3A9D9735" w14:textId="447BAE88" w:rsidR="00782047" w:rsidRPr="007A6AC0" w:rsidRDefault="00782047" w:rsidP="007A6AC0">
      <w:pPr>
        <w:pStyle w:val="Ttulo2"/>
        <w:numPr>
          <w:ilvl w:val="1"/>
          <w:numId w:val="2"/>
        </w:numPr>
        <w:spacing w:line="360" w:lineRule="auto"/>
        <w:rPr>
          <w:rFonts w:cs="Times New Roman"/>
        </w:rPr>
      </w:pPr>
      <w:bookmarkStart w:id="4" w:name="_Hlk102781695"/>
      <w:bookmarkStart w:id="5" w:name="_Toc105537196"/>
      <w:r w:rsidRPr="007A6AC0">
        <w:rPr>
          <w:rFonts w:cs="Times New Roman"/>
        </w:rPr>
        <w:t>Microsoft PowerApps</w:t>
      </w:r>
      <w:bookmarkEnd w:id="5"/>
    </w:p>
    <w:p w14:paraId="4ABEB0CF" w14:textId="77777777" w:rsidR="00782047" w:rsidRPr="007A6AC0" w:rsidRDefault="00782047" w:rsidP="007A6AC0">
      <w:pPr>
        <w:spacing w:line="360" w:lineRule="auto"/>
        <w:jc w:val="both"/>
        <w:rPr>
          <w:rFonts w:cs="Times New Roman"/>
          <w:lang w:val="es-MX"/>
        </w:rPr>
      </w:pPr>
      <w:r w:rsidRPr="007A6AC0">
        <w:rPr>
          <w:rFonts w:cs="Times New Roman"/>
          <w:lang w:val="es-MX"/>
        </w:rPr>
        <w:t>En esta plataforma se encuentra alojada la aplicación móvil. Se creó una aplicación de lienzo para desarrollar desde cero, sin utilizar algún modelo predefinido que ofrece el servicio. Este desarrollo se realizó según las historias de usuario planificadas con anterioridad, el cual involucra los módulos: comunidad, videollamada, solicitud de auxilio, encuesta, y por último, Serious Games.</w:t>
      </w:r>
    </w:p>
    <w:p w14:paraId="1091C5E6" w14:textId="77777777" w:rsidR="00782047" w:rsidRPr="007A6AC0" w:rsidRDefault="00782047" w:rsidP="007A6AC0">
      <w:pPr>
        <w:keepNext/>
        <w:spacing w:line="360" w:lineRule="auto"/>
        <w:rPr>
          <w:rFonts w:cs="Times New Roman"/>
        </w:rPr>
      </w:pPr>
      <w:r w:rsidRPr="007A6AC0">
        <w:rPr>
          <w:rFonts w:cs="Times New Roman"/>
          <w:noProof/>
        </w:rPr>
        <w:drawing>
          <wp:inline distT="0" distB="0" distL="0" distR="0" wp14:anchorId="1F296EC6" wp14:editId="138B5CFA">
            <wp:extent cx="6096000" cy="2362200"/>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p w14:paraId="1DA5DE0F" w14:textId="2DE0A7C6" w:rsidR="00782047" w:rsidRPr="007A6AC0" w:rsidRDefault="00782047" w:rsidP="007A6AC0">
      <w:pPr>
        <w:spacing w:line="360" w:lineRule="auto"/>
        <w:jc w:val="both"/>
        <w:rPr>
          <w:rFonts w:cs="Times New Roman"/>
          <w:lang w:val="es-MX"/>
        </w:rPr>
      </w:pPr>
      <w:r w:rsidRPr="007A6AC0">
        <w:rPr>
          <w:rFonts w:cs="Times New Roman"/>
          <w:lang w:val="es-MX"/>
        </w:rPr>
        <w:t xml:space="preserve">En la </w:t>
      </w:r>
      <w:r w:rsidR="005531B2">
        <w:rPr>
          <w:rFonts w:cs="Times New Roman"/>
          <w:lang w:val="es-MX"/>
        </w:rPr>
        <w:t>imagen</w:t>
      </w:r>
      <w:r w:rsidRPr="007A6AC0">
        <w:rPr>
          <w:rFonts w:cs="Times New Roman"/>
          <w:lang w:val="es-MX"/>
        </w:rPr>
        <w:t xml:space="preserve"> se puede observar la aplicación creada en un entorno propio generado por los integrantes del equipo, el cual lleva como nombre “Auxilio”. Este entorno permite crear diversos tipos de aplicaciones, ya sea web o móvil, y también se pueden utilizar modelos predefinidos para modificar en base a las necesidades del usuario.</w:t>
      </w:r>
    </w:p>
    <w:p w14:paraId="7F44B8D7" w14:textId="77777777" w:rsidR="00782047" w:rsidRPr="007A6AC0" w:rsidRDefault="00782047" w:rsidP="007A6AC0">
      <w:pPr>
        <w:spacing w:line="360" w:lineRule="auto"/>
        <w:rPr>
          <w:rFonts w:cs="Times New Roman"/>
          <w:b/>
          <w:bCs/>
          <w:lang w:val="es-MX"/>
        </w:rPr>
      </w:pPr>
    </w:p>
    <w:p w14:paraId="0A7416AE" w14:textId="77777777" w:rsidR="00782047" w:rsidRPr="007A6AC0" w:rsidRDefault="00782047" w:rsidP="007A6AC0">
      <w:pPr>
        <w:keepNext/>
        <w:spacing w:line="360" w:lineRule="auto"/>
        <w:rPr>
          <w:rFonts w:cs="Times New Roman"/>
        </w:rPr>
      </w:pPr>
      <w:r w:rsidRPr="007A6AC0">
        <w:rPr>
          <w:rFonts w:cs="Times New Roman"/>
          <w:noProof/>
        </w:rPr>
        <w:lastRenderedPageBreak/>
        <w:drawing>
          <wp:inline distT="0" distB="0" distL="0" distR="0" wp14:anchorId="647A9B64" wp14:editId="4EA82A7D">
            <wp:extent cx="6102350" cy="2818130"/>
            <wp:effectExtent l="0" t="0" r="0" b="12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2350" cy="2818130"/>
                    </a:xfrm>
                    <a:prstGeom prst="rect">
                      <a:avLst/>
                    </a:prstGeom>
                    <a:noFill/>
                    <a:ln>
                      <a:noFill/>
                    </a:ln>
                  </pic:spPr>
                </pic:pic>
              </a:graphicData>
            </a:graphic>
          </wp:inline>
        </w:drawing>
      </w:r>
    </w:p>
    <w:p w14:paraId="74A2E660" w14:textId="29854309" w:rsidR="00782047" w:rsidRPr="007A6AC0" w:rsidRDefault="005531B2" w:rsidP="007A6AC0">
      <w:pPr>
        <w:spacing w:line="360" w:lineRule="auto"/>
        <w:jc w:val="both"/>
        <w:rPr>
          <w:rFonts w:cs="Times New Roman"/>
          <w:lang w:val="es-MX"/>
        </w:rPr>
      </w:pPr>
      <w:r w:rsidRPr="007A6AC0">
        <w:rPr>
          <w:rFonts w:cs="Times New Roman"/>
          <w:noProof/>
        </w:rPr>
        <w:drawing>
          <wp:anchor distT="0" distB="0" distL="114300" distR="114300" simplePos="0" relativeHeight="251657216" behindDoc="0" locked="0" layoutInCell="1" allowOverlap="1" wp14:anchorId="2472CB1D" wp14:editId="3E918251">
            <wp:simplePos x="0" y="0"/>
            <wp:positionH relativeFrom="margin">
              <wp:align>center</wp:align>
            </wp:positionH>
            <wp:positionV relativeFrom="paragraph">
              <wp:posOffset>1209675</wp:posOffset>
            </wp:positionV>
            <wp:extent cx="6102350" cy="2799080"/>
            <wp:effectExtent l="0" t="0" r="0" b="1270"/>
            <wp:wrapSquare wrapText="bothSides"/>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nterfaz de usuario gráfic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350"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047" w:rsidRPr="007A6AC0">
        <w:rPr>
          <w:rFonts w:cs="Times New Roman"/>
          <w:lang w:val="es-MX"/>
        </w:rPr>
        <w:t xml:space="preserve">En la </w:t>
      </w:r>
      <w:r>
        <w:rPr>
          <w:rFonts w:cs="Times New Roman"/>
          <w:lang w:val="es-MX"/>
        </w:rPr>
        <w:t>imagen</w:t>
      </w:r>
      <w:r w:rsidR="00782047" w:rsidRPr="007A6AC0">
        <w:rPr>
          <w:rFonts w:cs="Times New Roman"/>
          <w:lang w:val="es-MX"/>
        </w:rPr>
        <w:t xml:space="preserve"> se puede observar de forma interna la aplicación móvil creada, el cual contiene una vista de árbol con todas las pantallas generadas para la aplicación y los componentes utilizados, por ejemplo: Galería para mostrar registros, imágenes para hacer más intuitiva la aplicación, entre otros. Además, se puede observar las conexiones usadas para los otros servicios de Microsoft, se mostrará a continuación en la figura</w:t>
      </w:r>
    </w:p>
    <w:p w14:paraId="41324F80" w14:textId="4258412B" w:rsidR="00782047" w:rsidRPr="007A6AC0" w:rsidRDefault="00782047" w:rsidP="007A6AC0">
      <w:pPr>
        <w:spacing w:line="360" w:lineRule="auto"/>
        <w:jc w:val="both"/>
        <w:rPr>
          <w:rFonts w:cs="Times New Roman"/>
          <w:lang w:val="es-MX"/>
        </w:rPr>
      </w:pPr>
      <w:r w:rsidRPr="007A6AC0">
        <w:rPr>
          <w:rFonts w:cs="Times New Roman"/>
          <w:lang w:val="es-MX"/>
        </w:rPr>
        <w:t xml:space="preserve">En la </w:t>
      </w:r>
      <w:r w:rsidR="005531B2">
        <w:rPr>
          <w:rFonts w:cs="Times New Roman"/>
          <w:lang w:val="es-MX"/>
        </w:rPr>
        <w:t>imagen</w:t>
      </w:r>
      <w:r w:rsidRPr="007A6AC0">
        <w:rPr>
          <w:rFonts w:cs="Times New Roman"/>
          <w:lang w:val="es-MX"/>
        </w:rPr>
        <w:t xml:space="preserve"> se puede observar algunos conectores utilizados para que la aplicación móvil reciba y envíe datos de otros servicios de Microsoft. Se pueden observar los conectores de SharePoint, el cual contiene las tablas utilizadas para la base de datos, además, se puede observar el conector de Microsoft Outlook, utilizado para generar reuniones y enviar correros automáticos.</w:t>
      </w:r>
    </w:p>
    <w:p w14:paraId="4220BAAA" w14:textId="77777777" w:rsidR="00782047" w:rsidRPr="007A6AC0" w:rsidRDefault="00782047" w:rsidP="007A6AC0">
      <w:pPr>
        <w:spacing w:line="360" w:lineRule="auto"/>
        <w:rPr>
          <w:rFonts w:cs="Times New Roman"/>
          <w:b/>
          <w:bCs/>
          <w:lang w:val="es-MX"/>
        </w:rPr>
      </w:pPr>
    </w:p>
    <w:p w14:paraId="7CA5EB70" w14:textId="05D3DC3D" w:rsidR="00782047" w:rsidRPr="00AA01BC" w:rsidRDefault="00782047" w:rsidP="00AA01BC">
      <w:pPr>
        <w:pStyle w:val="Ttulo2"/>
        <w:numPr>
          <w:ilvl w:val="1"/>
          <w:numId w:val="2"/>
        </w:numPr>
        <w:spacing w:line="360" w:lineRule="auto"/>
      </w:pPr>
      <w:bookmarkStart w:id="6" w:name="_Toc105537197"/>
      <w:r w:rsidRPr="00AA01BC">
        <w:t>Microsoft Sharepoint</w:t>
      </w:r>
      <w:bookmarkEnd w:id="6"/>
    </w:p>
    <w:p w14:paraId="0446262C" w14:textId="77777777" w:rsidR="00782047" w:rsidRPr="007A6AC0" w:rsidRDefault="00782047" w:rsidP="00AA01BC">
      <w:pPr>
        <w:spacing w:line="360" w:lineRule="auto"/>
        <w:jc w:val="both"/>
        <w:rPr>
          <w:rFonts w:cs="Times New Roman"/>
          <w:lang w:val="es-MX"/>
        </w:rPr>
      </w:pPr>
      <w:r w:rsidRPr="007A6AC0">
        <w:rPr>
          <w:rFonts w:cs="Times New Roman"/>
          <w:lang w:val="es-MX"/>
        </w:rPr>
        <w:t xml:space="preserve">Este servicio de Microsoft se ha utilizado como la base de datos del sistema, puesto que no se generan muchas transacciones relacionales en la aplicación y por ello se optó por una base de datos </w:t>
      </w:r>
      <w:proofErr w:type="spellStart"/>
      <w:r w:rsidRPr="007A6AC0">
        <w:rPr>
          <w:rFonts w:cs="Times New Roman"/>
          <w:lang w:val="es-MX"/>
        </w:rPr>
        <w:t>NoSql</w:t>
      </w:r>
      <w:proofErr w:type="spellEnd"/>
      <w:r w:rsidRPr="007A6AC0">
        <w:rPr>
          <w:rFonts w:cs="Times New Roman"/>
          <w:lang w:val="es-MX"/>
        </w:rPr>
        <w:t xml:space="preserve">. Aquí se han creado las listas que funcionan como tablas y cada una contiene los campos necesarios para mantener en funcionamiento la aplicación y se almacene todo el registro histórico de los datos generados por el usuario. </w:t>
      </w:r>
    </w:p>
    <w:p w14:paraId="12330A7A" w14:textId="77777777" w:rsidR="00782047" w:rsidRPr="007A6AC0" w:rsidRDefault="00782047" w:rsidP="007A6AC0">
      <w:pPr>
        <w:keepNext/>
        <w:spacing w:line="360" w:lineRule="auto"/>
        <w:rPr>
          <w:rFonts w:cs="Times New Roman"/>
        </w:rPr>
      </w:pPr>
      <w:r w:rsidRPr="007A6AC0">
        <w:rPr>
          <w:rFonts w:cs="Times New Roman"/>
          <w:noProof/>
        </w:rPr>
        <w:drawing>
          <wp:inline distT="0" distB="0" distL="0" distR="0" wp14:anchorId="4D1ACBD6" wp14:editId="6F413098">
            <wp:extent cx="6102350" cy="2790825"/>
            <wp:effectExtent l="0" t="0" r="0" b="9525"/>
            <wp:docPr id="29" name="Imagen 2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abla&#10;&#10;Descripción generada automáticamente"/>
                    <pic:cNvPicPr/>
                  </pic:nvPicPr>
                  <pic:blipFill rotWithShape="1">
                    <a:blip r:embed="rId11"/>
                    <a:srcRect b="1036"/>
                    <a:stretch/>
                  </pic:blipFill>
                  <pic:spPr bwMode="auto">
                    <a:xfrm>
                      <a:off x="0" y="0"/>
                      <a:ext cx="6102350" cy="2790825"/>
                    </a:xfrm>
                    <a:prstGeom prst="rect">
                      <a:avLst/>
                    </a:prstGeom>
                    <a:ln>
                      <a:noFill/>
                    </a:ln>
                    <a:extLst>
                      <a:ext uri="{53640926-AAD7-44D8-BBD7-CCE9431645EC}">
                        <a14:shadowObscured xmlns:a14="http://schemas.microsoft.com/office/drawing/2010/main"/>
                      </a:ext>
                    </a:extLst>
                  </pic:spPr>
                </pic:pic>
              </a:graphicData>
            </a:graphic>
          </wp:inline>
        </w:drawing>
      </w:r>
    </w:p>
    <w:p w14:paraId="7FC6EE63" w14:textId="4789DED7" w:rsidR="00782047" w:rsidRPr="007A6AC0" w:rsidRDefault="00782047" w:rsidP="007A6AC0">
      <w:pPr>
        <w:spacing w:line="360" w:lineRule="auto"/>
        <w:jc w:val="both"/>
        <w:rPr>
          <w:rFonts w:cs="Times New Roman"/>
          <w:lang w:val="es-MX"/>
        </w:rPr>
      </w:pPr>
      <w:r w:rsidRPr="007A6AC0">
        <w:rPr>
          <w:rFonts w:cs="Times New Roman"/>
          <w:lang w:val="es-MX"/>
        </w:rPr>
        <w:t xml:space="preserve">En la </w:t>
      </w:r>
      <w:r w:rsidR="005531B2">
        <w:rPr>
          <w:rFonts w:cs="Times New Roman"/>
          <w:lang w:val="es-MX"/>
        </w:rPr>
        <w:t>imagen</w:t>
      </w:r>
      <w:r w:rsidRPr="007A6AC0">
        <w:rPr>
          <w:rFonts w:cs="Times New Roman"/>
          <w:lang w:val="es-MX"/>
        </w:rPr>
        <w:t xml:space="preserve"> se muestran las listas generadas para la aplicación, en estas se guardará cada transacción que realice el usuario en la aplicación, por ejemplo, publicar un testimonio, generar una videollamada, etc. Para que se guarde la transacción, es necesario que el usuario pertenezca al ambiente generado, ya que por temas de seguridad se ha restringido el acceso a cualquier usuario.</w:t>
      </w:r>
    </w:p>
    <w:p w14:paraId="0DB4425B" w14:textId="77777777" w:rsidR="00782047" w:rsidRPr="007A6AC0" w:rsidRDefault="00782047" w:rsidP="007A6AC0">
      <w:pPr>
        <w:spacing w:line="360" w:lineRule="auto"/>
        <w:rPr>
          <w:rFonts w:cs="Times New Roman"/>
          <w:lang w:val="es-MX"/>
        </w:rPr>
      </w:pPr>
    </w:p>
    <w:p w14:paraId="5762503C" w14:textId="7FD56324" w:rsidR="00782047" w:rsidRPr="00AA01BC" w:rsidRDefault="00782047" w:rsidP="00AA01BC">
      <w:pPr>
        <w:pStyle w:val="Ttulo2"/>
        <w:numPr>
          <w:ilvl w:val="1"/>
          <w:numId w:val="2"/>
        </w:numPr>
      </w:pPr>
      <w:bookmarkStart w:id="7" w:name="_Toc105537198"/>
      <w:r w:rsidRPr="00AA01BC">
        <w:lastRenderedPageBreak/>
        <w:t xml:space="preserve">Microsoft Azure Active </w:t>
      </w:r>
      <w:proofErr w:type="spellStart"/>
      <w:r w:rsidRPr="00AA01BC">
        <w:t>Directoy</w:t>
      </w:r>
      <w:bookmarkEnd w:id="7"/>
      <w:proofErr w:type="spellEnd"/>
    </w:p>
    <w:p w14:paraId="30028536" w14:textId="354E595D" w:rsidR="00782047" w:rsidRPr="007A6AC0" w:rsidRDefault="00782047" w:rsidP="007A6AC0">
      <w:pPr>
        <w:spacing w:line="360" w:lineRule="auto"/>
        <w:jc w:val="both"/>
        <w:rPr>
          <w:rFonts w:cs="Times New Roman"/>
          <w:lang w:val="es-MX"/>
        </w:rPr>
      </w:pPr>
      <w:r w:rsidRPr="007A6AC0">
        <w:rPr>
          <w:rFonts w:cs="Times New Roman"/>
          <w:noProof/>
          <w:lang w:val="es-MX"/>
        </w:rPr>
        <w:drawing>
          <wp:inline distT="0" distB="0" distL="0" distR="0" wp14:anchorId="7B0C7478" wp14:editId="32F228E3">
            <wp:extent cx="6096000" cy="3162300"/>
            <wp:effectExtent l="0" t="0" r="0" b="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162300"/>
                    </a:xfrm>
                    <a:prstGeom prst="rect">
                      <a:avLst/>
                    </a:prstGeom>
                    <a:noFill/>
                    <a:ln>
                      <a:noFill/>
                    </a:ln>
                  </pic:spPr>
                </pic:pic>
              </a:graphicData>
            </a:graphic>
          </wp:inline>
        </w:drawing>
      </w:r>
    </w:p>
    <w:p w14:paraId="6BBD3351" w14:textId="312BCE9C" w:rsidR="00782047" w:rsidRPr="007A6AC0" w:rsidRDefault="00782047" w:rsidP="007A6AC0">
      <w:pPr>
        <w:spacing w:line="360" w:lineRule="auto"/>
        <w:jc w:val="both"/>
        <w:rPr>
          <w:rFonts w:cs="Times New Roman"/>
          <w:lang w:val="es-MX"/>
        </w:rPr>
      </w:pPr>
      <w:r w:rsidRPr="007A6AC0">
        <w:rPr>
          <w:rFonts w:cs="Times New Roman"/>
          <w:lang w:val="es-MX"/>
        </w:rPr>
        <w:t xml:space="preserve">En la </w:t>
      </w:r>
      <w:r w:rsidR="005531B2">
        <w:rPr>
          <w:rFonts w:cs="Times New Roman"/>
          <w:lang w:val="es-MX"/>
        </w:rPr>
        <w:t>imagen</w:t>
      </w:r>
      <w:r w:rsidRPr="007A6AC0">
        <w:rPr>
          <w:rFonts w:cs="Times New Roman"/>
          <w:lang w:val="es-MX"/>
        </w:rPr>
        <w:t xml:space="preserve"> se puede ver el centro de administración de Microsoft 365, el cual tiene una conexión a Microsoft Azure para la gestión de usuarios. Aquí se muestra la lista de usuarios que se han agregado al ambiente generado por los miembros del proyecto, con sus respectivas credenciales y licencias. Cada usuario goza de una licencia empresarial de Microsoft365, lo cual le permitirá utilizar los servicios de esta licencia, específicamente: Microsoft PowerApps y Microsoft SharePoint. Gracias a este centro de administración, el paciente y el especialista podrán utilizar una cuenta real con sus datos para su sesión en la aplicación.</w:t>
      </w:r>
    </w:p>
    <w:p w14:paraId="5466AE4C" w14:textId="223E3EA2" w:rsidR="00782047" w:rsidRPr="00AA01BC" w:rsidRDefault="00782047" w:rsidP="00AA01BC">
      <w:pPr>
        <w:pStyle w:val="Ttulo2"/>
        <w:numPr>
          <w:ilvl w:val="1"/>
          <w:numId w:val="2"/>
        </w:numPr>
        <w:spacing w:line="360" w:lineRule="auto"/>
      </w:pPr>
      <w:bookmarkStart w:id="8" w:name="_Toc105537199"/>
      <w:r w:rsidRPr="00AA01BC">
        <w:t>Lenguaje PowerPx</w:t>
      </w:r>
      <w:bookmarkEnd w:id="8"/>
    </w:p>
    <w:p w14:paraId="02398DD4" w14:textId="77777777" w:rsidR="00782047" w:rsidRPr="007A6AC0" w:rsidRDefault="00782047" w:rsidP="00AA01BC">
      <w:pPr>
        <w:spacing w:line="360" w:lineRule="auto"/>
        <w:rPr>
          <w:rFonts w:cs="Times New Roman"/>
        </w:rPr>
      </w:pPr>
      <w:r w:rsidRPr="007A6AC0">
        <w:rPr>
          <w:rFonts w:cs="Times New Roman"/>
        </w:rPr>
        <w:t>Este fue el lenguaje de programación utilizado para el desarrollo de la aplicación, su flexibilidad para simplificar código permite programar de una forma más rápida y sencilla. En este lenguaje se utilizan fórmulas al estilo Excel, donde cada comando cumple una función específica y tiene una estructura predefinida que se debe seguir.</w:t>
      </w:r>
    </w:p>
    <w:p w14:paraId="7502A6EC" w14:textId="77777777" w:rsidR="00782047" w:rsidRPr="007A6AC0" w:rsidRDefault="00782047" w:rsidP="007A6AC0">
      <w:pPr>
        <w:keepNext/>
        <w:spacing w:line="360" w:lineRule="auto"/>
        <w:rPr>
          <w:rFonts w:cs="Times New Roman"/>
        </w:rPr>
      </w:pPr>
      <w:r w:rsidRPr="007A6AC0">
        <w:rPr>
          <w:rFonts w:cs="Times New Roman"/>
          <w:noProof/>
        </w:rPr>
        <w:lastRenderedPageBreak/>
        <w:drawing>
          <wp:inline distT="0" distB="0" distL="0" distR="0" wp14:anchorId="6A58B893" wp14:editId="0F175513">
            <wp:extent cx="6102350" cy="3067050"/>
            <wp:effectExtent l="0" t="0" r="0" b="0"/>
            <wp:docPr id="33" name="Imagen 3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Word&#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2350" cy="3067050"/>
                    </a:xfrm>
                    <a:prstGeom prst="rect">
                      <a:avLst/>
                    </a:prstGeom>
                    <a:noFill/>
                    <a:ln>
                      <a:noFill/>
                    </a:ln>
                  </pic:spPr>
                </pic:pic>
              </a:graphicData>
            </a:graphic>
          </wp:inline>
        </w:drawing>
      </w:r>
    </w:p>
    <w:p w14:paraId="5835B339" w14:textId="71FE68EA" w:rsidR="00782047" w:rsidRPr="007A6AC0" w:rsidRDefault="00782047" w:rsidP="007A6AC0">
      <w:pPr>
        <w:spacing w:line="360" w:lineRule="auto"/>
        <w:jc w:val="both"/>
        <w:rPr>
          <w:rFonts w:cs="Times New Roman"/>
        </w:rPr>
      </w:pPr>
      <w:r w:rsidRPr="007A6AC0">
        <w:rPr>
          <w:rFonts w:cs="Times New Roman"/>
        </w:rPr>
        <w:t xml:space="preserve">En la </w:t>
      </w:r>
      <w:r w:rsidR="005531B2">
        <w:rPr>
          <w:rFonts w:cs="Times New Roman"/>
        </w:rPr>
        <w:t xml:space="preserve">imagen </w:t>
      </w:r>
      <w:r w:rsidRPr="007A6AC0">
        <w:rPr>
          <w:rFonts w:cs="Times New Roman"/>
        </w:rPr>
        <w:t>se puede observar un ejemplo del código utilizado en PowerFx, el cual se basa en funciones. El código mostrado en la figura corresponde al botón “Publicar”, utilizado para el módulo de testimonio. Las funciones usadas en ese código son: Patch, el cual permite guardar en la base de datos lo ingresado por el usuario; Notify, cuya finalidad es mostrar una notificación de que el registro de ha almacenado con éxito; por último, se muestra la función Navigate, utilizado para cambiar a la pantalla destino al seleccionar el botón.</w:t>
      </w:r>
    </w:p>
    <w:bookmarkEnd w:id="4"/>
    <w:p w14:paraId="66C02607" w14:textId="10588420" w:rsidR="005370B6" w:rsidRPr="007A6AC0" w:rsidRDefault="005370B6" w:rsidP="007A6AC0">
      <w:pPr>
        <w:spacing w:line="360" w:lineRule="auto"/>
        <w:rPr>
          <w:rFonts w:cs="Times New Roman"/>
        </w:rPr>
      </w:pPr>
      <w:r w:rsidRPr="007A6AC0">
        <w:rPr>
          <w:rFonts w:cs="Times New Roman"/>
        </w:rPr>
        <w:br w:type="page"/>
      </w:r>
    </w:p>
    <w:p w14:paraId="43E82246" w14:textId="7CF2FD1A" w:rsidR="005370B6" w:rsidRPr="00AA01BC" w:rsidRDefault="005370B6" w:rsidP="00AA01BC">
      <w:pPr>
        <w:pStyle w:val="Ttulo1"/>
        <w:numPr>
          <w:ilvl w:val="0"/>
          <w:numId w:val="2"/>
        </w:numPr>
        <w:spacing w:line="360" w:lineRule="auto"/>
      </w:pPr>
      <w:bookmarkStart w:id="9" w:name="_Toc105537200"/>
      <w:r w:rsidRPr="00AA01BC">
        <w:lastRenderedPageBreak/>
        <w:t>Despliegue Base de Datos</w:t>
      </w:r>
      <w:bookmarkEnd w:id="9"/>
    </w:p>
    <w:p w14:paraId="0B3DF2DC" w14:textId="6E5EDC13" w:rsidR="005370B6" w:rsidRPr="007A6AC0" w:rsidRDefault="00F16737" w:rsidP="00AA01BC">
      <w:pPr>
        <w:spacing w:line="360" w:lineRule="auto"/>
        <w:rPr>
          <w:rFonts w:cs="Times New Roman"/>
        </w:rPr>
      </w:pPr>
      <w:r w:rsidRPr="007A6AC0">
        <w:rPr>
          <w:rFonts w:cs="Times New Roman"/>
          <w:noProof/>
        </w:rPr>
        <w:drawing>
          <wp:anchor distT="0" distB="0" distL="114300" distR="114300" simplePos="0" relativeHeight="251655167" behindDoc="0" locked="0" layoutInCell="1" allowOverlap="1" wp14:anchorId="2A058E87" wp14:editId="0D276DC2">
            <wp:simplePos x="0" y="0"/>
            <wp:positionH relativeFrom="column">
              <wp:posOffset>-709930</wp:posOffset>
            </wp:positionH>
            <wp:positionV relativeFrom="paragraph">
              <wp:posOffset>4440555</wp:posOffset>
            </wp:positionV>
            <wp:extent cx="7172325" cy="10382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51930" b="24211"/>
                    <a:stretch/>
                  </pic:blipFill>
                  <pic:spPr bwMode="auto">
                    <a:xfrm>
                      <a:off x="0" y="0"/>
                      <a:ext cx="7172325"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6AC0">
        <w:rPr>
          <w:rFonts w:cs="Times New Roman"/>
          <w:noProof/>
        </w:rPr>
        <w:drawing>
          <wp:anchor distT="0" distB="0" distL="114300" distR="114300" simplePos="0" relativeHeight="251658240" behindDoc="0" locked="0" layoutInCell="1" allowOverlap="1" wp14:anchorId="429E7540" wp14:editId="3CAA5344">
            <wp:simplePos x="0" y="0"/>
            <wp:positionH relativeFrom="column">
              <wp:posOffset>-719455</wp:posOffset>
            </wp:positionH>
            <wp:positionV relativeFrom="paragraph">
              <wp:posOffset>821055</wp:posOffset>
            </wp:positionV>
            <wp:extent cx="7191375" cy="36385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1293"/>
                    <a:stretch/>
                  </pic:blipFill>
                  <pic:spPr bwMode="auto">
                    <a:xfrm>
                      <a:off x="0" y="0"/>
                      <a:ext cx="7191375" cy="363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45D" w:rsidRPr="007A6AC0">
        <w:rPr>
          <w:rFonts w:cs="Times New Roman"/>
        </w:rPr>
        <w:t>Se ha utilizado el servicio de Microsoft Sharepoint para desplegar la base de datos</w:t>
      </w:r>
      <w:r w:rsidR="004B372D" w:rsidRPr="007A6AC0">
        <w:rPr>
          <w:rFonts w:cs="Times New Roman"/>
        </w:rPr>
        <w:t xml:space="preserve">. Se crearon 13 listas en total que funcionan como tablas en este entorno NoSQL. Todas contienes un ID, y campos propios de la lista en base al requerimiento en la aplicación. </w:t>
      </w:r>
    </w:p>
    <w:p w14:paraId="7C3141E6" w14:textId="68CD5453" w:rsidR="004B372D" w:rsidRPr="007A6AC0" w:rsidRDefault="004B372D" w:rsidP="007A6AC0">
      <w:pPr>
        <w:spacing w:line="360" w:lineRule="auto"/>
        <w:rPr>
          <w:rFonts w:cs="Times New Roman"/>
        </w:rPr>
      </w:pPr>
    </w:p>
    <w:p w14:paraId="2828F3D5" w14:textId="546B0597" w:rsidR="0035749F" w:rsidRPr="007A6AC0" w:rsidRDefault="0035749F" w:rsidP="007A6AC0">
      <w:pPr>
        <w:spacing w:line="360" w:lineRule="auto"/>
        <w:rPr>
          <w:rFonts w:cs="Times New Roman"/>
        </w:rPr>
      </w:pPr>
      <w:r w:rsidRPr="007A6AC0">
        <w:rPr>
          <w:rFonts w:cs="Times New Roman"/>
        </w:rPr>
        <w:t>Para crear una lista, hay que seguir los siguiente pasos:</w:t>
      </w:r>
    </w:p>
    <w:p w14:paraId="77387C82" w14:textId="6091129B" w:rsidR="0035749F" w:rsidRPr="007A6AC0" w:rsidRDefault="0035749F" w:rsidP="007A6AC0">
      <w:pPr>
        <w:pStyle w:val="Prrafodelista"/>
        <w:numPr>
          <w:ilvl w:val="0"/>
          <w:numId w:val="3"/>
        </w:numPr>
        <w:spacing w:line="360" w:lineRule="auto"/>
        <w:rPr>
          <w:rFonts w:cs="Times New Roman"/>
        </w:rPr>
      </w:pPr>
      <w:r w:rsidRPr="007A6AC0">
        <w:rPr>
          <w:rFonts w:cs="Times New Roman"/>
        </w:rPr>
        <w:t>Seleccionar el botón “New” y posteriormente “</w:t>
      </w:r>
      <w:proofErr w:type="spellStart"/>
      <w:r w:rsidRPr="007A6AC0">
        <w:rPr>
          <w:rFonts w:cs="Times New Roman"/>
        </w:rPr>
        <w:t>List</w:t>
      </w:r>
      <w:proofErr w:type="spellEnd"/>
      <w:r w:rsidRPr="007A6AC0">
        <w:rPr>
          <w:rFonts w:cs="Times New Roman"/>
        </w:rPr>
        <w:t>”</w:t>
      </w:r>
    </w:p>
    <w:p w14:paraId="2D84D2E7" w14:textId="77777777" w:rsidR="0035749F" w:rsidRPr="007A6AC0" w:rsidRDefault="0035749F" w:rsidP="007A6AC0">
      <w:pPr>
        <w:spacing w:line="360" w:lineRule="auto"/>
        <w:rPr>
          <w:rFonts w:cs="Times New Roman"/>
        </w:rPr>
      </w:pPr>
    </w:p>
    <w:p w14:paraId="7E5CE410" w14:textId="77777777" w:rsidR="0035749F" w:rsidRPr="007A6AC0" w:rsidRDefault="0035749F" w:rsidP="007A6AC0">
      <w:pPr>
        <w:spacing w:line="360" w:lineRule="auto"/>
        <w:rPr>
          <w:rFonts w:cs="Times New Roman"/>
        </w:rPr>
      </w:pPr>
    </w:p>
    <w:p w14:paraId="7863F710" w14:textId="2000FDB8" w:rsidR="0035749F" w:rsidRPr="007A6AC0" w:rsidRDefault="0035749F" w:rsidP="007A6AC0">
      <w:pPr>
        <w:spacing w:line="360" w:lineRule="auto"/>
        <w:rPr>
          <w:rFonts w:cs="Times New Roman"/>
        </w:rPr>
      </w:pPr>
      <w:r w:rsidRPr="007A6AC0">
        <w:rPr>
          <w:rFonts w:cs="Times New Roman"/>
          <w:noProof/>
        </w:rPr>
        <w:lastRenderedPageBreak/>
        <w:drawing>
          <wp:anchor distT="0" distB="0" distL="114300" distR="114300" simplePos="0" relativeHeight="251659264" behindDoc="0" locked="0" layoutInCell="1" allowOverlap="1" wp14:anchorId="07F3543D" wp14:editId="6D491C7C">
            <wp:simplePos x="0" y="0"/>
            <wp:positionH relativeFrom="margin">
              <wp:align>left</wp:align>
            </wp:positionH>
            <wp:positionV relativeFrom="paragraph">
              <wp:posOffset>1270</wp:posOffset>
            </wp:positionV>
            <wp:extent cx="5940425" cy="2952750"/>
            <wp:effectExtent l="0" t="0" r="3175" b="0"/>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0425" cy="2952750"/>
                    </a:xfrm>
                    <a:prstGeom prst="rect">
                      <a:avLst/>
                    </a:prstGeom>
                  </pic:spPr>
                </pic:pic>
              </a:graphicData>
            </a:graphic>
            <wp14:sizeRelH relativeFrom="page">
              <wp14:pctWidth>0</wp14:pctWidth>
            </wp14:sizeRelH>
            <wp14:sizeRelV relativeFrom="page">
              <wp14:pctHeight>0</wp14:pctHeight>
            </wp14:sizeRelV>
          </wp:anchor>
        </w:drawing>
      </w:r>
      <w:r w:rsidRPr="007A6AC0">
        <w:rPr>
          <w:rFonts w:cs="Times New Roman"/>
        </w:rPr>
        <w:t xml:space="preserve"> </w:t>
      </w:r>
    </w:p>
    <w:p w14:paraId="61124652" w14:textId="633A1C0C" w:rsidR="0035749F" w:rsidRPr="007A6AC0" w:rsidRDefault="00AC0ED0" w:rsidP="007A6AC0">
      <w:pPr>
        <w:pStyle w:val="Prrafodelista"/>
        <w:numPr>
          <w:ilvl w:val="0"/>
          <w:numId w:val="3"/>
        </w:numPr>
        <w:spacing w:line="360" w:lineRule="auto"/>
        <w:rPr>
          <w:rFonts w:cs="Times New Roman"/>
        </w:rPr>
      </w:pPr>
      <w:r w:rsidRPr="007A6AC0">
        <w:rPr>
          <w:rFonts w:cs="Times New Roman"/>
          <w:noProof/>
        </w:rPr>
        <w:drawing>
          <wp:anchor distT="0" distB="0" distL="114300" distR="114300" simplePos="0" relativeHeight="251660288" behindDoc="0" locked="0" layoutInCell="1" allowOverlap="1" wp14:anchorId="5AA9BB03" wp14:editId="28D6B783">
            <wp:simplePos x="0" y="0"/>
            <wp:positionH relativeFrom="margin">
              <wp:align>left</wp:align>
            </wp:positionH>
            <wp:positionV relativeFrom="paragraph">
              <wp:posOffset>342900</wp:posOffset>
            </wp:positionV>
            <wp:extent cx="5940425" cy="3019425"/>
            <wp:effectExtent l="0" t="0" r="3175" b="9525"/>
            <wp:wrapSquare wrapText="bothSides"/>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0425" cy="3019425"/>
                    </a:xfrm>
                    <a:prstGeom prst="rect">
                      <a:avLst/>
                    </a:prstGeom>
                  </pic:spPr>
                </pic:pic>
              </a:graphicData>
            </a:graphic>
            <wp14:sizeRelH relativeFrom="page">
              <wp14:pctWidth>0</wp14:pctWidth>
            </wp14:sizeRelH>
            <wp14:sizeRelV relativeFrom="page">
              <wp14:pctHeight>0</wp14:pctHeight>
            </wp14:sizeRelV>
          </wp:anchor>
        </w:drawing>
      </w:r>
      <w:r w:rsidR="0035749F" w:rsidRPr="007A6AC0">
        <w:rPr>
          <w:rFonts w:cs="Times New Roman"/>
        </w:rPr>
        <w:t>Darle un nombre a la Lista y seleccionar el botón “</w:t>
      </w:r>
      <w:proofErr w:type="spellStart"/>
      <w:r w:rsidR="0035749F" w:rsidRPr="007A6AC0">
        <w:rPr>
          <w:rFonts w:cs="Times New Roman"/>
        </w:rPr>
        <w:t>Create</w:t>
      </w:r>
      <w:proofErr w:type="spellEnd"/>
      <w:r w:rsidR="0035749F" w:rsidRPr="007A6AC0">
        <w:rPr>
          <w:rFonts w:cs="Times New Roman"/>
        </w:rPr>
        <w:t>”</w:t>
      </w:r>
    </w:p>
    <w:p w14:paraId="05A6E6C2" w14:textId="5441C78E" w:rsidR="0035749F" w:rsidRPr="007A6AC0" w:rsidRDefault="0035749F" w:rsidP="007A6AC0">
      <w:pPr>
        <w:spacing w:line="360" w:lineRule="auto"/>
        <w:rPr>
          <w:rFonts w:cs="Times New Roman"/>
        </w:rPr>
      </w:pPr>
    </w:p>
    <w:p w14:paraId="7A916A06" w14:textId="383F96A9" w:rsidR="00AC0ED0" w:rsidRPr="007A6AC0" w:rsidRDefault="00AC0ED0" w:rsidP="007A6AC0">
      <w:pPr>
        <w:spacing w:line="360" w:lineRule="auto"/>
        <w:rPr>
          <w:rFonts w:cs="Times New Roman"/>
        </w:rPr>
      </w:pPr>
    </w:p>
    <w:p w14:paraId="7A83A550" w14:textId="2769D8B0" w:rsidR="00AC0ED0" w:rsidRPr="007A6AC0" w:rsidRDefault="00AC0ED0" w:rsidP="007A6AC0">
      <w:pPr>
        <w:spacing w:line="360" w:lineRule="auto"/>
        <w:rPr>
          <w:rFonts w:cs="Times New Roman"/>
        </w:rPr>
      </w:pPr>
    </w:p>
    <w:p w14:paraId="22AA9DB3" w14:textId="77777777" w:rsidR="00AC0ED0" w:rsidRPr="007A6AC0" w:rsidRDefault="00AC0ED0" w:rsidP="007A6AC0">
      <w:pPr>
        <w:spacing w:line="360" w:lineRule="auto"/>
        <w:rPr>
          <w:rFonts w:cs="Times New Roman"/>
        </w:rPr>
      </w:pPr>
    </w:p>
    <w:p w14:paraId="25B97505" w14:textId="23EFFB46" w:rsidR="0035749F" w:rsidRPr="007A6AC0" w:rsidRDefault="00AC0ED0" w:rsidP="007A6AC0">
      <w:pPr>
        <w:pStyle w:val="Prrafodelista"/>
        <w:numPr>
          <w:ilvl w:val="0"/>
          <w:numId w:val="3"/>
        </w:numPr>
        <w:spacing w:line="360" w:lineRule="auto"/>
        <w:rPr>
          <w:rFonts w:cs="Times New Roman"/>
        </w:rPr>
      </w:pPr>
      <w:r w:rsidRPr="007A6AC0">
        <w:rPr>
          <w:rFonts w:cs="Times New Roman"/>
          <w:noProof/>
        </w:rPr>
        <w:lastRenderedPageBreak/>
        <w:drawing>
          <wp:anchor distT="0" distB="0" distL="114300" distR="114300" simplePos="0" relativeHeight="251661312" behindDoc="0" locked="0" layoutInCell="1" allowOverlap="1" wp14:anchorId="1706BE7D" wp14:editId="504AD6CF">
            <wp:simplePos x="0" y="0"/>
            <wp:positionH relativeFrom="margin">
              <wp:align>left</wp:align>
            </wp:positionH>
            <wp:positionV relativeFrom="paragraph">
              <wp:posOffset>648970</wp:posOffset>
            </wp:positionV>
            <wp:extent cx="5940425" cy="2719705"/>
            <wp:effectExtent l="0" t="0" r="3175" b="4445"/>
            <wp:wrapSquare wrapText="bothSides"/>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0425" cy="2719705"/>
                    </a:xfrm>
                    <a:prstGeom prst="rect">
                      <a:avLst/>
                    </a:prstGeom>
                  </pic:spPr>
                </pic:pic>
              </a:graphicData>
            </a:graphic>
            <wp14:sizeRelH relativeFrom="page">
              <wp14:pctWidth>0</wp14:pctWidth>
            </wp14:sizeRelH>
            <wp14:sizeRelV relativeFrom="page">
              <wp14:pctHeight>0</wp14:pctHeight>
            </wp14:sizeRelV>
          </wp:anchor>
        </w:drawing>
      </w:r>
      <w:r w:rsidRPr="007A6AC0">
        <w:rPr>
          <w:rFonts w:cs="Times New Roman"/>
        </w:rPr>
        <w:t>Se generará automáticamente la siguiente lista, con una columna mandatoria por defecto. Para configurar esto, debemos seleccionar la opción “</w:t>
      </w:r>
      <w:proofErr w:type="spellStart"/>
      <w:r w:rsidRPr="007A6AC0">
        <w:rPr>
          <w:rFonts w:cs="Times New Roman"/>
        </w:rPr>
        <w:t>List</w:t>
      </w:r>
      <w:proofErr w:type="spellEnd"/>
      <w:r w:rsidRPr="007A6AC0">
        <w:rPr>
          <w:rFonts w:cs="Times New Roman"/>
        </w:rPr>
        <w:t xml:space="preserve"> </w:t>
      </w:r>
      <w:proofErr w:type="spellStart"/>
      <w:r w:rsidRPr="007A6AC0">
        <w:rPr>
          <w:rFonts w:cs="Times New Roman"/>
        </w:rPr>
        <w:t>Settings</w:t>
      </w:r>
      <w:proofErr w:type="spellEnd"/>
      <w:r w:rsidRPr="007A6AC0">
        <w:rPr>
          <w:rFonts w:cs="Times New Roman"/>
        </w:rPr>
        <w:t>”.</w:t>
      </w:r>
    </w:p>
    <w:p w14:paraId="5E815BB0" w14:textId="77777777" w:rsidR="00AC0ED0" w:rsidRPr="007A6AC0" w:rsidRDefault="00AC0ED0" w:rsidP="007A6AC0">
      <w:pPr>
        <w:spacing w:line="360" w:lineRule="auto"/>
        <w:rPr>
          <w:rFonts w:cs="Times New Roman"/>
        </w:rPr>
      </w:pPr>
    </w:p>
    <w:p w14:paraId="1F0B003C" w14:textId="77777777" w:rsidR="0022535F" w:rsidRPr="007A6AC0" w:rsidRDefault="00AC0ED0" w:rsidP="007A6AC0">
      <w:pPr>
        <w:pStyle w:val="Prrafodelista"/>
        <w:numPr>
          <w:ilvl w:val="0"/>
          <w:numId w:val="3"/>
        </w:numPr>
        <w:spacing w:line="360" w:lineRule="auto"/>
        <w:rPr>
          <w:rFonts w:cs="Times New Roman"/>
        </w:rPr>
      </w:pPr>
      <w:r w:rsidRPr="007A6AC0">
        <w:rPr>
          <w:rFonts w:cs="Times New Roman"/>
        </w:rPr>
        <w:t xml:space="preserve"> </w:t>
      </w:r>
      <w:r w:rsidR="0022535F" w:rsidRPr="007A6AC0">
        <w:rPr>
          <w:rFonts w:cs="Times New Roman"/>
        </w:rPr>
        <w:t>Se deberá seleccionar el nombre del campo que aparece por defecto</w:t>
      </w:r>
    </w:p>
    <w:p w14:paraId="0414C249" w14:textId="5AA50950" w:rsidR="0022535F" w:rsidRPr="007A6AC0" w:rsidRDefault="0022535F" w:rsidP="007A6AC0">
      <w:pPr>
        <w:pStyle w:val="Prrafodelista"/>
        <w:spacing w:line="360" w:lineRule="auto"/>
        <w:rPr>
          <w:rFonts w:cs="Times New Roman"/>
        </w:rPr>
      </w:pPr>
      <w:r w:rsidRPr="007A6AC0">
        <w:rPr>
          <w:rFonts w:cs="Times New Roman"/>
          <w:noProof/>
        </w:rPr>
        <w:drawing>
          <wp:anchor distT="0" distB="0" distL="114300" distR="114300" simplePos="0" relativeHeight="251662336" behindDoc="0" locked="0" layoutInCell="1" allowOverlap="1" wp14:anchorId="54A18E73" wp14:editId="621FA235">
            <wp:simplePos x="0" y="0"/>
            <wp:positionH relativeFrom="margin">
              <wp:align>left</wp:align>
            </wp:positionH>
            <wp:positionV relativeFrom="paragraph">
              <wp:posOffset>243840</wp:posOffset>
            </wp:positionV>
            <wp:extent cx="5940425" cy="2876550"/>
            <wp:effectExtent l="0" t="0" r="3175" b="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0425" cy="2876550"/>
                    </a:xfrm>
                    <a:prstGeom prst="rect">
                      <a:avLst/>
                    </a:prstGeom>
                  </pic:spPr>
                </pic:pic>
              </a:graphicData>
            </a:graphic>
            <wp14:sizeRelH relativeFrom="page">
              <wp14:pctWidth>0</wp14:pctWidth>
            </wp14:sizeRelH>
            <wp14:sizeRelV relativeFrom="page">
              <wp14:pctHeight>0</wp14:pctHeight>
            </wp14:sizeRelV>
          </wp:anchor>
        </w:drawing>
      </w:r>
    </w:p>
    <w:p w14:paraId="27DC326D" w14:textId="140D3B35" w:rsidR="00AC0ED0" w:rsidRPr="007A6AC0" w:rsidRDefault="00AC0ED0" w:rsidP="007A6AC0">
      <w:pPr>
        <w:spacing w:line="360" w:lineRule="auto"/>
        <w:rPr>
          <w:rFonts w:cs="Times New Roman"/>
        </w:rPr>
      </w:pPr>
      <w:r w:rsidRPr="007A6AC0">
        <w:rPr>
          <w:rFonts w:cs="Times New Roman"/>
        </w:rPr>
        <w:br w:type="page"/>
      </w:r>
    </w:p>
    <w:p w14:paraId="3F55AE67" w14:textId="6ADB2DAF" w:rsidR="0022535F" w:rsidRPr="007A6AC0" w:rsidRDefault="0022535F" w:rsidP="007A6AC0">
      <w:pPr>
        <w:pStyle w:val="Prrafodelista"/>
        <w:numPr>
          <w:ilvl w:val="0"/>
          <w:numId w:val="3"/>
        </w:numPr>
        <w:spacing w:line="360" w:lineRule="auto"/>
        <w:rPr>
          <w:rFonts w:cs="Times New Roman"/>
        </w:rPr>
      </w:pPr>
      <w:r w:rsidRPr="007A6AC0">
        <w:rPr>
          <w:rFonts w:cs="Times New Roman"/>
        </w:rPr>
        <w:lastRenderedPageBreak/>
        <w:t>Desactivar la opción que requiere que ese campo contenga información</w:t>
      </w:r>
    </w:p>
    <w:p w14:paraId="75748B95" w14:textId="777AD404" w:rsidR="0022535F" w:rsidRPr="007A6AC0" w:rsidRDefault="0022535F" w:rsidP="007A6AC0">
      <w:pPr>
        <w:spacing w:line="360" w:lineRule="auto"/>
        <w:rPr>
          <w:rFonts w:cs="Times New Roman"/>
        </w:rPr>
      </w:pPr>
      <w:r w:rsidRPr="007A6AC0">
        <w:rPr>
          <w:rFonts w:cs="Times New Roman"/>
          <w:noProof/>
        </w:rPr>
        <w:drawing>
          <wp:anchor distT="0" distB="0" distL="114300" distR="114300" simplePos="0" relativeHeight="251663360" behindDoc="0" locked="0" layoutInCell="1" allowOverlap="1" wp14:anchorId="3E249E2E" wp14:editId="729EB161">
            <wp:simplePos x="0" y="0"/>
            <wp:positionH relativeFrom="column">
              <wp:posOffset>4445</wp:posOffset>
            </wp:positionH>
            <wp:positionV relativeFrom="paragraph">
              <wp:posOffset>2540</wp:posOffset>
            </wp:positionV>
            <wp:extent cx="5940425" cy="2728595"/>
            <wp:effectExtent l="0" t="0" r="3175" b="0"/>
            <wp:wrapSquare wrapText="bothSides"/>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0425" cy="2728595"/>
                    </a:xfrm>
                    <a:prstGeom prst="rect">
                      <a:avLst/>
                    </a:prstGeom>
                  </pic:spPr>
                </pic:pic>
              </a:graphicData>
            </a:graphic>
            <wp14:sizeRelH relativeFrom="page">
              <wp14:pctWidth>0</wp14:pctWidth>
            </wp14:sizeRelH>
            <wp14:sizeRelV relativeFrom="page">
              <wp14:pctHeight>0</wp14:pctHeight>
            </wp14:sizeRelV>
          </wp:anchor>
        </w:drawing>
      </w:r>
    </w:p>
    <w:p w14:paraId="7DF0901C" w14:textId="3B6BBF66" w:rsidR="0022535F" w:rsidRPr="007A6AC0" w:rsidRDefault="0022535F" w:rsidP="007A6AC0">
      <w:pPr>
        <w:pStyle w:val="Prrafodelista"/>
        <w:numPr>
          <w:ilvl w:val="0"/>
          <w:numId w:val="3"/>
        </w:numPr>
        <w:spacing w:line="360" w:lineRule="auto"/>
        <w:rPr>
          <w:rFonts w:cs="Times New Roman"/>
        </w:rPr>
      </w:pPr>
      <w:r w:rsidRPr="007A6AC0">
        <w:rPr>
          <w:rFonts w:cs="Times New Roman"/>
        </w:rPr>
        <w:t xml:space="preserve">Verificar que ya no aparezca el </w:t>
      </w:r>
      <w:proofErr w:type="spellStart"/>
      <w:r w:rsidRPr="007A6AC0">
        <w:rPr>
          <w:rFonts w:cs="Times New Roman"/>
        </w:rPr>
        <w:t>check</w:t>
      </w:r>
      <w:proofErr w:type="spellEnd"/>
      <w:r w:rsidRPr="007A6AC0">
        <w:rPr>
          <w:rFonts w:cs="Times New Roman"/>
        </w:rPr>
        <w:t xml:space="preserve"> del campo mandatorio</w:t>
      </w:r>
    </w:p>
    <w:p w14:paraId="5388B0F6" w14:textId="77777777" w:rsidR="0022535F" w:rsidRPr="007A6AC0" w:rsidRDefault="0022535F" w:rsidP="007A6AC0">
      <w:pPr>
        <w:pStyle w:val="Prrafodelista"/>
        <w:spacing w:line="360" w:lineRule="auto"/>
        <w:rPr>
          <w:rFonts w:cs="Times New Roman"/>
        </w:rPr>
      </w:pPr>
    </w:p>
    <w:p w14:paraId="2F9A7509" w14:textId="38B6F94F" w:rsidR="0022535F" w:rsidRPr="007A6AC0" w:rsidRDefault="0022535F" w:rsidP="007A6AC0">
      <w:pPr>
        <w:spacing w:line="360" w:lineRule="auto"/>
        <w:rPr>
          <w:rFonts w:cs="Times New Roman"/>
        </w:rPr>
      </w:pPr>
      <w:r w:rsidRPr="007A6AC0">
        <w:rPr>
          <w:rFonts w:cs="Times New Roman"/>
          <w:noProof/>
        </w:rPr>
        <w:drawing>
          <wp:anchor distT="0" distB="0" distL="114300" distR="114300" simplePos="0" relativeHeight="251664384" behindDoc="0" locked="0" layoutInCell="1" allowOverlap="1" wp14:anchorId="5E870CF6" wp14:editId="4D07C62E">
            <wp:simplePos x="0" y="0"/>
            <wp:positionH relativeFrom="column">
              <wp:posOffset>4445</wp:posOffset>
            </wp:positionH>
            <wp:positionV relativeFrom="paragraph">
              <wp:posOffset>-3810</wp:posOffset>
            </wp:positionV>
            <wp:extent cx="5940425" cy="2711450"/>
            <wp:effectExtent l="0" t="0" r="3175" b="0"/>
            <wp:wrapSquare wrapText="bothSides"/>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0425" cy="2711450"/>
                    </a:xfrm>
                    <a:prstGeom prst="rect">
                      <a:avLst/>
                    </a:prstGeom>
                  </pic:spPr>
                </pic:pic>
              </a:graphicData>
            </a:graphic>
            <wp14:sizeRelH relativeFrom="page">
              <wp14:pctWidth>0</wp14:pctWidth>
            </wp14:sizeRelH>
            <wp14:sizeRelV relativeFrom="page">
              <wp14:pctHeight>0</wp14:pctHeight>
            </wp14:sizeRelV>
          </wp:anchor>
        </w:drawing>
      </w:r>
    </w:p>
    <w:p w14:paraId="01C130AA" w14:textId="6B7490A5" w:rsidR="0022535F" w:rsidRPr="007A6AC0" w:rsidRDefault="0022535F" w:rsidP="007A6AC0">
      <w:pPr>
        <w:spacing w:line="360" w:lineRule="auto"/>
        <w:rPr>
          <w:rFonts w:cs="Times New Roman"/>
        </w:rPr>
      </w:pPr>
    </w:p>
    <w:p w14:paraId="71DDEE32" w14:textId="252278B7" w:rsidR="0022535F" w:rsidRPr="007A6AC0" w:rsidRDefault="0022535F" w:rsidP="007A6AC0">
      <w:pPr>
        <w:spacing w:line="360" w:lineRule="auto"/>
        <w:rPr>
          <w:rFonts w:cs="Times New Roman"/>
        </w:rPr>
      </w:pPr>
    </w:p>
    <w:p w14:paraId="45B59CCA" w14:textId="634CB92A" w:rsidR="0022535F" w:rsidRPr="007A6AC0" w:rsidRDefault="0022535F" w:rsidP="007A6AC0">
      <w:pPr>
        <w:spacing w:line="360" w:lineRule="auto"/>
        <w:rPr>
          <w:rFonts w:cs="Times New Roman"/>
        </w:rPr>
      </w:pPr>
    </w:p>
    <w:p w14:paraId="34304360" w14:textId="5928FF8F" w:rsidR="00672DDD" w:rsidRPr="007A6AC0" w:rsidRDefault="00672DDD" w:rsidP="007A6AC0">
      <w:pPr>
        <w:pStyle w:val="Prrafodelista"/>
        <w:numPr>
          <w:ilvl w:val="0"/>
          <w:numId w:val="3"/>
        </w:numPr>
        <w:spacing w:line="360" w:lineRule="auto"/>
        <w:jc w:val="both"/>
        <w:rPr>
          <w:rFonts w:cs="Times New Roman"/>
        </w:rPr>
      </w:pPr>
      <w:r w:rsidRPr="007A6AC0">
        <w:rPr>
          <w:rFonts w:cs="Times New Roman"/>
        </w:rPr>
        <w:lastRenderedPageBreak/>
        <w:t>Las listas de Sharepoint generan automáticamente campos que usualmente se utilizan en una base de datos, por ejemplo: ID, usuario que ha creado el registro, usuario que ha modificado el registro, multimedia, entre otros. Para utilizar estos campos, solo debemos mostrarlo en la lista de Sharepoint, para ello seleccionamos el botón “</w:t>
      </w:r>
      <w:proofErr w:type="spellStart"/>
      <w:r w:rsidRPr="007A6AC0">
        <w:rPr>
          <w:rFonts w:cs="Times New Roman"/>
        </w:rPr>
        <w:t>Add</w:t>
      </w:r>
      <w:proofErr w:type="spellEnd"/>
      <w:r w:rsidRPr="007A6AC0">
        <w:rPr>
          <w:rFonts w:cs="Times New Roman"/>
        </w:rPr>
        <w:t xml:space="preserve"> columna” y posteriormente seleccionar “Show/</w:t>
      </w:r>
      <w:proofErr w:type="spellStart"/>
      <w:r w:rsidRPr="007A6AC0">
        <w:rPr>
          <w:rFonts w:cs="Times New Roman"/>
        </w:rPr>
        <w:t>hide</w:t>
      </w:r>
      <w:proofErr w:type="spellEnd"/>
      <w:r w:rsidRPr="007A6AC0">
        <w:rPr>
          <w:rFonts w:cs="Times New Roman"/>
        </w:rPr>
        <w:t xml:space="preserve"> </w:t>
      </w:r>
      <w:proofErr w:type="spellStart"/>
      <w:r w:rsidRPr="007A6AC0">
        <w:rPr>
          <w:rFonts w:cs="Times New Roman"/>
        </w:rPr>
        <w:t>columns</w:t>
      </w:r>
      <w:proofErr w:type="spellEnd"/>
      <w:r w:rsidRPr="007A6AC0">
        <w:rPr>
          <w:rFonts w:cs="Times New Roman"/>
        </w:rPr>
        <w:t>”.</w:t>
      </w:r>
    </w:p>
    <w:p w14:paraId="1168718D" w14:textId="2F87D288" w:rsidR="0022535F" w:rsidRPr="007A6AC0" w:rsidRDefault="00672DDD" w:rsidP="007A6AC0">
      <w:pPr>
        <w:spacing w:line="360" w:lineRule="auto"/>
        <w:jc w:val="both"/>
        <w:rPr>
          <w:rFonts w:cs="Times New Roman"/>
        </w:rPr>
      </w:pPr>
      <w:r w:rsidRPr="007A6AC0">
        <w:rPr>
          <w:rFonts w:cs="Times New Roman"/>
          <w:noProof/>
        </w:rPr>
        <w:drawing>
          <wp:anchor distT="0" distB="0" distL="114300" distR="114300" simplePos="0" relativeHeight="251665408" behindDoc="0" locked="0" layoutInCell="1" allowOverlap="1" wp14:anchorId="09DEC2DF" wp14:editId="3E4ABAF0">
            <wp:simplePos x="0" y="0"/>
            <wp:positionH relativeFrom="column">
              <wp:posOffset>4445</wp:posOffset>
            </wp:positionH>
            <wp:positionV relativeFrom="paragraph">
              <wp:posOffset>4445</wp:posOffset>
            </wp:positionV>
            <wp:extent cx="5940425" cy="2711450"/>
            <wp:effectExtent l="0" t="0" r="3175" b="0"/>
            <wp:wrapSquare wrapText="bothSides"/>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940425" cy="2711450"/>
                    </a:xfrm>
                    <a:prstGeom prst="rect">
                      <a:avLst/>
                    </a:prstGeom>
                  </pic:spPr>
                </pic:pic>
              </a:graphicData>
            </a:graphic>
            <wp14:sizeRelH relativeFrom="page">
              <wp14:pctWidth>0</wp14:pctWidth>
            </wp14:sizeRelH>
            <wp14:sizeRelV relativeFrom="page">
              <wp14:pctHeight>0</wp14:pctHeight>
            </wp14:sizeRelV>
          </wp:anchor>
        </w:drawing>
      </w:r>
      <w:r w:rsidRPr="007A6AC0">
        <w:rPr>
          <w:rFonts w:cs="Times New Roman"/>
        </w:rPr>
        <w:t xml:space="preserve"> </w:t>
      </w:r>
    </w:p>
    <w:p w14:paraId="08A46987" w14:textId="7867D192" w:rsidR="00672DDD" w:rsidRPr="007A6AC0" w:rsidRDefault="00520932" w:rsidP="007A6AC0">
      <w:pPr>
        <w:pStyle w:val="Prrafodelista"/>
        <w:numPr>
          <w:ilvl w:val="0"/>
          <w:numId w:val="3"/>
        </w:numPr>
        <w:spacing w:line="360" w:lineRule="auto"/>
        <w:jc w:val="both"/>
        <w:rPr>
          <w:rFonts w:cs="Times New Roman"/>
        </w:rPr>
      </w:pPr>
      <w:r w:rsidRPr="007A6AC0">
        <w:rPr>
          <w:rFonts w:cs="Times New Roman"/>
        </w:rPr>
        <w:t xml:space="preserve">Aparecerán los campos creados por defecto en la lista. El usuario puede seleccionar qué campos quiere implementar en la lista para que la aplicación genere datos sobre ella. Con solo seleccionar y desactivar los </w:t>
      </w:r>
      <w:proofErr w:type="spellStart"/>
      <w:r w:rsidRPr="007A6AC0">
        <w:rPr>
          <w:rFonts w:cs="Times New Roman"/>
        </w:rPr>
        <w:t>checks</w:t>
      </w:r>
      <w:proofErr w:type="spellEnd"/>
      <w:r w:rsidRPr="007A6AC0">
        <w:rPr>
          <w:rFonts w:cs="Times New Roman"/>
        </w:rPr>
        <w:t xml:space="preserve"> las listas se mostrarán o no se mostrarán. Para que se guarden los cambios se debe seleccionar el botón “</w:t>
      </w:r>
      <w:proofErr w:type="spellStart"/>
      <w:r w:rsidRPr="007A6AC0">
        <w:rPr>
          <w:rFonts w:cs="Times New Roman"/>
        </w:rPr>
        <w:t>Apply</w:t>
      </w:r>
      <w:proofErr w:type="spellEnd"/>
      <w:r w:rsidRPr="007A6AC0">
        <w:rPr>
          <w:rFonts w:cs="Times New Roman"/>
        </w:rPr>
        <w:t>”.</w:t>
      </w:r>
    </w:p>
    <w:p w14:paraId="79E36C5F" w14:textId="108BB3D3" w:rsidR="00520932" w:rsidRPr="007A6AC0" w:rsidRDefault="00520932" w:rsidP="007A6AC0">
      <w:pPr>
        <w:pStyle w:val="Prrafodelista"/>
        <w:spacing w:line="360" w:lineRule="auto"/>
        <w:rPr>
          <w:rFonts w:cs="Times New Roman"/>
        </w:rPr>
      </w:pPr>
      <w:r w:rsidRPr="007A6AC0">
        <w:rPr>
          <w:rFonts w:cs="Times New Roman"/>
          <w:noProof/>
        </w:rPr>
        <w:lastRenderedPageBreak/>
        <w:drawing>
          <wp:anchor distT="0" distB="0" distL="114300" distR="114300" simplePos="0" relativeHeight="251666432" behindDoc="0" locked="0" layoutInCell="1" allowOverlap="1" wp14:anchorId="61B00D0C" wp14:editId="53F25610">
            <wp:simplePos x="0" y="0"/>
            <wp:positionH relativeFrom="margin">
              <wp:align>left</wp:align>
            </wp:positionH>
            <wp:positionV relativeFrom="paragraph">
              <wp:posOffset>229235</wp:posOffset>
            </wp:positionV>
            <wp:extent cx="5940425" cy="2719705"/>
            <wp:effectExtent l="0" t="0" r="3175" b="4445"/>
            <wp:wrapSquare wrapText="bothSides"/>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940425" cy="2719705"/>
                    </a:xfrm>
                    <a:prstGeom prst="rect">
                      <a:avLst/>
                    </a:prstGeom>
                  </pic:spPr>
                </pic:pic>
              </a:graphicData>
            </a:graphic>
            <wp14:sizeRelH relativeFrom="page">
              <wp14:pctWidth>0</wp14:pctWidth>
            </wp14:sizeRelH>
            <wp14:sizeRelV relativeFrom="page">
              <wp14:pctHeight>0</wp14:pctHeight>
            </wp14:sizeRelV>
          </wp:anchor>
        </w:drawing>
      </w:r>
    </w:p>
    <w:p w14:paraId="09B18261" w14:textId="41DFD356" w:rsidR="00520932" w:rsidRPr="007A6AC0" w:rsidRDefault="00520932" w:rsidP="007A6AC0">
      <w:pPr>
        <w:spacing w:line="360" w:lineRule="auto"/>
        <w:jc w:val="both"/>
        <w:rPr>
          <w:rFonts w:cs="Times New Roman"/>
        </w:rPr>
      </w:pPr>
    </w:p>
    <w:p w14:paraId="42BB697A" w14:textId="2ACA41FE" w:rsidR="00520932" w:rsidRPr="007A6AC0" w:rsidRDefault="00520932" w:rsidP="007A6AC0">
      <w:pPr>
        <w:spacing w:line="360" w:lineRule="auto"/>
        <w:jc w:val="both"/>
        <w:rPr>
          <w:rFonts w:cs="Times New Roman"/>
        </w:rPr>
      </w:pPr>
    </w:p>
    <w:p w14:paraId="2C526A7E" w14:textId="4417ADB0" w:rsidR="00520932" w:rsidRPr="007A6AC0" w:rsidRDefault="00520932" w:rsidP="007A6AC0">
      <w:pPr>
        <w:pStyle w:val="Prrafodelista"/>
        <w:numPr>
          <w:ilvl w:val="0"/>
          <w:numId w:val="3"/>
        </w:numPr>
        <w:spacing w:line="360" w:lineRule="auto"/>
        <w:jc w:val="both"/>
        <w:rPr>
          <w:rFonts w:cs="Times New Roman"/>
        </w:rPr>
      </w:pPr>
      <w:r w:rsidRPr="007A6AC0">
        <w:rPr>
          <w:rFonts w:cs="Times New Roman"/>
        </w:rPr>
        <w:t>Se podrá visualizar los campos de una tabla o lista que se utilizarán para la base de datos de la aplicación</w:t>
      </w:r>
    </w:p>
    <w:p w14:paraId="5B6F0F2E" w14:textId="5C89EEE8" w:rsidR="00520932" w:rsidRPr="007A6AC0" w:rsidRDefault="00520932" w:rsidP="007A6AC0">
      <w:pPr>
        <w:spacing w:line="360" w:lineRule="auto"/>
        <w:jc w:val="both"/>
        <w:rPr>
          <w:rFonts w:cs="Times New Roman"/>
        </w:rPr>
      </w:pPr>
      <w:r w:rsidRPr="007A6AC0">
        <w:rPr>
          <w:rFonts w:cs="Times New Roman"/>
          <w:noProof/>
        </w:rPr>
        <w:drawing>
          <wp:anchor distT="0" distB="0" distL="114300" distR="114300" simplePos="0" relativeHeight="251667456" behindDoc="0" locked="0" layoutInCell="1" allowOverlap="1" wp14:anchorId="329F2701" wp14:editId="12DC8B97">
            <wp:simplePos x="0" y="0"/>
            <wp:positionH relativeFrom="column">
              <wp:posOffset>4445</wp:posOffset>
            </wp:positionH>
            <wp:positionV relativeFrom="paragraph">
              <wp:posOffset>635</wp:posOffset>
            </wp:positionV>
            <wp:extent cx="5940425" cy="2711450"/>
            <wp:effectExtent l="0" t="0" r="3175" b="0"/>
            <wp:wrapSquare wrapText="bothSides"/>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40425" cy="2711450"/>
                    </a:xfrm>
                    <a:prstGeom prst="rect">
                      <a:avLst/>
                    </a:prstGeom>
                  </pic:spPr>
                </pic:pic>
              </a:graphicData>
            </a:graphic>
            <wp14:sizeRelH relativeFrom="page">
              <wp14:pctWidth>0</wp14:pctWidth>
            </wp14:sizeRelH>
            <wp14:sizeRelV relativeFrom="page">
              <wp14:pctHeight>0</wp14:pctHeight>
            </wp14:sizeRelV>
          </wp:anchor>
        </w:drawing>
      </w:r>
    </w:p>
    <w:p w14:paraId="38554BC1" w14:textId="428FFA3B" w:rsidR="00520932" w:rsidRPr="007A6AC0" w:rsidRDefault="00520932" w:rsidP="007A6AC0">
      <w:pPr>
        <w:pStyle w:val="Prrafodelista"/>
        <w:numPr>
          <w:ilvl w:val="0"/>
          <w:numId w:val="3"/>
        </w:numPr>
        <w:spacing w:line="360" w:lineRule="auto"/>
        <w:jc w:val="both"/>
        <w:rPr>
          <w:rFonts w:cs="Times New Roman"/>
        </w:rPr>
      </w:pPr>
      <w:r w:rsidRPr="007A6AC0">
        <w:rPr>
          <w:rFonts w:cs="Times New Roman"/>
        </w:rPr>
        <w:t xml:space="preserve">Para crear un campo nuevo, se deberá </w:t>
      </w:r>
      <w:r w:rsidR="007A6AC0" w:rsidRPr="007A6AC0">
        <w:rPr>
          <w:rFonts w:cs="Times New Roman"/>
        </w:rPr>
        <w:t>seleccionar el botón “</w:t>
      </w:r>
      <w:proofErr w:type="spellStart"/>
      <w:r w:rsidR="007A6AC0" w:rsidRPr="007A6AC0">
        <w:rPr>
          <w:rFonts w:cs="Times New Roman"/>
        </w:rPr>
        <w:t>Add</w:t>
      </w:r>
      <w:proofErr w:type="spellEnd"/>
      <w:r w:rsidR="007A6AC0" w:rsidRPr="007A6AC0">
        <w:rPr>
          <w:rFonts w:cs="Times New Roman"/>
        </w:rPr>
        <w:t xml:space="preserve"> </w:t>
      </w:r>
      <w:proofErr w:type="spellStart"/>
      <w:r w:rsidR="007A6AC0" w:rsidRPr="007A6AC0">
        <w:rPr>
          <w:rFonts w:cs="Times New Roman"/>
        </w:rPr>
        <w:t>column</w:t>
      </w:r>
      <w:proofErr w:type="spellEnd"/>
      <w:r w:rsidR="007A6AC0" w:rsidRPr="007A6AC0">
        <w:rPr>
          <w:rFonts w:cs="Times New Roman"/>
        </w:rPr>
        <w:t xml:space="preserve">” y posteriormente el tipo de dato, el cual permitirá almacenar el registro de forma correcta. En este caso seleccionaremos el tipo “Single line of </w:t>
      </w:r>
      <w:proofErr w:type="spellStart"/>
      <w:r w:rsidR="007A6AC0" w:rsidRPr="007A6AC0">
        <w:rPr>
          <w:rFonts w:cs="Times New Roman"/>
        </w:rPr>
        <w:t>text</w:t>
      </w:r>
      <w:proofErr w:type="spellEnd"/>
      <w:r w:rsidR="007A6AC0" w:rsidRPr="007A6AC0">
        <w:rPr>
          <w:rFonts w:cs="Times New Roman"/>
        </w:rPr>
        <w:t>”, que en SQL sería un “</w:t>
      </w:r>
      <w:proofErr w:type="spellStart"/>
      <w:r w:rsidR="007A6AC0" w:rsidRPr="007A6AC0">
        <w:rPr>
          <w:rFonts w:cs="Times New Roman"/>
        </w:rPr>
        <w:t>String</w:t>
      </w:r>
      <w:proofErr w:type="spellEnd"/>
      <w:r w:rsidR="007A6AC0" w:rsidRPr="007A6AC0">
        <w:rPr>
          <w:rFonts w:cs="Times New Roman"/>
        </w:rPr>
        <w:t>”.</w:t>
      </w:r>
    </w:p>
    <w:p w14:paraId="52321B55" w14:textId="163EBC5E" w:rsidR="007A6AC0" w:rsidRPr="007A6AC0" w:rsidRDefault="007A6AC0" w:rsidP="007A6AC0">
      <w:pPr>
        <w:spacing w:line="360" w:lineRule="auto"/>
        <w:rPr>
          <w:rFonts w:cs="Times New Roman"/>
        </w:rPr>
      </w:pPr>
      <w:r w:rsidRPr="007A6AC0">
        <w:rPr>
          <w:rFonts w:cs="Times New Roman"/>
          <w:noProof/>
        </w:rPr>
        <w:lastRenderedPageBreak/>
        <w:drawing>
          <wp:inline distT="0" distB="0" distL="0" distR="0" wp14:anchorId="7FCD29A0" wp14:editId="31E3E949">
            <wp:extent cx="5940425" cy="2707005"/>
            <wp:effectExtent l="0" t="0" r="3175"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5"/>
                    <a:stretch>
                      <a:fillRect/>
                    </a:stretch>
                  </pic:blipFill>
                  <pic:spPr>
                    <a:xfrm>
                      <a:off x="0" y="0"/>
                      <a:ext cx="5940425" cy="2707005"/>
                    </a:xfrm>
                    <a:prstGeom prst="rect">
                      <a:avLst/>
                    </a:prstGeom>
                  </pic:spPr>
                </pic:pic>
              </a:graphicData>
            </a:graphic>
          </wp:inline>
        </w:drawing>
      </w:r>
    </w:p>
    <w:p w14:paraId="5696836E" w14:textId="77777777" w:rsidR="00520932" w:rsidRPr="007A6AC0" w:rsidRDefault="00520932" w:rsidP="007A6AC0">
      <w:pPr>
        <w:spacing w:line="360" w:lineRule="auto"/>
        <w:rPr>
          <w:rFonts w:cs="Times New Roman"/>
        </w:rPr>
      </w:pPr>
    </w:p>
    <w:p w14:paraId="2915B1F9" w14:textId="3FC87F46" w:rsidR="00520932" w:rsidRPr="007A6AC0" w:rsidRDefault="00520932" w:rsidP="007A6AC0">
      <w:pPr>
        <w:spacing w:line="360" w:lineRule="auto"/>
        <w:rPr>
          <w:rFonts w:cs="Times New Roman"/>
        </w:rPr>
      </w:pPr>
    </w:p>
    <w:p w14:paraId="09C779D3" w14:textId="44993B84" w:rsidR="007A6AC0" w:rsidRPr="007A6AC0" w:rsidRDefault="007A6AC0" w:rsidP="007A6AC0">
      <w:pPr>
        <w:spacing w:line="360" w:lineRule="auto"/>
        <w:rPr>
          <w:rFonts w:cs="Times New Roman"/>
        </w:rPr>
      </w:pPr>
    </w:p>
    <w:p w14:paraId="3C71E1E8" w14:textId="0C2CE35E" w:rsidR="007A6AC0" w:rsidRPr="007A6AC0" w:rsidRDefault="007A6AC0" w:rsidP="007A6AC0">
      <w:pPr>
        <w:pStyle w:val="Prrafodelista"/>
        <w:numPr>
          <w:ilvl w:val="0"/>
          <w:numId w:val="3"/>
        </w:numPr>
        <w:spacing w:line="360" w:lineRule="auto"/>
        <w:rPr>
          <w:rFonts w:cs="Times New Roman"/>
        </w:rPr>
      </w:pPr>
      <w:r w:rsidRPr="007A6AC0">
        <w:rPr>
          <w:rFonts w:cs="Times New Roman"/>
        </w:rPr>
        <w:t>Se deberá darle un nombre a la columna y posteriormente seleccionar el botón “</w:t>
      </w:r>
      <w:proofErr w:type="spellStart"/>
      <w:r w:rsidRPr="007A6AC0">
        <w:rPr>
          <w:rFonts w:cs="Times New Roman"/>
        </w:rPr>
        <w:t>Save</w:t>
      </w:r>
      <w:proofErr w:type="spellEnd"/>
      <w:r w:rsidRPr="007A6AC0">
        <w:rPr>
          <w:rFonts w:cs="Times New Roman"/>
        </w:rPr>
        <w:t>”</w:t>
      </w:r>
    </w:p>
    <w:p w14:paraId="74D4205F" w14:textId="5A3DB776" w:rsidR="007A6AC0" w:rsidRPr="007A6AC0" w:rsidRDefault="007A6AC0" w:rsidP="007A6AC0">
      <w:pPr>
        <w:spacing w:line="360" w:lineRule="auto"/>
        <w:rPr>
          <w:rFonts w:cs="Times New Roman"/>
        </w:rPr>
      </w:pPr>
      <w:r w:rsidRPr="007A6AC0">
        <w:rPr>
          <w:rFonts w:cs="Times New Roman"/>
          <w:noProof/>
        </w:rPr>
        <w:drawing>
          <wp:anchor distT="0" distB="0" distL="114300" distR="114300" simplePos="0" relativeHeight="251668480" behindDoc="0" locked="0" layoutInCell="1" allowOverlap="1" wp14:anchorId="3DDB76BF" wp14:editId="0F796FA9">
            <wp:simplePos x="0" y="0"/>
            <wp:positionH relativeFrom="column">
              <wp:posOffset>4445</wp:posOffset>
            </wp:positionH>
            <wp:positionV relativeFrom="paragraph">
              <wp:posOffset>1270</wp:posOffset>
            </wp:positionV>
            <wp:extent cx="5940425" cy="2685415"/>
            <wp:effectExtent l="0" t="0" r="3175" b="635"/>
            <wp:wrapSquare wrapText="bothSides"/>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0425" cy="2685415"/>
                    </a:xfrm>
                    <a:prstGeom prst="rect">
                      <a:avLst/>
                    </a:prstGeom>
                  </pic:spPr>
                </pic:pic>
              </a:graphicData>
            </a:graphic>
            <wp14:sizeRelH relativeFrom="page">
              <wp14:pctWidth>0</wp14:pctWidth>
            </wp14:sizeRelH>
            <wp14:sizeRelV relativeFrom="page">
              <wp14:pctHeight>0</wp14:pctHeight>
            </wp14:sizeRelV>
          </wp:anchor>
        </w:drawing>
      </w:r>
      <w:r w:rsidRPr="007A6AC0">
        <w:rPr>
          <w:rFonts w:cs="Times New Roman"/>
        </w:rPr>
        <w:t xml:space="preserve"> </w:t>
      </w:r>
    </w:p>
    <w:p w14:paraId="0CB41B9D" w14:textId="6A71EE4C" w:rsidR="007A6AC0" w:rsidRPr="007A6AC0" w:rsidRDefault="007A6AC0" w:rsidP="007A6AC0">
      <w:pPr>
        <w:pStyle w:val="Prrafodelista"/>
        <w:numPr>
          <w:ilvl w:val="0"/>
          <w:numId w:val="3"/>
        </w:numPr>
        <w:spacing w:line="360" w:lineRule="auto"/>
        <w:rPr>
          <w:rFonts w:cs="Times New Roman"/>
        </w:rPr>
      </w:pPr>
      <w:r w:rsidRPr="007A6AC0">
        <w:rPr>
          <w:rFonts w:cs="Times New Roman"/>
        </w:rPr>
        <w:t>Se podrá visualizar el campo en la lista creada previamente.</w:t>
      </w:r>
    </w:p>
    <w:p w14:paraId="2FCFDAB6" w14:textId="393AB74F" w:rsidR="007A6AC0" w:rsidRPr="007A6AC0" w:rsidRDefault="007A6AC0" w:rsidP="007A6AC0">
      <w:pPr>
        <w:spacing w:line="360" w:lineRule="auto"/>
        <w:rPr>
          <w:rFonts w:cs="Times New Roman"/>
        </w:rPr>
      </w:pPr>
      <w:r w:rsidRPr="007A6AC0">
        <w:rPr>
          <w:rFonts w:cs="Times New Roman"/>
          <w:noProof/>
        </w:rPr>
        <w:lastRenderedPageBreak/>
        <w:drawing>
          <wp:inline distT="0" distB="0" distL="0" distR="0" wp14:anchorId="1C9720FA" wp14:editId="40BD6D94">
            <wp:extent cx="5940425" cy="2719705"/>
            <wp:effectExtent l="0" t="0" r="3175" b="444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7"/>
                    <a:stretch>
                      <a:fillRect/>
                    </a:stretch>
                  </pic:blipFill>
                  <pic:spPr>
                    <a:xfrm>
                      <a:off x="0" y="0"/>
                      <a:ext cx="5940425" cy="2719705"/>
                    </a:xfrm>
                    <a:prstGeom prst="rect">
                      <a:avLst/>
                    </a:prstGeom>
                  </pic:spPr>
                </pic:pic>
              </a:graphicData>
            </a:graphic>
          </wp:inline>
        </w:drawing>
      </w:r>
    </w:p>
    <w:p w14:paraId="2D0CA552" w14:textId="77777777" w:rsidR="00F25803" w:rsidRDefault="00F25803" w:rsidP="007A6AC0">
      <w:pPr>
        <w:spacing w:line="360" w:lineRule="auto"/>
        <w:rPr>
          <w:rFonts w:cs="Times New Roman"/>
        </w:rPr>
      </w:pPr>
    </w:p>
    <w:p w14:paraId="0EA387F9" w14:textId="41A39E63" w:rsidR="003039D9" w:rsidRPr="007A6AC0" w:rsidRDefault="006D5CE7" w:rsidP="00AA01BC">
      <w:pPr>
        <w:pStyle w:val="Ttulo1"/>
        <w:numPr>
          <w:ilvl w:val="0"/>
          <w:numId w:val="2"/>
        </w:numPr>
        <w:spacing w:line="360" w:lineRule="auto"/>
      </w:pPr>
      <w:bookmarkStart w:id="10" w:name="_Toc105537201"/>
      <w:r w:rsidRPr="007A6AC0">
        <w:t xml:space="preserve">Despliegue de aplicación en </w:t>
      </w:r>
      <w:r w:rsidR="00AA01BC">
        <w:t xml:space="preserve">Microsoft </w:t>
      </w:r>
      <w:r w:rsidRPr="007A6AC0">
        <w:t>PowerApps</w:t>
      </w:r>
      <w:bookmarkEnd w:id="10"/>
    </w:p>
    <w:p w14:paraId="507F0152" w14:textId="694CD556" w:rsidR="00242A0B" w:rsidRDefault="00242A0B" w:rsidP="00AA01BC">
      <w:pPr>
        <w:spacing w:line="360" w:lineRule="auto"/>
        <w:rPr>
          <w:rFonts w:cs="Times New Roman"/>
        </w:rPr>
      </w:pPr>
      <w:r>
        <w:rPr>
          <w:rFonts w:cs="Times New Roman"/>
        </w:rPr>
        <w:t xml:space="preserve">Para implementar la aplicación desarrollada a otro ambiente, primero se debe generar el archivo </w:t>
      </w:r>
      <w:r w:rsidR="00DB017C">
        <w:rPr>
          <w:rFonts w:cs="Times New Roman"/>
        </w:rPr>
        <w:t xml:space="preserve">.zip que </w:t>
      </w:r>
      <w:r w:rsidR="00846CD2">
        <w:rPr>
          <w:rFonts w:cs="Times New Roman"/>
        </w:rPr>
        <w:t>ofrece el servicio de Microsoft PowerApps y luego importarla al nuevo ambiente. Los pasos a seguir son los siguientes.</w:t>
      </w:r>
    </w:p>
    <w:p w14:paraId="52989A77" w14:textId="78D4159B" w:rsidR="00846CD2" w:rsidRDefault="009978FE" w:rsidP="00846CD2">
      <w:pPr>
        <w:pStyle w:val="Prrafodelista"/>
        <w:numPr>
          <w:ilvl w:val="0"/>
          <w:numId w:val="4"/>
        </w:numPr>
        <w:spacing w:line="360" w:lineRule="auto"/>
        <w:rPr>
          <w:rFonts w:cs="Times New Roman"/>
        </w:rPr>
      </w:pPr>
      <w:r>
        <w:rPr>
          <w:rFonts w:cs="Times New Roman"/>
        </w:rPr>
        <w:t>Seleccionar la aplicación, y luego la opción “Exportar paquete”</w:t>
      </w:r>
    </w:p>
    <w:p w14:paraId="484735E0" w14:textId="31E900E8" w:rsidR="00281010" w:rsidRPr="00281010" w:rsidRDefault="009978FE" w:rsidP="00281010">
      <w:pPr>
        <w:spacing w:line="360" w:lineRule="auto"/>
        <w:rPr>
          <w:rFonts w:cs="Times New Roman"/>
        </w:rPr>
      </w:pPr>
      <w:r>
        <w:rPr>
          <w:rFonts w:cs="Times New Roman"/>
          <w:noProof/>
        </w:rPr>
        <w:drawing>
          <wp:anchor distT="0" distB="0" distL="114300" distR="114300" simplePos="0" relativeHeight="251671552" behindDoc="0" locked="0" layoutInCell="1" allowOverlap="1" wp14:anchorId="0E35ACE0" wp14:editId="3E218FAC">
            <wp:simplePos x="0" y="0"/>
            <wp:positionH relativeFrom="column">
              <wp:posOffset>4445</wp:posOffset>
            </wp:positionH>
            <wp:positionV relativeFrom="paragraph">
              <wp:posOffset>-3175</wp:posOffset>
            </wp:positionV>
            <wp:extent cx="5934075" cy="27146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6A85AA" w14:textId="22393446" w:rsidR="006D5CE7" w:rsidRDefault="009978FE" w:rsidP="00281010">
      <w:pPr>
        <w:pStyle w:val="Prrafodelista"/>
        <w:numPr>
          <w:ilvl w:val="0"/>
          <w:numId w:val="4"/>
        </w:numPr>
        <w:spacing w:line="360" w:lineRule="auto"/>
        <w:rPr>
          <w:rFonts w:cs="Times New Roman"/>
        </w:rPr>
      </w:pPr>
      <w:r>
        <w:rPr>
          <w:rFonts w:cs="Times New Roman"/>
        </w:rPr>
        <w:lastRenderedPageBreak/>
        <w:t>Completar el campo obligatorio de “Nombre” para el archivo zip. Posteriormente seleccionar el ícono de configuración para cambiar la opción de “Actualizar” a “Crear como nueva”. Después seleccionar el botón “Guardar”.</w:t>
      </w:r>
    </w:p>
    <w:p w14:paraId="40452ECD" w14:textId="70F02A20" w:rsidR="009978FE" w:rsidRDefault="009978FE" w:rsidP="009978FE">
      <w:pPr>
        <w:spacing w:line="360" w:lineRule="auto"/>
        <w:rPr>
          <w:rFonts w:cs="Times New Roman"/>
        </w:rPr>
      </w:pPr>
      <w:r>
        <w:rPr>
          <w:noProof/>
        </w:rPr>
        <w:drawing>
          <wp:anchor distT="0" distB="0" distL="114300" distR="114300" simplePos="0" relativeHeight="251672576" behindDoc="0" locked="0" layoutInCell="1" allowOverlap="1" wp14:anchorId="0C181FDF" wp14:editId="28918936">
            <wp:simplePos x="0" y="0"/>
            <wp:positionH relativeFrom="column">
              <wp:posOffset>4445</wp:posOffset>
            </wp:positionH>
            <wp:positionV relativeFrom="paragraph">
              <wp:posOffset>1905</wp:posOffset>
            </wp:positionV>
            <wp:extent cx="5940425" cy="2724150"/>
            <wp:effectExtent l="0" t="0" r="3175" b="0"/>
            <wp:wrapSquare wrapText="bothSides"/>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940425" cy="27241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 </w:t>
      </w:r>
    </w:p>
    <w:p w14:paraId="488D0596" w14:textId="701AD232" w:rsidR="009978FE" w:rsidRPr="009978FE" w:rsidRDefault="009978FE" w:rsidP="009978FE">
      <w:pPr>
        <w:spacing w:line="360" w:lineRule="auto"/>
        <w:rPr>
          <w:rFonts w:cs="Times New Roman"/>
        </w:rPr>
      </w:pPr>
      <w:r>
        <w:rPr>
          <w:noProof/>
        </w:rPr>
        <w:drawing>
          <wp:inline distT="0" distB="0" distL="0" distR="0" wp14:anchorId="4FFEA8D2" wp14:editId="72499A48">
            <wp:extent cx="5940425" cy="2886075"/>
            <wp:effectExtent l="0" t="0" r="3175" b="952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30"/>
                    <a:stretch>
                      <a:fillRect/>
                    </a:stretch>
                  </pic:blipFill>
                  <pic:spPr>
                    <a:xfrm>
                      <a:off x="0" y="0"/>
                      <a:ext cx="5940425" cy="2886075"/>
                    </a:xfrm>
                    <a:prstGeom prst="rect">
                      <a:avLst/>
                    </a:prstGeom>
                  </pic:spPr>
                </pic:pic>
              </a:graphicData>
            </a:graphic>
          </wp:inline>
        </w:drawing>
      </w:r>
    </w:p>
    <w:p w14:paraId="2827158D" w14:textId="0797319B" w:rsidR="00D10C7F" w:rsidRDefault="00D10C7F" w:rsidP="00D10C7F">
      <w:pPr>
        <w:spacing w:line="360" w:lineRule="auto"/>
        <w:rPr>
          <w:rFonts w:cs="Times New Roman"/>
        </w:rPr>
      </w:pPr>
      <w:r>
        <w:rPr>
          <w:rFonts w:cs="Times New Roman"/>
        </w:rPr>
        <w:t xml:space="preserve"> </w:t>
      </w:r>
    </w:p>
    <w:p w14:paraId="4E56C86C" w14:textId="7253AB27" w:rsidR="009978FE" w:rsidRDefault="009978FE" w:rsidP="00D10C7F">
      <w:pPr>
        <w:spacing w:line="360" w:lineRule="auto"/>
        <w:rPr>
          <w:rFonts w:cs="Times New Roman"/>
        </w:rPr>
      </w:pPr>
    </w:p>
    <w:p w14:paraId="0ED9E1CB" w14:textId="57B7EE81" w:rsidR="009978FE" w:rsidRDefault="009978FE" w:rsidP="00D10C7F">
      <w:pPr>
        <w:spacing w:line="360" w:lineRule="auto"/>
        <w:rPr>
          <w:rFonts w:cs="Times New Roman"/>
        </w:rPr>
      </w:pPr>
    </w:p>
    <w:p w14:paraId="4645A8D3" w14:textId="77777777" w:rsidR="009978FE" w:rsidRDefault="009978FE" w:rsidP="00D10C7F">
      <w:pPr>
        <w:spacing w:line="360" w:lineRule="auto"/>
        <w:rPr>
          <w:rFonts w:cs="Times New Roman"/>
        </w:rPr>
      </w:pPr>
    </w:p>
    <w:p w14:paraId="23B3A334" w14:textId="4E924DDE" w:rsidR="00B80F08" w:rsidRPr="00B80F08" w:rsidRDefault="00B80F08" w:rsidP="00782047">
      <w:pPr>
        <w:pStyle w:val="Prrafodelista"/>
        <w:numPr>
          <w:ilvl w:val="0"/>
          <w:numId w:val="4"/>
        </w:numPr>
        <w:spacing w:line="360" w:lineRule="auto"/>
        <w:rPr>
          <w:rFonts w:cs="Times New Roman"/>
        </w:rPr>
      </w:pPr>
      <w:r>
        <w:rPr>
          <w:noProof/>
        </w:rPr>
        <w:lastRenderedPageBreak/>
        <w:drawing>
          <wp:anchor distT="0" distB="0" distL="114300" distR="114300" simplePos="0" relativeHeight="251673600" behindDoc="0" locked="0" layoutInCell="1" allowOverlap="1" wp14:anchorId="4C2CD060" wp14:editId="0CB0A8CE">
            <wp:simplePos x="0" y="0"/>
            <wp:positionH relativeFrom="margin">
              <wp:align>left</wp:align>
            </wp:positionH>
            <wp:positionV relativeFrom="paragraph">
              <wp:posOffset>277495</wp:posOffset>
            </wp:positionV>
            <wp:extent cx="5940425" cy="2600325"/>
            <wp:effectExtent l="0" t="0" r="3175" b="9525"/>
            <wp:wrapSquare wrapText="bothSides"/>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940425" cy="260032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Seleccionar el botón de “Exportar” para generar el archivo .zip</w:t>
      </w:r>
    </w:p>
    <w:p w14:paraId="107A396D" w14:textId="77777777" w:rsidR="00B80F08" w:rsidRDefault="00B80F08" w:rsidP="00B80F08">
      <w:pPr>
        <w:pStyle w:val="Prrafodelista"/>
        <w:spacing w:line="360" w:lineRule="auto"/>
        <w:rPr>
          <w:rFonts w:cs="Times New Roman"/>
        </w:rPr>
      </w:pPr>
    </w:p>
    <w:p w14:paraId="5B2CC48D" w14:textId="3AA7A827" w:rsidR="00B80F08" w:rsidRPr="00D10C7F" w:rsidRDefault="00B80F08" w:rsidP="00B80F08">
      <w:pPr>
        <w:pStyle w:val="Prrafodelista"/>
        <w:numPr>
          <w:ilvl w:val="0"/>
          <w:numId w:val="4"/>
        </w:numPr>
        <w:spacing w:line="360" w:lineRule="auto"/>
        <w:rPr>
          <w:rFonts w:cs="Times New Roman"/>
        </w:rPr>
      </w:pPr>
      <w:r>
        <w:rPr>
          <w:noProof/>
        </w:rPr>
        <w:drawing>
          <wp:anchor distT="0" distB="0" distL="114300" distR="114300" simplePos="0" relativeHeight="251674624" behindDoc="0" locked="0" layoutInCell="1" allowOverlap="1" wp14:anchorId="0D44BB26" wp14:editId="7048A8FF">
            <wp:simplePos x="0" y="0"/>
            <wp:positionH relativeFrom="margin">
              <wp:align>left</wp:align>
            </wp:positionH>
            <wp:positionV relativeFrom="paragraph">
              <wp:posOffset>416560</wp:posOffset>
            </wp:positionV>
            <wp:extent cx="5940425" cy="3181350"/>
            <wp:effectExtent l="0" t="0" r="3175" b="0"/>
            <wp:wrapSquare wrapText="bothSides"/>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940425" cy="31813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Visualizar la descarga del archivo .zip</w:t>
      </w:r>
    </w:p>
    <w:p w14:paraId="18F07106" w14:textId="2415D869" w:rsidR="00B80F08" w:rsidRDefault="00B80F08" w:rsidP="00782047">
      <w:pPr>
        <w:spacing w:line="360" w:lineRule="auto"/>
        <w:rPr>
          <w:rFonts w:eastAsia="Times New Roman" w:cs="Times New Roman"/>
          <w:color w:val="366091"/>
          <w:sz w:val="40"/>
          <w:szCs w:val="40"/>
        </w:rPr>
      </w:pPr>
    </w:p>
    <w:p w14:paraId="0DD35776" w14:textId="1C2E6364" w:rsidR="005370B6" w:rsidRDefault="005370B6" w:rsidP="00782047">
      <w:pPr>
        <w:spacing w:line="360" w:lineRule="auto"/>
        <w:rPr>
          <w:rFonts w:eastAsia="Times New Roman" w:cs="Times New Roman"/>
          <w:color w:val="366091"/>
          <w:sz w:val="40"/>
          <w:szCs w:val="40"/>
        </w:rPr>
      </w:pPr>
    </w:p>
    <w:p w14:paraId="45C828E3" w14:textId="77777777" w:rsidR="005370B6" w:rsidRDefault="005370B6" w:rsidP="00782047">
      <w:pPr>
        <w:spacing w:line="360" w:lineRule="auto"/>
        <w:rPr>
          <w:rFonts w:eastAsia="Times New Roman" w:cs="Times New Roman"/>
          <w:color w:val="366091"/>
          <w:sz w:val="40"/>
          <w:szCs w:val="40"/>
        </w:rPr>
      </w:pPr>
    </w:p>
    <w:p w14:paraId="5DA67DFF" w14:textId="6EED30E1" w:rsidR="005370B6" w:rsidRDefault="003D1273" w:rsidP="003D1273">
      <w:pPr>
        <w:jc w:val="both"/>
        <w:rPr>
          <w:rFonts w:cs="Times New Roman"/>
        </w:rPr>
      </w:pPr>
      <w:r>
        <w:rPr>
          <w:rFonts w:cs="Times New Roman"/>
        </w:rPr>
        <w:lastRenderedPageBreak/>
        <w:t xml:space="preserve">Una vez que ya se tiene el archivo zip, se podrá importar la aplicación a cualquier otro ambiente de PowerApps. Para el proyecto se creó un entorno llamado “Auxilio”, el cual fuimos administradores para gestionar todo el servicio de la aplicación en torno a la seguridad, datos, entre otros. </w:t>
      </w:r>
    </w:p>
    <w:p w14:paraId="1C79288B" w14:textId="407C9C1C" w:rsidR="003D1273" w:rsidRPr="003D1273" w:rsidRDefault="003D1273" w:rsidP="003D1273">
      <w:pPr>
        <w:jc w:val="both"/>
        <w:rPr>
          <w:rFonts w:cs="Times New Roman"/>
        </w:rPr>
      </w:pPr>
      <w:r>
        <w:rPr>
          <w:noProof/>
        </w:rPr>
        <w:drawing>
          <wp:anchor distT="0" distB="0" distL="114300" distR="114300" simplePos="0" relativeHeight="251675648" behindDoc="0" locked="0" layoutInCell="1" allowOverlap="1" wp14:anchorId="077DB744" wp14:editId="2E882763">
            <wp:simplePos x="0" y="0"/>
            <wp:positionH relativeFrom="column">
              <wp:posOffset>4445</wp:posOffset>
            </wp:positionH>
            <wp:positionV relativeFrom="paragraph">
              <wp:posOffset>-1270</wp:posOffset>
            </wp:positionV>
            <wp:extent cx="5940425" cy="2872105"/>
            <wp:effectExtent l="0" t="0" r="3175" b="4445"/>
            <wp:wrapSquare wrapText="bothSides"/>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0425" cy="2872105"/>
                    </a:xfrm>
                    <a:prstGeom prst="rect">
                      <a:avLst/>
                    </a:prstGeom>
                  </pic:spPr>
                </pic:pic>
              </a:graphicData>
            </a:graphic>
            <wp14:sizeRelH relativeFrom="page">
              <wp14:pctWidth>0</wp14:pctWidth>
            </wp14:sizeRelH>
            <wp14:sizeRelV relativeFrom="page">
              <wp14:pctHeight>0</wp14:pctHeight>
            </wp14:sizeRelV>
          </wp:anchor>
        </w:drawing>
      </w:r>
    </w:p>
    <w:p w14:paraId="0FFCE8A5" w14:textId="6BC29B39" w:rsidR="005370B6" w:rsidRDefault="003D1273" w:rsidP="003D1273">
      <w:pPr>
        <w:rPr>
          <w:rFonts w:cs="Times New Roman"/>
        </w:rPr>
      </w:pPr>
      <w:r>
        <w:rPr>
          <w:rFonts w:cs="Times New Roman"/>
        </w:rPr>
        <w:t>Para importar la aplicación al nuevo ambiente, se deben seguir los siguientes pasos:</w:t>
      </w:r>
    </w:p>
    <w:p w14:paraId="23C9CEAC" w14:textId="222DA716" w:rsidR="003D1273" w:rsidRDefault="003D1273" w:rsidP="003D1273">
      <w:pPr>
        <w:pStyle w:val="Prrafodelista"/>
        <w:numPr>
          <w:ilvl w:val="0"/>
          <w:numId w:val="6"/>
        </w:numPr>
        <w:rPr>
          <w:rFonts w:cs="Times New Roman"/>
        </w:rPr>
      </w:pPr>
      <w:r>
        <w:rPr>
          <w:rFonts w:cs="Times New Roman"/>
        </w:rPr>
        <w:t>Seleccionar la opción “Importa aplicación de lienzo”</w:t>
      </w:r>
    </w:p>
    <w:p w14:paraId="4C6FAF1D" w14:textId="1D3C9A08" w:rsidR="003D1273" w:rsidRPr="003D1273" w:rsidRDefault="003D1273" w:rsidP="003D1273">
      <w:pPr>
        <w:rPr>
          <w:rFonts w:cs="Times New Roman"/>
        </w:rPr>
      </w:pPr>
      <w:r>
        <w:rPr>
          <w:noProof/>
        </w:rPr>
        <w:drawing>
          <wp:anchor distT="0" distB="0" distL="114300" distR="114300" simplePos="0" relativeHeight="251676672" behindDoc="0" locked="0" layoutInCell="1" allowOverlap="1" wp14:anchorId="38EDE1AD" wp14:editId="385BD868">
            <wp:simplePos x="0" y="0"/>
            <wp:positionH relativeFrom="column">
              <wp:posOffset>4445</wp:posOffset>
            </wp:positionH>
            <wp:positionV relativeFrom="paragraph">
              <wp:posOffset>3810</wp:posOffset>
            </wp:positionV>
            <wp:extent cx="5940425" cy="2841625"/>
            <wp:effectExtent l="0" t="0" r="3175" b="0"/>
            <wp:wrapSquare wrapText="bothSides"/>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0425" cy="2841625"/>
                    </a:xfrm>
                    <a:prstGeom prst="rect">
                      <a:avLst/>
                    </a:prstGeom>
                  </pic:spPr>
                </pic:pic>
              </a:graphicData>
            </a:graphic>
            <wp14:sizeRelH relativeFrom="page">
              <wp14:pctWidth>0</wp14:pctWidth>
            </wp14:sizeRelH>
            <wp14:sizeRelV relativeFrom="page">
              <wp14:pctHeight>0</wp14:pctHeight>
            </wp14:sizeRelV>
          </wp:anchor>
        </w:drawing>
      </w:r>
    </w:p>
    <w:p w14:paraId="657AFBFC" w14:textId="56985A3A" w:rsidR="005370B6" w:rsidRDefault="005370B6" w:rsidP="00782047">
      <w:pPr>
        <w:spacing w:line="360" w:lineRule="auto"/>
        <w:rPr>
          <w:rFonts w:eastAsia="Times New Roman" w:cs="Times New Roman"/>
          <w:color w:val="366091"/>
          <w:sz w:val="40"/>
          <w:szCs w:val="40"/>
        </w:rPr>
      </w:pPr>
    </w:p>
    <w:p w14:paraId="2DCA386A" w14:textId="4BB10164" w:rsidR="003D1273" w:rsidRDefault="003D1273" w:rsidP="003D1273"/>
    <w:p w14:paraId="608F3DBB" w14:textId="43830134" w:rsidR="003D1273" w:rsidRDefault="00ED7437" w:rsidP="003D1273">
      <w:pPr>
        <w:pStyle w:val="Prrafodelista"/>
        <w:numPr>
          <w:ilvl w:val="0"/>
          <w:numId w:val="6"/>
        </w:numPr>
        <w:rPr>
          <w:rFonts w:cs="Times New Roman"/>
        </w:rPr>
      </w:pPr>
      <w:r>
        <w:rPr>
          <w:rFonts w:cs="Times New Roman"/>
        </w:rPr>
        <w:lastRenderedPageBreak/>
        <w:t xml:space="preserve">Seleccionar la opción “Cargar” y subir el </w:t>
      </w:r>
      <w:proofErr w:type="spellStart"/>
      <w:r>
        <w:rPr>
          <w:rFonts w:cs="Times New Roman"/>
        </w:rPr>
        <w:t>archizo</w:t>
      </w:r>
      <w:proofErr w:type="spellEnd"/>
      <w:r>
        <w:rPr>
          <w:rFonts w:cs="Times New Roman"/>
        </w:rPr>
        <w:t xml:space="preserve"> .zip generado en los pasos anteriores</w:t>
      </w:r>
    </w:p>
    <w:p w14:paraId="0B3A1B7E" w14:textId="517701F1" w:rsidR="00ED7437" w:rsidRDefault="00ED7437" w:rsidP="00ED7437">
      <w:pPr>
        <w:rPr>
          <w:rFonts w:cs="Times New Roman"/>
        </w:rPr>
      </w:pPr>
      <w:r>
        <w:rPr>
          <w:noProof/>
        </w:rPr>
        <w:drawing>
          <wp:anchor distT="0" distB="0" distL="114300" distR="114300" simplePos="0" relativeHeight="251677696" behindDoc="0" locked="0" layoutInCell="1" allowOverlap="1" wp14:anchorId="20BE08DB" wp14:editId="3689E6A6">
            <wp:simplePos x="0" y="0"/>
            <wp:positionH relativeFrom="column">
              <wp:posOffset>4445</wp:posOffset>
            </wp:positionH>
            <wp:positionV relativeFrom="paragraph">
              <wp:posOffset>-3175</wp:posOffset>
            </wp:positionV>
            <wp:extent cx="5940425" cy="2833370"/>
            <wp:effectExtent l="0" t="0" r="3175" b="5080"/>
            <wp:wrapSquare wrapText="bothSides"/>
            <wp:docPr id="30" name="Imagen 3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Word&#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0425" cy="283337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 </w:t>
      </w:r>
    </w:p>
    <w:p w14:paraId="5D925E6E" w14:textId="2E3BA026" w:rsidR="00ED7437" w:rsidRDefault="00ED7437" w:rsidP="00ED7437">
      <w:pPr>
        <w:pStyle w:val="Prrafodelista"/>
        <w:numPr>
          <w:ilvl w:val="0"/>
          <w:numId w:val="6"/>
        </w:numPr>
        <w:rPr>
          <w:rFonts w:cs="Times New Roman"/>
        </w:rPr>
      </w:pPr>
      <w:r>
        <w:rPr>
          <w:rFonts w:cs="Times New Roman"/>
        </w:rPr>
        <w:t>Seleccionar el botón “Importar”</w:t>
      </w:r>
    </w:p>
    <w:p w14:paraId="62C55280" w14:textId="22552F31" w:rsidR="00ED7437" w:rsidRPr="00ED7437" w:rsidRDefault="00ED7437" w:rsidP="00ED7437">
      <w:pPr>
        <w:pStyle w:val="Prrafodelista"/>
        <w:rPr>
          <w:rFonts w:cs="Times New Roman"/>
        </w:rPr>
      </w:pPr>
      <w:r>
        <w:rPr>
          <w:noProof/>
        </w:rPr>
        <w:drawing>
          <wp:anchor distT="0" distB="0" distL="114300" distR="114300" simplePos="0" relativeHeight="251678720" behindDoc="0" locked="0" layoutInCell="1" allowOverlap="1" wp14:anchorId="080691C6" wp14:editId="6362321D">
            <wp:simplePos x="0" y="0"/>
            <wp:positionH relativeFrom="margin">
              <wp:align>left</wp:align>
            </wp:positionH>
            <wp:positionV relativeFrom="paragraph">
              <wp:posOffset>208915</wp:posOffset>
            </wp:positionV>
            <wp:extent cx="5940425" cy="3086100"/>
            <wp:effectExtent l="0" t="0" r="3175" b="0"/>
            <wp:wrapSquare wrapText="bothSides"/>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40425" cy="3086100"/>
                    </a:xfrm>
                    <a:prstGeom prst="rect">
                      <a:avLst/>
                    </a:prstGeom>
                  </pic:spPr>
                </pic:pic>
              </a:graphicData>
            </a:graphic>
            <wp14:sizeRelH relativeFrom="page">
              <wp14:pctWidth>0</wp14:pctWidth>
            </wp14:sizeRelH>
            <wp14:sizeRelV relativeFrom="page">
              <wp14:pctHeight>0</wp14:pctHeight>
            </wp14:sizeRelV>
          </wp:anchor>
        </w:drawing>
      </w:r>
    </w:p>
    <w:p w14:paraId="407BA713" w14:textId="36F2F95D" w:rsidR="00ED7437" w:rsidRPr="00ED7437" w:rsidRDefault="00ED7437" w:rsidP="00ED7437">
      <w:pPr>
        <w:rPr>
          <w:rFonts w:cs="Times New Roman"/>
        </w:rPr>
      </w:pPr>
    </w:p>
    <w:p w14:paraId="42288FE8" w14:textId="3E43CEB6" w:rsidR="005370B6" w:rsidRDefault="005370B6" w:rsidP="00782047">
      <w:pPr>
        <w:spacing w:line="360" w:lineRule="auto"/>
        <w:rPr>
          <w:rFonts w:eastAsia="Times New Roman" w:cs="Times New Roman"/>
          <w:color w:val="366091"/>
          <w:sz w:val="40"/>
          <w:szCs w:val="40"/>
        </w:rPr>
      </w:pPr>
    </w:p>
    <w:p w14:paraId="4A5DE133" w14:textId="2A16A582" w:rsidR="00ED7437" w:rsidRDefault="00ED7437" w:rsidP="00782047">
      <w:pPr>
        <w:spacing w:line="360" w:lineRule="auto"/>
        <w:rPr>
          <w:rFonts w:eastAsia="Times New Roman" w:cs="Times New Roman"/>
          <w:color w:val="366091"/>
          <w:sz w:val="40"/>
          <w:szCs w:val="40"/>
        </w:rPr>
      </w:pPr>
    </w:p>
    <w:p w14:paraId="41D82FBD" w14:textId="3222AB86" w:rsidR="00ED7437" w:rsidRDefault="00ED7437" w:rsidP="00ED7437">
      <w:pPr>
        <w:pStyle w:val="Prrafodelista"/>
        <w:numPr>
          <w:ilvl w:val="0"/>
          <w:numId w:val="6"/>
        </w:numPr>
      </w:pPr>
      <w:r>
        <w:lastRenderedPageBreak/>
        <w:t>Verificar que la importación se haya realizado correctamente</w:t>
      </w:r>
    </w:p>
    <w:p w14:paraId="22C2692A" w14:textId="68F75B8C" w:rsidR="00ED7437" w:rsidRDefault="00ED7437" w:rsidP="00ED7437">
      <w:r>
        <w:rPr>
          <w:noProof/>
        </w:rPr>
        <w:drawing>
          <wp:anchor distT="0" distB="0" distL="114300" distR="114300" simplePos="0" relativeHeight="251680768" behindDoc="0" locked="0" layoutInCell="1" allowOverlap="1" wp14:anchorId="6E6D4691" wp14:editId="49296B23">
            <wp:simplePos x="0" y="0"/>
            <wp:positionH relativeFrom="margin">
              <wp:align>left</wp:align>
            </wp:positionH>
            <wp:positionV relativeFrom="paragraph">
              <wp:posOffset>3149600</wp:posOffset>
            </wp:positionV>
            <wp:extent cx="5940425" cy="3200400"/>
            <wp:effectExtent l="0" t="0" r="3175" b="0"/>
            <wp:wrapSquare wrapText="bothSides"/>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940425" cy="3200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5571211" wp14:editId="54FFE712">
            <wp:simplePos x="0" y="0"/>
            <wp:positionH relativeFrom="column">
              <wp:posOffset>4445</wp:posOffset>
            </wp:positionH>
            <wp:positionV relativeFrom="paragraph">
              <wp:posOffset>-3175</wp:posOffset>
            </wp:positionV>
            <wp:extent cx="5940425" cy="2867660"/>
            <wp:effectExtent l="0" t="0" r="3175" b="8890"/>
            <wp:wrapSquare wrapText="bothSides"/>
            <wp:docPr id="34" name="Imagen 3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Team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940425" cy="2867660"/>
                    </a:xfrm>
                    <a:prstGeom prst="rect">
                      <a:avLst/>
                    </a:prstGeom>
                  </pic:spPr>
                </pic:pic>
              </a:graphicData>
            </a:graphic>
            <wp14:sizeRelH relativeFrom="page">
              <wp14:pctWidth>0</wp14:pctWidth>
            </wp14:sizeRelH>
            <wp14:sizeRelV relativeFrom="page">
              <wp14:pctHeight>0</wp14:pctHeight>
            </wp14:sizeRelV>
          </wp:anchor>
        </w:drawing>
      </w:r>
    </w:p>
    <w:p w14:paraId="2159E2A4" w14:textId="18CF6F8E" w:rsidR="005370B6" w:rsidRDefault="00ED7437" w:rsidP="00782047">
      <w:pPr>
        <w:spacing w:line="360" w:lineRule="auto"/>
        <w:rPr>
          <w:rFonts w:eastAsia="Times New Roman" w:cs="Times New Roman"/>
          <w:color w:val="366091"/>
          <w:sz w:val="40"/>
          <w:szCs w:val="40"/>
        </w:rPr>
      </w:pPr>
      <w:r>
        <w:rPr>
          <w:rFonts w:eastAsia="Times New Roman" w:cs="Times New Roman"/>
          <w:color w:val="366091"/>
          <w:sz w:val="40"/>
          <w:szCs w:val="40"/>
        </w:rPr>
        <w:t xml:space="preserve"> </w:t>
      </w:r>
    </w:p>
    <w:p w14:paraId="32C93894" w14:textId="6C8C563C" w:rsidR="00ED7437" w:rsidRDefault="00ED7437" w:rsidP="00782047">
      <w:pPr>
        <w:spacing w:line="360" w:lineRule="auto"/>
        <w:rPr>
          <w:rFonts w:eastAsia="Times New Roman" w:cs="Times New Roman"/>
          <w:color w:val="366091"/>
          <w:sz w:val="40"/>
          <w:szCs w:val="40"/>
        </w:rPr>
      </w:pPr>
    </w:p>
    <w:p w14:paraId="5ED53F25" w14:textId="35E45851" w:rsidR="00ED7437" w:rsidRDefault="00ED7437" w:rsidP="00782047">
      <w:pPr>
        <w:spacing w:line="360" w:lineRule="auto"/>
        <w:rPr>
          <w:rFonts w:eastAsia="Times New Roman" w:cs="Times New Roman"/>
          <w:color w:val="366091"/>
          <w:sz w:val="40"/>
          <w:szCs w:val="40"/>
        </w:rPr>
      </w:pPr>
    </w:p>
    <w:p w14:paraId="141CE828" w14:textId="0F76379A" w:rsidR="00ED7437" w:rsidRDefault="00ED7437" w:rsidP="00782047">
      <w:pPr>
        <w:spacing w:line="360" w:lineRule="auto"/>
        <w:rPr>
          <w:rFonts w:eastAsia="Times New Roman" w:cs="Times New Roman"/>
          <w:color w:val="366091"/>
          <w:sz w:val="40"/>
          <w:szCs w:val="40"/>
        </w:rPr>
      </w:pPr>
    </w:p>
    <w:p w14:paraId="34AF4DF4" w14:textId="3D56E04E" w:rsidR="00ED7437" w:rsidRDefault="00ED7437" w:rsidP="00ED7437">
      <w:pPr>
        <w:pStyle w:val="Prrafodelista"/>
        <w:numPr>
          <w:ilvl w:val="0"/>
          <w:numId w:val="6"/>
        </w:numPr>
      </w:pPr>
      <w:r>
        <w:rPr>
          <w:noProof/>
        </w:rPr>
        <w:drawing>
          <wp:anchor distT="0" distB="0" distL="114300" distR="114300" simplePos="0" relativeHeight="251681792" behindDoc="0" locked="0" layoutInCell="1" allowOverlap="1" wp14:anchorId="52A413E8" wp14:editId="785070B5">
            <wp:simplePos x="0" y="0"/>
            <wp:positionH relativeFrom="margin">
              <wp:align>right</wp:align>
            </wp:positionH>
            <wp:positionV relativeFrom="paragraph">
              <wp:posOffset>408305</wp:posOffset>
            </wp:positionV>
            <wp:extent cx="5924550" cy="2876550"/>
            <wp:effectExtent l="0" t="0" r="0" b="0"/>
            <wp:wrapSquare wrapText="bothSides"/>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eam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24550" cy="2876550"/>
                    </a:xfrm>
                    <a:prstGeom prst="rect">
                      <a:avLst/>
                    </a:prstGeom>
                  </pic:spPr>
                </pic:pic>
              </a:graphicData>
            </a:graphic>
            <wp14:sizeRelH relativeFrom="page">
              <wp14:pctWidth>0</wp14:pctWidth>
            </wp14:sizeRelH>
            <wp14:sizeRelV relativeFrom="page">
              <wp14:pctHeight>0</wp14:pctHeight>
            </wp14:sizeRelV>
          </wp:anchor>
        </w:drawing>
      </w:r>
      <w:r>
        <w:t>Abrir la aplicación y otorgar los permisos de los servicios de Microsoft</w:t>
      </w:r>
    </w:p>
    <w:p w14:paraId="35E1ABEF" w14:textId="2BECFA9B" w:rsidR="00ED7437" w:rsidRDefault="00ED7437" w:rsidP="00ED7437"/>
    <w:p w14:paraId="6F71ED04" w14:textId="25FE6687" w:rsidR="00ED7437" w:rsidRDefault="00484148" w:rsidP="00B25AC3">
      <w:pPr>
        <w:pStyle w:val="Prrafodelista"/>
        <w:numPr>
          <w:ilvl w:val="0"/>
          <w:numId w:val="6"/>
        </w:numPr>
        <w:jc w:val="both"/>
      </w:pPr>
      <w:r>
        <w:t xml:space="preserve">Cambiar las conexiones existentes al nuevo ambiente generado, ya que la importación se realizará siempre con las conexiones en la cual se encontraron al momento de generar el archivo zip. Para ello será obligatorio crear las listas </w:t>
      </w:r>
      <w:r w:rsidR="00B25AC3">
        <w:t>en el</w:t>
      </w:r>
      <w:r>
        <w:t xml:space="preserve"> otro ambiente.</w:t>
      </w:r>
    </w:p>
    <w:p w14:paraId="27DD3D82" w14:textId="77777777" w:rsidR="00484148" w:rsidRDefault="00484148" w:rsidP="00484148">
      <w:pPr>
        <w:pStyle w:val="Prrafodelista"/>
      </w:pPr>
    </w:p>
    <w:p w14:paraId="4D2BE42C" w14:textId="3D00E417" w:rsidR="00484148" w:rsidRDefault="00484148" w:rsidP="00484148">
      <w:r>
        <w:rPr>
          <w:noProof/>
        </w:rPr>
        <w:drawing>
          <wp:inline distT="0" distB="0" distL="0" distR="0" wp14:anchorId="6DECF5D4" wp14:editId="4100C16C">
            <wp:extent cx="5940425" cy="2867660"/>
            <wp:effectExtent l="0" t="0" r="3175" b="8890"/>
            <wp:docPr id="37" name="Imagen 37"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PowerPoint&#10;&#10;Descripción generada automáticamente"/>
                    <pic:cNvPicPr/>
                  </pic:nvPicPr>
                  <pic:blipFill>
                    <a:blip r:embed="rId40"/>
                    <a:stretch>
                      <a:fillRect/>
                    </a:stretch>
                  </pic:blipFill>
                  <pic:spPr>
                    <a:xfrm>
                      <a:off x="0" y="0"/>
                      <a:ext cx="5940425" cy="2867660"/>
                    </a:xfrm>
                    <a:prstGeom prst="rect">
                      <a:avLst/>
                    </a:prstGeom>
                  </pic:spPr>
                </pic:pic>
              </a:graphicData>
            </a:graphic>
          </wp:inline>
        </w:drawing>
      </w:r>
    </w:p>
    <w:p w14:paraId="663B1DDF" w14:textId="04F5D3D9" w:rsidR="00FF246E" w:rsidRDefault="00FF246E" w:rsidP="00484148"/>
    <w:p w14:paraId="65CCEB85" w14:textId="1F5ED95A" w:rsidR="00FF246E" w:rsidRDefault="00FF246E" w:rsidP="00FF246E">
      <w:pPr>
        <w:pStyle w:val="Prrafodelista"/>
        <w:numPr>
          <w:ilvl w:val="0"/>
          <w:numId w:val="6"/>
        </w:numPr>
      </w:pPr>
      <w:r>
        <w:lastRenderedPageBreak/>
        <w:t>Guardar los cambios realizados</w:t>
      </w:r>
    </w:p>
    <w:p w14:paraId="03ACF2F1" w14:textId="14C51150" w:rsidR="00FF246E" w:rsidRDefault="00FF246E" w:rsidP="00FF246E">
      <w:r>
        <w:rPr>
          <w:noProof/>
        </w:rPr>
        <w:drawing>
          <wp:inline distT="0" distB="0" distL="0" distR="0" wp14:anchorId="5519B4EB" wp14:editId="550914D7">
            <wp:extent cx="5940425" cy="2850515"/>
            <wp:effectExtent l="0" t="0" r="3175" b="6985"/>
            <wp:docPr id="38" name="Imagen 3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Teams&#10;&#10;Descripción generada automáticamente"/>
                    <pic:cNvPicPr/>
                  </pic:nvPicPr>
                  <pic:blipFill>
                    <a:blip r:embed="rId41"/>
                    <a:stretch>
                      <a:fillRect/>
                    </a:stretch>
                  </pic:blipFill>
                  <pic:spPr>
                    <a:xfrm>
                      <a:off x="0" y="0"/>
                      <a:ext cx="5940425" cy="2850515"/>
                    </a:xfrm>
                    <a:prstGeom prst="rect">
                      <a:avLst/>
                    </a:prstGeom>
                  </pic:spPr>
                </pic:pic>
              </a:graphicData>
            </a:graphic>
          </wp:inline>
        </w:drawing>
      </w:r>
    </w:p>
    <w:p w14:paraId="6735E5B4" w14:textId="19BA1AB6" w:rsidR="00FF246E" w:rsidRDefault="00FF246E" w:rsidP="00FF246E"/>
    <w:p w14:paraId="139F7650" w14:textId="3EAD7E3C" w:rsidR="00FF246E" w:rsidRDefault="00FF246E" w:rsidP="00FF246E">
      <w:pPr>
        <w:pStyle w:val="Prrafodelista"/>
        <w:numPr>
          <w:ilvl w:val="0"/>
          <w:numId w:val="6"/>
        </w:numPr>
      </w:pPr>
      <w:r>
        <w:t>Publicar la aplicación para que lo puedan visualizar todos los usuarios con acceso a la aplicación</w:t>
      </w:r>
    </w:p>
    <w:p w14:paraId="20D096AB" w14:textId="3B54277B" w:rsidR="00FF246E" w:rsidRDefault="00FF246E" w:rsidP="00FF246E">
      <w:r>
        <w:rPr>
          <w:noProof/>
        </w:rPr>
        <w:drawing>
          <wp:inline distT="0" distB="0" distL="0" distR="0" wp14:anchorId="6DD1E3CC" wp14:editId="58715651">
            <wp:extent cx="5940425" cy="2828925"/>
            <wp:effectExtent l="0" t="0" r="3175" b="9525"/>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2"/>
                    <a:stretch>
                      <a:fillRect/>
                    </a:stretch>
                  </pic:blipFill>
                  <pic:spPr>
                    <a:xfrm>
                      <a:off x="0" y="0"/>
                      <a:ext cx="5940425" cy="2828925"/>
                    </a:xfrm>
                    <a:prstGeom prst="rect">
                      <a:avLst/>
                    </a:prstGeom>
                  </pic:spPr>
                </pic:pic>
              </a:graphicData>
            </a:graphic>
          </wp:inline>
        </w:drawing>
      </w:r>
    </w:p>
    <w:p w14:paraId="267B67FC" w14:textId="6470295B" w:rsidR="00FF246E" w:rsidRDefault="00FF246E" w:rsidP="00FF246E">
      <w:r>
        <w:rPr>
          <w:noProof/>
        </w:rPr>
        <w:lastRenderedPageBreak/>
        <w:drawing>
          <wp:inline distT="0" distB="0" distL="0" distR="0" wp14:anchorId="7D2727A1" wp14:editId="0F0955F1">
            <wp:extent cx="5940425" cy="2854960"/>
            <wp:effectExtent l="0" t="0" r="3175" b="2540"/>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a:blip r:embed="rId43"/>
                    <a:stretch>
                      <a:fillRect/>
                    </a:stretch>
                  </pic:blipFill>
                  <pic:spPr>
                    <a:xfrm>
                      <a:off x="0" y="0"/>
                      <a:ext cx="5940425" cy="2854960"/>
                    </a:xfrm>
                    <a:prstGeom prst="rect">
                      <a:avLst/>
                    </a:prstGeom>
                  </pic:spPr>
                </pic:pic>
              </a:graphicData>
            </a:graphic>
          </wp:inline>
        </w:drawing>
      </w:r>
    </w:p>
    <w:p w14:paraId="3DEF7AD9" w14:textId="2748BB2A" w:rsidR="00AA01BC" w:rsidRDefault="00AA01BC" w:rsidP="00FF246E"/>
    <w:p w14:paraId="2C40F60D" w14:textId="4476776F" w:rsidR="00AA01BC" w:rsidRDefault="00015AF0" w:rsidP="00E82D50">
      <w:pPr>
        <w:pStyle w:val="Ttulo1"/>
        <w:numPr>
          <w:ilvl w:val="0"/>
          <w:numId w:val="2"/>
        </w:numPr>
        <w:spacing w:line="360" w:lineRule="auto"/>
        <w:rPr>
          <w:rFonts w:eastAsia="Times New Roman"/>
        </w:rPr>
      </w:pPr>
      <w:bookmarkStart w:id="11" w:name="_Toc105537202"/>
      <w:r>
        <w:rPr>
          <w:rFonts w:eastAsia="Times New Roman"/>
        </w:rPr>
        <w:t>Utilización de la aplicación</w:t>
      </w:r>
      <w:bookmarkEnd w:id="11"/>
    </w:p>
    <w:p w14:paraId="09963F76" w14:textId="2AC4571B" w:rsidR="00E82D50" w:rsidRDefault="00E82D50" w:rsidP="00E82D50">
      <w:pPr>
        <w:spacing w:line="360" w:lineRule="auto"/>
      </w:pPr>
      <w:r>
        <w:t>Para proceder con la utilización de la aplicación, es necesario instalar el servicio de Microsoft PowerApps en el dispositivo móvil y seguir una serie de pasos:</w:t>
      </w:r>
    </w:p>
    <w:p w14:paraId="494E7961" w14:textId="07B32EB4" w:rsidR="00E82D50" w:rsidRPr="00E82D50" w:rsidRDefault="00E82D50" w:rsidP="00E82D50">
      <w:pPr>
        <w:pStyle w:val="Prrafodelista"/>
        <w:numPr>
          <w:ilvl w:val="0"/>
          <w:numId w:val="7"/>
        </w:numPr>
        <w:spacing w:line="360" w:lineRule="auto"/>
        <w:rPr>
          <w:lang w:val="es-MX"/>
        </w:rPr>
      </w:pPr>
      <w:r w:rsidRPr="00E82D50">
        <w:rPr>
          <w:lang w:val="es-MX"/>
        </w:rPr>
        <w:t xml:space="preserve">Instalar la aplicación Microsoft PowerApps en </w:t>
      </w:r>
      <w:proofErr w:type="spellStart"/>
      <w:r w:rsidRPr="00E82D50">
        <w:rPr>
          <w:lang w:val="es-MX"/>
        </w:rPr>
        <w:t>PlayStore</w:t>
      </w:r>
      <w:proofErr w:type="spellEnd"/>
      <w:r w:rsidRPr="00E82D50">
        <w:rPr>
          <w:lang w:val="es-MX"/>
        </w:rPr>
        <w:t xml:space="preserve"> o </w:t>
      </w:r>
      <w:proofErr w:type="spellStart"/>
      <w:r w:rsidRPr="00E82D50">
        <w:rPr>
          <w:lang w:val="es-MX"/>
        </w:rPr>
        <w:t>IOs</w:t>
      </w:r>
      <w:proofErr w:type="spellEnd"/>
    </w:p>
    <w:p w14:paraId="42921842" w14:textId="221C65C7" w:rsidR="00E82D50" w:rsidRPr="00E82D50" w:rsidRDefault="00E82D50" w:rsidP="00E82D50">
      <w:pPr>
        <w:spacing w:line="360" w:lineRule="auto"/>
        <w:rPr>
          <w:lang w:val="es-MX"/>
        </w:rPr>
      </w:pPr>
      <w:r>
        <w:rPr>
          <w:noProof/>
        </w:rPr>
        <w:drawing>
          <wp:anchor distT="0" distB="0" distL="114300" distR="114300" simplePos="0" relativeHeight="251682816" behindDoc="0" locked="0" layoutInCell="1" allowOverlap="1" wp14:anchorId="6405D51E" wp14:editId="7432C355">
            <wp:simplePos x="0" y="0"/>
            <wp:positionH relativeFrom="margin">
              <wp:posOffset>480695</wp:posOffset>
            </wp:positionH>
            <wp:positionV relativeFrom="paragraph">
              <wp:posOffset>9525</wp:posOffset>
            </wp:positionV>
            <wp:extent cx="1858645" cy="3476625"/>
            <wp:effectExtent l="0" t="0" r="8255" b="9525"/>
            <wp:wrapSquare wrapText="bothSides"/>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864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39B92" w14:textId="2A3938DC" w:rsidR="00E82D50" w:rsidRDefault="00E82D50" w:rsidP="00E82D50">
      <w:pPr>
        <w:rPr>
          <w:lang w:val="es-MX"/>
        </w:rPr>
      </w:pPr>
      <w:r>
        <w:rPr>
          <w:lang w:val="es-MX"/>
        </w:rPr>
        <w:t xml:space="preserve"> </w:t>
      </w:r>
    </w:p>
    <w:p w14:paraId="7047074B" w14:textId="6FEFAB00" w:rsidR="00E82D50" w:rsidRDefault="00E82D50" w:rsidP="00E82D50">
      <w:pPr>
        <w:rPr>
          <w:lang w:val="es-MX"/>
        </w:rPr>
      </w:pPr>
    </w:p>
    <w:p w14:paraId="5880086C" w14:textId="42D006F4" w:rsidR="00E82D50" w:rsidRDefault="00E82D50" w:rsidP="00E82D50">
      <w:pPr>
        <w:rPr>
          <w:lang w:val="es-MX"/>
        </w:rPr>
      </w:pPr>
    </w:p>
    <w:p w14:paraId="41A791D0" w14:textId="5491A3DD" w:rsidR="00E82D50" w:rsidRDefault="00E82D50" w:rsidP="00E82D50">
      <w:pPr>
        <w:rPr>
          <w:lang w:val="es-MX"/>
        </w:rPr>
      </w:pPr>
    </w:p>
    <w:p w14:paraId="7248442D" w14:textId="596C6BF4" w:rsidR="00E82D50" w:rsidRDefault="00E82D50" w:rsidP="00E82D50">
      <w:pPr>
        <w:rPr>
          <w:lang w:val="es-MX"/>
        </w:rPr>
      </w:pPr>
    </w:p>
    <w:p w14:paraId="2F76685A" w14:textId="6C8E1012" w:rsidR="00E82D50" w:rsidRDefault="00E82D50" w:rsidP="00E82D50">
      <w:pPr>
        <w:rPr>
          <w:lang w:val="es-MX"/>
        </w:rPr>
      </w:pPr>
    </w:p>
    <w:p w14:paraId="210B7867" w14:textId="5016D69E" w:rsidR="00E82D50" w:rsidRDefault="00E82D50" w:rsidP="00E82D50">
      <w:pPr>
        <w:rPr>
          <w:lang w:val="es-MX"/>
        </w:rPr>
      </w:pPr>
    </w:p>
    <w:p w14:paraId="17344504" w14:textId="4B486738" w:rsidR="00E82D50" w:rsidRDefault="00E82D50">
      <w:pPr>
        <w:rPr>
          <w:lang w:val="es-MX"/>
        </w:rPr>
      </w:pPr>
      <w:r>
        <w:rPr>
          <w:lang w:val="es-MX"/>
        </w:rPr>
        <w:br w:type="page"/>
      </w:r>
    </w:p>
    <w:p w14:paraId="33ACB519" w14:textId="638285BC" w:rsidR="00E82D50" w:rsidRDefault="00E82D50" w:rsidP="00E82D50">
      <w:pPr>
        <w:pStyle w:val="Prrafodelista"/>
        <w:numPr>
          <w:ilvl w:val="0"/>
          <w:numId w:val="7"/>
        </w:numPr>
        <w:rPr>
          <w:lang w:val="es-MX"/>
        </w:rPr>
      </w:pPr>
      <w:r>
        <w:rPr>
          <w:lang w:val="es-MX"/>
        </w:rPr>
        <w:lastRenderedPageBreak/>
        <w:t>Abrir la aplicación y seleccionar “Iniciar sesión”</w:t>
      </w:r>
    </w:p>
    <w:p w14:paraId="17DA0F00" w14:textId="26B62419" w:rsidR="00E82D50" w:rsidRDefault="00E82D50" w:rsidP="00E82D50">
      <w:pPr>
        <w:rPr>
          <w:lang w:val="es-MX"/>
        </w:rPr>
      </w:pPr>
      <w:r>
        <w:rPr>
          <w:noProof/>
          <w:lang w:val="es-MX"/>
        </w:rPr>
        <mc:AlternateContent>
          <mc:Choice Requires="wpg">
            <w:drawing>
              <wp:anchor distT="0" distB="0" distL="114300" distR="114300" simplePos="0" relativeHeight="251685888" behindDoc="0" locked="0" layoutInCell="1" allowOverlap="1" wp14:anchorId="4F9FC12B" wp14:editId="5A7C8A57">
                <wp:simplePos x="0" y="0"/>
                <wp:positionH relativeFrom="column">
                  <wp:posOffset>1480820</wp:posOffset>
                </wp:positionH>
                <wp:positionV relativeFrom="paragraph">
                  <wp:posOffset>158750</wp:posOffset>
                </wp:positionV>
                <wp:extent cx="2792095" cy="6172200"/>
                <wp:effectExtent l="0" t="0" r="8255" b="0"/>
                <wp:wrapNone/>
                <wp:docPr id="44" name="Grupo 44"/>
                <wp:cNvGraphicFramePr/>
                <a:graphic xmlns:a="http://schemas.openxmlformats.org/drawingml/2006/main">
                  <a:graphicData uri="http://schemas.microsoft.com/office/word/2010/wordprocessingGroup">
                    <wpg:wgp>
                      <wpg:cNvGrpSpPr/>
                      <wpg:grpSpPr>
                        <a:xfrm>
                          <a:off x="0" y="0"/>
                          <a:ext cx="2792095" cy="6172200"/>
                          <a:chOff x="0" y="0"/>
                          <a:chExt cx="2792095" cy="6172200"/>
                        </a:xfrm>
                      </wpg:grpSpPr>
                      <pic:pic xmlns:pic="http://schemas.openxmlformats.org/drawingml/2006/picture">
                        <pic:nvPicPr>
                          <pic:cNvPr id="42" name="Imagen 42" descr="Interfaz de usuario gráfica, Aplicación&#10;&#10;Descripción generada automá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2095" cy="6172200"/>
                          </a:xfrm>
                          <a:prstGeom prst="rect">
                            <a:avLst/>
                          </a:prstGeom>
                          <a:noFill/>
                          <a:ln>
                            <a:noFill/>
                          </a:ln>
                        </pic:spPr>
                      </pic:pic>
                      <wps:wsp>
                        <wps:cNvPr id="43" name="Rectángulo 43"/>
                        <wps:cNvSpPr/>
                        <wps:spPr>
                          <a:xfrm>
                            <a:off x="438150" y="4562475"/>
                            <a:ext cx="1914525" cy="39052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DE32C7" id="Grupo 44" o:spid="_x0000_s1026" style="position:absolute;margin-left:116.6pt;margin-top:12.5pt;width:219.85pt;height:486pt;z-index:251685888" coordsize="27920,617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MGQb9AwAAdgkAAA4AAABkcnMvZTJvRG9jLnhtbKRW204kNxB9j5R/&#10;sDpSnrLMhRlYJgyrEQSERHbRstE+e9zubmvdtmN7Luzf8A37CfxYTrkvDBeJhCDhKdvl8vHxqXIf&#10;f9jWmq2lD8qaeTbaG2ZMGmFzZcp59teX83fvMxYiNznX1sh5ditD9uHk55+ON24mx7ayOpeeIYgJ&#10;s42bZ1WMbjYYBFHJmoc966TBZGF9zSO6vhzknm8QvdaD8XB4MNhYnztvhQwBo2fNZHaS4heFFPFT&#10;UQQZmZ5nwBZT61O7pHZwcsxnpeeuUqKFwd+AoubKYNM+1BmPnK28ehaqVsLbYIu4J2w9sEWhhExn&#10;wGlGwyenufB25dJZytmmdD1NoPYJT28OKz6uL7y7cdceTGxcCS5Sj86yLXxNv0DJtomy254yuY1M&#10;YHB8eDQeHk0zJjB3MDoc41IaUkUF5p+tE9Ufr6wcdBsPHsFxSszw33IA6xkHr2sFq+LKy6wNUv+r&#10;GDX331buHa7L8aiWSqt4m6SHiyFQZn2txLVvOqDz2jOVz7PJOGOG15D8Zc1LaRgN5DIIiO/SROkL&#10;/h19tgor7pVlpb+/gxj4b2zhNH6Fuv9hfv1lu/g9NWe0Urk0yhBOep5zxlfR1vd3Ef61RFBinjAR&#10;jAYUJ9KurPgWmLGnFTelXASHtECykvfgsXvqPjrRUit3rrQmIZDdcodTPJHgC/Q38j6zYkXomnz1&#10;UoNGa0KlXMiYn8l6KcGXv8wTID4LXnwGwJSZIXoZRUWbFwDRjkMi/URC/ACSjhOgZrbc/GlzsE8U&#10;pcz8P2ruNQk6fYgX0taMDMAG0hSer68CYYZr50KojSXy0lm0eTQARxpJ+Alxa+IAlIiohqHjGr1n&#10;bP+nhL+puJNASWF3FLrfKZRovb8z5UpbNtknWbSefV0IiVTC/4TGyf770RSFFdk/mR6MJ4fTJvu7&#10;+jA6Gk2m47Y+7B8NyW5Y6gJ1bL2FULaZZwCAkkPQgtUq77QafLk81Z6tOSr/+fkQf+3GO27dHdBx&#10;mztIVrzVkgJq81kWyGbUuVGzAz1Lsg/LhYCumzxqvWlZo9R24f7rC1t/WirTk9XvOn59cb8i7WxN&#10;7BfXylj/UgDdQy4af0hv59xkLm1+iyTyFhLH7QYnzhX0fsVDvOYeLyQG8erHT2gKbXENtrUyVln/&#10;/aVx8oeOMZuxDV7ceRb+Ru1DOdaXBgqHUib0RKfOZHo4Rsfvzix3Z8yqPrW42lFCl0zyj7ozC2/r&#10;r/g4WNCumOJGYO95JqLvOqcRfUzh80LIxSLZTZ2/MjcOr0Nz66TQL9uv3LtWoxHq/mi7rOKzJ7nf&#10;+NJ9GLtA+SlUKgwPvLZ8I8OTlR53WI++Hnb7yevhc+nkHwAAAP//AwBQSwMECgAAAAAAAAAhAJwz&#10;7VeIxAAAiMQAABUAAABkcnMvbWVkaWEvaW1hZ2UxLmpwZWf/2P/gABBKRklGAAEBAAABAAEAAP/b&#10;AIQABgYGBgcGBwgIBwoLCgsKDw4MDA4PFhAREBEQFiIVGRUVGRUiHiQeHB4kHjYqJiYqNj40MjQ+&#10;TERETF9aX3x8pwEGBgYGBwYHCAgHCgsKCwoPDgwMDg8WEBEQERAWIhUZFRUZFSIeJB4cHiQeNiom&#10;Jio2PjQyND5MRERMX1pffHyn/8IAEQgFAAJAAwEiAAIRAQMRAf/EADEAAQADAQEBAAAAAAAAAAAA&#10;AAADBAUCBgEBAQEBAQEBAAAAAAAAAAAAAAABAwIEBf/aAAwDAQACEAMQAAACzB6PUAXElNtUSm0O&#10;jNbWOcl22k2I5zll2dUmnU5tcaQAAAAAAAAAAAWiq9J95480+7d6w2lwUF+8mE2MdRJbGliCawlF&#10;d6igv064WhVCgAAS3s3uTVg4rzmW7RjXUyLmfS/QmW73V4krWqq9a2dzxnQ1gAAAAAAAAAACeDs9&#10;rUwuM8qXqPLu9PR5lbmSLSzXVu/OK8d62ZIkUPXN6nv5dic/Pn3lbtWDtNZQcykO+wAAAAAAAAAA&#10;AAAAAAAAAAAAAAAAAAAAAAAAAAAAAAAAAAAAAAAAAAAAAAAAAAAAAAAAAAAAAAAAAAAAAAAAAAAA&#10;BKRLFcJ/hCAA2MdAUAAAAAAAAAAAAAAAAAAAAAAAAAAAABdpXZLOT6ejzzDxq5Rn2dOG3Ph9Fkmt&#10;530XnUm60Zzz67S67AAAAAAAAAAAAAAAAAAAAAAAAAAAAXaV2S7l6GTJrwd8Jp+c9BnxX0+s+tXB&#10;3syNCSv3Oa2Vq5XegWgAAAAAAAAAAAAAAAAAAAAAAAAAAOuRJGHbgNDPFmsE0IX4aySSMtAAAAAA&#10;AAAAAAAAAAAAAAAAAAAAAAAAAAAAAAAAAAAAAAAAAAAAAAA651KMkPVytXHM0xXjvVDhfqkS3UUt&#10;wkS7VOJLcclSWPUMp1ctorFcJ7ElB9vW0ElgprXBATEK1yldc6iiks20k3RXWJZKS4KaWe2m7HC9&#10;RCWIJrKUElsoJZlqAAAAAA1Oq7nitq4unbJW+WJPlaeNb/HEc5pwffnemxX+888XIlONCJydZs1u&#10;373RkSzkX6F62cvVinPf2rPElKalVyzD8jL3cLR6tnmr95lmvzFbbrzyp8sZ8kk2fJbtpWa9s6+Q&#10;xxRt1L3XWlgbONJpZ0t2u+4Ouea2jUlXvMuZtvwddAAAAAAAAAAAAAAAAAXaQAAAAAAT8xAAAAAA&#10;AAAAAAAAAAAAAAAAAAAADdp6FTjPJbHzrrIatuPPtS4efbn0wk8XXWvl6nPHGQ24erlNqIymrajA&#10;SR9dAAAAAAAAAAAAAAAAAAAAAAAAAaudGk2OMom7XyhpW8IX5sorTzFXb2Ijbi4zJzsxwVTQkx1t&#10;+gXoAAAAAAAAAAAAAAAAAAAAAAAAAAAAAAAAAAAAAAAAAAAAAAAAAAAAAAAAAAAAAAAAAAAAB1d3&#10;uM8HQ3meeX9005xqXplviq/t8bvTBSR6agAAAAAAAAAAAAAAAAAAAAAAAAAAAANeL1OeXzszyAAA&#10;AzPN+3yuuvLuudvQAAAAAAAAAAAAAAAAAAAAAAAAAAAli1pzt3DDzues/nuwwmPs3WEN1hDdsea9&#10;Hph0NPP5nI9j5HXbgd6AAAAAAAAAAAAAAAAAAAAAAAAAAPU+Z9hnlaGeTP0M/jXKLfn+jWtzcd45&#10;6/T5149H5z0ffn6G/i+eP9j5brvLG24AAAAAAAAAAAAAAAAAAAAAAAAAnLPpcDdxwtDnhn6Gfxrl&#10;Wqv3z/Rs1dmv3j1m6GdOno/Oej6y6G/ieZ9N5W9Zg39AAAAAAAAAAAAAAAACW36bjjFuaTPLOaJM&#10;5ojOaIzmiM5ojOaIzmiM6W6ip8uUkvgZ+hn8a5X34830u+CpIwej856PTy9Dfxc+P9J5LvTka7AA&#10;AAAAAAAAAAAAAJ4PRTnV7PP5wAAAAAABSLffk/VV1x2itbpWakERJU6iSiJKIpSwZ9mXjez8ZrsH&#10;egAAAAAAAAAAAAAAD2Hj/aZ5zDLEAAAAAAeOPZc+bGzd8yPTPM7Jdp3BxLU4q856AACtALPXUPH+&#10;w8jppTGuwAAAAAAAAAAAAAAD2ni/aZ5zDLEAAAAAB9+fQAAAB8+irxdFP7b+FNcEcgAPI+u8jppT&#10;GuwAAAAAAAAAAAAAAD2ni/aZ5zV7GLljcRKlRCVEJUQlRCXqCUmRiRGJEYkRiRGJEfJJHH8JUQlR&#10;CVELNrB3oeR9d5HTSmNdgAAAAAAAAAAAAAAHtPF+0zzmxtnGyxuCgAAB9Ou/n0AAAHJ1zx8PvwAA&#10;AAKO3ibY8j67yPelMa7AAAAAAAAAAAAAAAPaeL9pnnNjbONljcFAAAJOZAAAcnXPPJ9+AAAAAABR&#10;28TbHkfXeR70pjXYAAAAAAAAAAAAAAB7TxftM85sjXycsbzrqyNII0gjSfTl2Xh2OHXw4+SEjSCN&#10;II0gjSCNII0gjSCNJyZmzj7CvI+u8j3pTGuwAAAAAAAAAAAAAAD2ni/aZ5zZOtk5Y6E0M1hHW50u&#10;qX2W59hm64OCdOR05HTkdOR05HTnoAAAARSxVmbGPsDyPrvI96UxrsAAAAAAAAAAAAAAA9p4v2me&#10;c2TrZOWOhNDNZVx9jH8/0Fiv9430dDJ1t/n8uWmHTkdOR0dS8uhy6HPQAAAAIpYqzNjH2B5H13ke&#10;9KY12AAAAAAAAAAAAAAAe08X7TPObJ1snLHQmhmsq4+9Vx9eW1HO9fWrWdfGHWQAAAAAAAAACKWK&#10;szYx9geR9d5HvSmNdgAAAAAAAAAAAAAAHtPF+0zzmydbJyx0JoZrIqljL+f7Lim822lazdL6Pjjd&#10;PRjy6HLocuvpw7HDscSfPsoAAACKWKszYx9geR9d5HvSmNdgAAAAAAAAAAAAAAHtPF+0zzmydbJy&#10;x0JoZrK+XqZfy/eHk9FrSzdL6vgjSPThGkEaQc9AAAAAAAAilirM2MfYHkfXeR70pjXYAAAAAAAA&#10;AAAAAAB7TxftM85snWycsdCaGazmL5mXjUZa868mdo86ER1KiEqISohKiEqISopYAAAARSxVmbGP&#10;sDyPrvI96UxrsAAAAAAAAAAAAAAA9p4v2mec2TrZOWOhNDNZVxtnG9PiDbC7rZOt5PdyM9wAPv35&#10;9gAAAAAABFLFWZsY+wPI+u8j3pTGuwAAAAAAAAAAAAAAD2ni/aZ5zZOtk5Y6E0M1lXG9F80x889C&#10;7zy9b59y3DjQAAAAAAAAABFLFWZsY+wPI+u8j3pTGuwAAAAAAAAAAAAAAD2ni/aZ5zZOtk5Y6E0M&#10;1lXH2MXv5vTl35b2tka+X04nSenl0OXQ5d9ESUsSURSkAAAAIpYqzNjH2B5H13ke9KY12AAAAAAA&#10;AAAAAAAAe08X7TPObJ1snLHQmhmsq4u3k9/OiSuvLY18vUz+ny6c+nl0OXQ+fQAAAAAAARSxVmbG&#10;PsDyPrvI96UxrsAAAAAAAAAAAAAAA9p4v2mec2TrZOWOhNDNZ8+c1fHrcU2HV37Ws+3P44bc9uB2&#10;4HbgduB24Hf2OSAAAAEUsVZmxj7A8j67yPelMa7AAAAAAAegbrHz4TdGE3RhN0YTdGE3RhN0YTdG&#10;FtdpFW0k47DmOZl1CmcWOQ15+PrufH0fH0AAAAAAAAOehTuAyNcuE3XVwm6MJujCbowm6MJujCbo&#10;wm6A55AAAAAAAAAAAAAAAAAAAAAAAAAAAAAAAAAAAAAAAAAAAAAAAAAAAAAAAAAAAAAAAAAAAAAA&#10;AAAAAAAAAAAAAAAAAAAAAAAAAAAAAAAAAAAAAAAAAAAAAAAAAAAAAAAAAAAAAAAAAAAAAAAAAAAA&#10;AAAAAAAAAAAAAAAAAAAAAAAAAAAAAAAAAAAFEvKvZOh4LKvYCMSIeSwhrl5HGWCAnRdHapbCjKWS&#10;IlRSH1XkJFeAvq1kI6Bpq1kIhKh5LCuLDiMnKxZR8kyDPNdXkJFaQlQ8lhFyTqdwIJwAAABlaooQ&#10;awzur4xdKwKVPZGZHrijFpjD0LgZukM3rQFH7dFGhuiGpojP50hi9bApx6AybN0Z0GwMDfDOaIzp&#10;LopUtoY8+iGXqVDN0Lozu7wxZtQZfGuM6S6MfnaFNcGdogAAAAAAAAAAAAAAAAAVfhbZnZoIIC8r&#10;VjR+5V4nVOC8AAAAAAAAAAAAAAAAAAAAAAAAAAAAADM70Bm/NMZ7QGZ90hlWLozo9UAAAAAAAAAA&#10;AAAAAAAAAAAAAAAAAAAAAAAAAAAAAAAAAAAAAAAAAAAAAAAAAAAAAAAAAAAAAAAAAAAAAAAAAAAA&#10;AAAAAAAAAAAAR85M5qsXo2PmdwalL7nG8o9ltjWC3NiWDTZukIalU22NshkDXZVgu8ZU5os7ovgA&#10;AAAAAAAAAAAAAAAAAAAApfbgq9ziOOwI69wQcWhT+2xT+XRFKFT5cFewFPuyIuLAqLYj5mAAAAAA&#10;AAAAAAAAAAFC9ndi/VhLda9ml+p85PvfUp9oT9FtHnGlnTQl6TGuF9xTOLef2aFetfK96jcIY5aR&#10;chlpFiTn4WZORTt0OznqL4aVSP6cT9fCKSDg18+GQu9U65oQwcGv8xrheAAAAAAAAABx19AESUR9&#10;dBHIPn0Hz6Ofv0QSdgBFKIPswqWwc9CGYI4rIAi+yDiOcAPn0fIZx84kEXXY5inHz50AAAAAAAAA&#10;AAAAAAADyVLTX3Twq33Two908KPdPCj3Two908KPdPCj3Two908KPdPCj3Two908KPdPCj3QyxAA&#10;AAAAAAAAAAAAAAAAAAA8lSu0vT6yx9KwtO/kcigAAABJEYoligKA90PL4wAAAAAAAAAAAAAAAAAA&#10;AAPJUrtL0+u/A+yXmfLJMrSE/wAgiO0UttmWp8kscVS6kNeJLPdLsv8AEUUkn2rLbYhjFUd9+6Hl&#10;8YAAAAAAAAAAAAAAAAAAAAHkqWlU9HqgTr1AnECcQJxAnECcQJxAnECcQJxAnECcQJx7MebxgAAA&#10;AAAAAAAAAAAAADg7cDtwO3A7cDtwO3A7cDtwO3A7cDtwO3A7cDtwO3A7cDtwO3A7cDtwO3HYAAAA&#10;AAAAAAAAAB53H2Mf0eoOugAAAAAAAAAAAAAAAAAAGxj7HPPoh5/KAAAAAAAAAAAAB53H2Mf0eoOu&#10;gAAAALNbV744zItXi2lFoymS28lYmn2mS1JDMXejLbMJmDroAAAABsY+xzz6IefygAAAAAAAAAAA&#10;Aedx9jH9HqDroAAAACxzCiz9qksd1BbqC2OqpJ5aYmnpCfmIoUAAAAA2MfY559EPP5QAAAAAAAAA&#10;AAAMXM9a708k9at8k9aPJPWjyT1o8k9aPJPWjyT1o8k9aPJPWjyT1o8k9aPJPWjyT1o8k9aPJPWj&#10;yT1o8k9aPJPWjyT1o8k9aPJae0kDjMAAAAAA+fQ47AAD59AAAAAAAAAABATo5AAAAjkAACCcFcsA&#10;HJ0AAcnQABydAAAo24PpxzNATx91yTiSQqlkihuVT5Y5kKt6poFStJyTcJiSjezS645K2xlapXh+&#10;j7VmhNXN0ISjPbqE1aXkj76kFrmEytKTOLkctUkuQjm9x2cVblO9c/eeOrYhnjh1zORQzRVcitQ8&#10;8x8drVmnaij3Dbth+fflSRW6sLnHCWhzyA+fQAAAAAAAAAAAAAAAAA+fQ+fQAAA+fQAAAAAAAAAA&#10;AAAAAAAAAAAAAAAAAAAAAAAAAAAAAAAAAAAAAAAAAAAAAAAAAAAAAAAAAAAAAAAAAAAAAAAAAAAA&#10;AAAAAAAAAAAAAAAAAAAAAAAAAAAAAAAAAAAAAAAAAAAAAAAAAAAAAAAAAAAAAAAfPp8UZbbTM04B&#10;AAAAAAAAAAAAAAAAAAAAAAAAAAAAAAAAFG9j2yTSVrZI5YzSQzc8gAAAAAACqWkPxZ1erWkr/Cyi&#10;jiyr9EyKrV9RtEiD5FhFCW0HwsFVLSDi20r9xKozVYQ/ZJVT7baRJJVC7b0qyxKr9EyD4WFCzUzO&#10;0YBGPsZdtjnie2umqLpyHPAAAAAAACtZFbi4tp/Lop/bYrxXRR7tivW0RUmlGdZsCvDeFaO6FS2k&#10;i5nLRnnVnSXRn2ZxSXRDzYRnX+lZd+UUJbQoSWxUh0Rn6BAIBltRbj6/34PpIAAAAAAAAAAAAAAA&#10;AAAAAAAAAAAAAAAAAAAAAB415wejecHo3nB6N5wejecHo3nB6N5wejecHo3nB6N5wejecHo3nB6N&#10;5wejecHo3nB6N5wejecHo3nB6N5wejecHo3nB6N5wejecHo3nB6N5wejecHo3nB6N5wejecHo3nB&#10;6N5wejecHo3nB6N5wejecHo3nAAAAAAAAXuColslEAAAAAAABd2TzL02MUgAAAAAAAAF+mcAAAAA&#10;AAAAAAAAA9LVtVSjrZOsecAAAAAAAB6jy/pvMj1Hl/THmQAAAAAAANHO9KcedvUQAAAAAAAAAAAA&#10;ADdr5QtaWGAAAAAAAAN2z5kemr4IAAAAAAAAA9H5/gAAAAAAAAAAAAAAAAAAAAAAAAAAAAAAAAAA&#10;AAAAAAAAAf/EAAL/2gAMAwEAAgADAAAAIQwyyChwDQzgwwwwwwwwwwwwASxgQxwxRzQQwww/pTtR&#10;5Eegwwwwwwwwwww0MAJsbGQIatfgwwwwwwwwwwwwwwwwwwwwwwwwwwwwwwwwwwwwwwwwwwwwwwww&#10;wwwwwwwwwwwwwwwwwwwwwwwwwwwwwwwwwwwwwwwwyCAwwQwwwwwwwwwwwwwwwwwwwwwwwwwwwwww&#10;xggg6cSAwwwwwwwwwwwwwwwwwwwwwwwwwwwww4SsPqaAwwwwwwwwwwwwwwwwwwwwwwwwwww044oI&#10;IowwwwwwwwwwwwwwwwwwwwwwwwwwwwwwwwwwwwwwwwwwwwwwwwwwwwwwwzTSTQCDBm6CDzDCBiRx&#10;DDwzDgDwRSAwwwwwwZZWnSIclmvQGFoblaksQ1bWt9jYzrgwwwwwwwwwwwwwwwwwwAwwwww4Awww&#10;wwwwwwwwwwwwwwwwwwwwww8DQyzgDhSTiwwwwwwwwwwwwwwwwwwwwwwwwww8QYcEcIXYYAwwwwww&#10;wwwwwwwwwwwwwwwwwwwwwwwwwwwwwwwwwwwwwwwwwwwwwwwwwwwwwwwwwwwwww34k4aAgwwwwwww&#10;wwwwwwwwwwwwwwwwwwwww0AAAAAJSwwwwwwwwwwwwwwwwwwwwwwwwwwwxYEcsspQAAwwwwwwwwww&#10;wwwwwwwwwwwwwwww3AARmjFwAAwwwwwwwwwwwwwwwwwwwwwwwwwwowAUuilwEgwwwwwwwwwwwwww&#10;wwxggQQQQQQUhQAUwYFwOgwwwwwwwwwwwwwww1YgggggggkrgjA8884QJQwwwwwwwwwwwwwww0gg&#10;ggggghjrighCAADMgAwwwwwwwwwwwwwwwwgggggggigggggspsgglAwwwwwwwwwwwwwwwwkgAAAA&#10;FDDDDDCOAAAKlAwwwwwwwwwwwwwwwwlvPPPPCAAAADHPPPPAFAwwwwwwwwwwwwwwwwlvPPPOAABF&#10;PPPPPPPAFAwwwwwwwwwwwwwwwwlgQQRfOIIQQQQQQQRQFAwwwwwwwwwwwwwwwwlgSA6Coggggggg&#10;gglAFAwwwwwwwwwwwwwwwwlgaj2wQQQggggggglAFAwwwwwwwwwwwwwwwwlgawKQgggggggggglA&#10;FAwwwwwwwwwwwwwwwwlgbDyfffeccYgggglAFAwwwwwwwwwwwwwwwwlgfPKMssoggggggglAFAww&#10;wwwwwwwwwwwwwwlgecQDDDDDDCgggglAFAwwwwwwwwwwwwwwwwlgawAsMMIggggggglAFAwwwwww&#10;wwwwwwwwwwlgaggQgggggggggglAFAwwwwwwwwwwwwwwwwlgYwI8ccecMIgggglAFAwwwwwwwwww&#10;wwwwwwlgSwysssoggggggglAFAwwwwwwwwwwwwwwwwlgbTyPPPPPPKgggglAFAwwwwwww8cccccc&#10;ccQIIAIsMMAAAAAAAAEIEscccccccQAAAAAAAAAAAAAAAAAAAAAAAAAAAAAAAAAAAAAAAAAAAAAA&#10;AAAAAAAAAAAAAAAAAAAAAAAAAAAAAAAAAAAAAAAAAAAAAAAAAAAAAAAAAAAAAAAAAAAAAAAAAAAA&#10;AAAAAAAAAAAAAAAAAAAAAAAAAAAAAAAAAAAAAAAAAAAAAAAAAAAAAAAAAAABBCCDABBABACBACCC&#10;DACDDCAABCADCCAAAAAEAAEAMEAAIEIMEAAMMIMIAABMEEIMMIAAAAAAAAAAAAAAAAAACADALAAA&#10;AAAAAAAAAAAAAAAAAAAAAAAAAAAAAMIEEIAAAAAAAAAAAAAAAAAAAAAAAAAAAAAAAAAAAAAAAAAA&#10;AAAAAAAAAAAAAAAAAAAAAAAAAAAAAAAAAAAAAAAAAAAAAAAAAAAAAAAAHDGBBDLCGADAAAAAAAAA&#10;AAAAAAAAAAAAAAAAAEMEIEMIIIAMAAAAAAAAAAAAAAAAAAKBMOOOCOACNEBLCOCNDOMDDFDBAAAA&#10;AAAAAAAAMMAIEEMAAIIEAIAMMAAEIAEIAAAAAAAAAAAAAAAABzDDDDDDDDDDDDAAAAAAAAAAAAAA&#10;AAAAAAAAFffe/fffff8A3f30AAAAAAAAAAAAAAAAAAAAABR0zt8cibzcO/f0AAAAAAAAAAAAAAAA&#10;AAAAABPLLLLLLLLLLLLIAAAAAAAAAAAAAAAAAAc88888888888888888888sAAAAAAAAAAAAADz3&#10;3333333333333333333wAAAAAAAAAAAAADz333333tRzr3Bzj333333wAAAAAAAAAAAAADz33333&#10;273360337333333wAAAAAAAAAAAAAAAAAAAAAAAAAAAAAAAAAAAAAAAAAAAggAAgAAAAAAAAAAQg&#10;AAAgAAAMAAAAQAAQAADghTwxjxhhyAQjjiyiTgxChyi427rGEXb9nYkAAAAAAAAAAAAAAAAAAAAA&#10;AAABAAAAAAAAAAAAAAAAAAAAAAAAAAAAAAAAAAAAAAAAAAAAAAAAAAAAAAAAAAAAAAAAAAAAAAAA&#10;AAAAAAAAAAAAAAAAAAAAAAAAAAAAAAAAAAAAAAAAAAAAAAAAAAAAAAAAAAAAAAAAAAAAAAAAAAAA&#10;AAjAoAAAAAAAAAAAAAAAAAAAAAAAAAAAAAAAAAVnUAAAAAAAAMo0QoYAwo4IQAYw8gsQ4YIwIAe3&#10;oAAAAAAABPBEHBHGCHDADIGMEHKBGEFEIACFQAAAAAAAAAAAAAAAAAAAAAAAAAAAAAAAAAAAAAAA&#10;AAAAAAAAAAAAAAAAAAAAAAAAAAAAAAAAAAAAAAAAAAgAAAAAAAAAAAAAAAAAAAAgAAAAAAAAAAAA&#10;AAAAAAAAAAABDQAAAAAAABQAAAAAAAAAAAAAADAAAAAAAAACBAAAAAAAABCAAAAAAAAAAAAAAAAA&#10;AAAAAAAAAAAAAAAAAAAAAAAAAAD/xAAC/9oADAMBAAIAAwAAABAMMoI0IYEcQMMMMMMMMMMMMMwQ&#10;U0oQgkoU0MMMP0ccheoFoMMMMMMMMMMMMMMLCFoSsf1PwMMMMMMMMMMMMMMMMMMMMMMMMMMMMMMM&#10;MMMMMMMMMMMMMMMMMMMMMMMMMMMMMMMMMMMMMMMMMMMMMMMMMMMMMMMMMAsYMMEMMMMMMMMMMMMM&#10;MMMMMMMMMMMMMMMMMKKpwINIoMMMMMMMMMMMMMMMMMMMMMMMMMMMMKooNkJoIMMMMMMMMMMMMMMM&#10;MMMMMMMMMMMMMADGCPEOAMMMMMMMMMMMMMMMMMMMMMMMMMMMMMMMMMMMMMMMMMMMMMMMMMMMMMoW&#10;0EUMgQH4gMswwQUUIAA8cQ0IwEEgMMMMMO9CYhoMDPjtcLHDvhWthS2Dv+aBhU6MMMMMMMMMMMMM&#10;MMMMMMIMMMMMPIMMMMMMMMMMMMMMMMMMMMMMMMMM8A44kPsQA8gMMMMMMMMMMMMMMMMMMMMMMMMN&#10;LEBGJGJOcGAMMMMMMMMMMMMMMMMMMMMMMMMMMMMMMMMMMMMMMMMMMMMMMMMMMMMMMMMMMMMMMMMM&#10;MMMd39yockMMMMMMMMMMMMMMMMMMMMMMMMMMMMPjzzzzxsgMMMMMMMMMMMMMMMMMMMMMMMMMMNHz&#10;/wD/AP8AnwEMMMMMMMMMMMMMMMMMMMMMMMMMMN/z/wB40o8aDDDDDDDDDDDDDDDDDDDDDDDDDDFa&#10;8/tMNo8/DDDDDDDDDDDDDDDDDTd8888888ne8/v8do8FDDDDDDDDDDDDDDDDRf8AvvvvvvrvLvPv&#10;vvvvJgwwwwwwwwwwwwwwwwvvvvvvvugssrvNPOOPrwwwwwwwwwwwwwwwwwvvvvvvvvvvvvvrrrnv&#10;qwwwwwwwwwwwwwwwwwrvPPPPKPPPPPNOMMMHqwwwwwwwwwwwwwwwwwvvvvvuiggghhvvvvvvKwww&#10;wwwwwwwwwwwwwwvvvvvugghhvvvvvvvvKwwwwwwwwwwwwwwwwwuiww00tsgwwwwwwwx1Kwwwwwww&#10;wwwwwwwwwwqvfvvsssssstvvvvqFKwwwwwwwwwwwwwwwwwqvf7DcccdvvvvvvvqFKwwwwwwwwwww&#10;wwwwwwqvd/NvvvvvvvvvvvqFKwwwwwwwwwwwwwwwwwqvZznMccfffbvvvvqFKwwwwwwwwwwwwwww&#10;wwqvVvvPvvnvvvvvvvqFKwwwwwwwwwwwwwwwwwqvWsF/PPPPPOvvvvqFKwwwwwwwwwwwwwwwwwqv&#10;QAFQAAFvvvvvvvqFKwwwwwwwwwwwwwwwwwqvTjlvvvvvvvvvvvqFKwwwwwwwwwwwwwwwwwqvaw3/&#10;AH333zy77776hSsMMMMMMMMMMMMMMMMKr2ALX77577777776hSsMMMMMMMMMMMMMMMMKr3b90www&#10;wwxr7776hSsMMMMMMMP/AP8A/wD/AP8A/wC6zywxzzzxzzzzzzzyxz7/AP8A/wD/AP8A/wDzzzzz&#10;zzzzzzzzzzzzzzzzzzzzzzzzzzzzzzzzzzzzzzzzzzzzzzzzzzzzzzzzzzzzzzzzzzzzzzzzzzzz&#10;zzzzzzzzzzzzzzzzzzzzzzzzzzzzzzzzzzzzzzzzzzzzzzzzzzzzzzzzzzzzzzzzzzzzzzzzzzzz&#10;zzzzzzzzzzzzzzzzzzzzzzzzzzDDjDjTjjDzTzTjDjTzjDTDjDjzjTzDTzzzywzyywxijzxwjQyx&#10;TzjTzjTyyiTySiADTzzzzzzzzzzzzzzzzzxTDxjzzzzzzzzzzzzzzzzzzzzzzzzzzzzzzwyxyzzz&#10;zzzzzzzzzzzzzzzzzzzzzzzzzzzzzzzzzzzzzzzzzzzzzzzzzzzzzzzzzzzzzzzzzzzzzzzzzzzz&#10;zzzzzzzzzzzzzzzzzzzzzwziCzDjjTjzCxDTTzzzzzzzzzzzzzzzzzzzzwzwyxxxxzzzyzxzzzzz&#10;zzzzzzzzzzzwgTBjADASDwRxSggwCzTBBTiDSDzzzzzzzzzyzyzzyzzwzzxxyxwzxyzwwxxwzzzz&#10;zzzzzzzzzzzzzzX3333333333333zzzzzzzzzzzzzzzzzzzzzxTf3r33333r3733zzzzzzzzzzzz&#10;zzzzzzzzzxXZ8zRFp5juNuv3zzzzzzzzzzzzzzzzzzzzzxHDDDDDDDDDDDDDzzzzzzzzzzzzzzzz&#10;zzjHHHHHHHHHHHHHHHHHHHHTzzzzzzzzzzzzzz3333333333333333333333zzzzzzzzzzzzzz33&#10;33331fPX7bUjf3333333zzzzzzzzzzzzzz3333333x95y+89z3333333zzzzzzzzzzzzzy4wwwww&#10;wwwwwwwwwwwwwwx7zzzzzzzzzzzTzzzzzzzzzzzzzzzTzzTHz/zzvzzvzzwSjzTRhjRjTzRxijSx&#10;xwRyBDweWUgl5cjql3zzzzzzzzzzyzzzzzzzzzzyzzzz/wA8888s888888888888888888888888&#10;8888888888888888888888888888888888888888888888888888888888888888888888888888&#10;8888888888888888888888888888888888888888888g1y088888888888888888888888888888&#10;8887vvX888888856+82y146+289y95x58+6y5689403888888889OuNOuN+d98OMd+feNm+vf+88&#10;vZc8888888888888888888888888888888888888MMMMMMMMMMMMMMMMMMMMMMMMMMMMMMMMMMMM&#10;88888884w8888888808888888888w88888888888888Ao888888888o888888884U88888888888&#10;888c8888888888s88888888sM8888888888888888888888888888888888888888888/8QARREA&#10;AQMBBAQJCgIJBAMAAAAAAQACEQMEEhMhMVFScQUQFTIzQEFyoRQgIjBTYWOBkaIGNBYjQlBUc7HB&#10;4TVgcJKQo9H/2gAIAQIBAT8A4sRt+5nMSm1mO1jKQT2hYrb0Qe3ONMJlQPJEEGJzTnXRKFbOI+hl&#10;Wm00rNSNSoTExkrPwpZLRVbSYXXiJEiPWuMNJiV5WwxAOehVKraYaXaCU2rLgLpEz4J1UhxAamPv&#10;jQiQNKBkIvh0QSVitmIPbnuTXhyviY80sJqB3ZdITKdQRIabrLoz0osqGqHZCJzVJjw9ziAJA0GV&#10;UaSBHYQUKbjdEHKAJjIAyrRQZXpOpvAg6DAMH5qxWB9F5fVe1zhk2AAAP8+tcJa4awmWSsLoLm3Q&#10;ZVWiyqAHTkqVF7LkmYBCewOCY18gk5Cck9tRx93+QmiAqjC45Ab+0IB9+SBHZmgxwfIiFhVsSZyv&#10;a/8AbJIAJKa4OAIMgq829dnOJjjZUa8uAn0TB6/V6J/dKo16LaTAXiQEx7X2olpkYaNWo57m02g3&#10;dJOhU6ri803th0SI0FWfnV/5hTqloDS/DbAzic0xwc1rhoI67V6J/dKoNbg08hoQAFrMez/uqLm0&#10;31WOMEuJE9oKkVLU0tzDWmSqZLRaSNIeUcM0S91VznFuie3crP0NPujrwAAgBQJmBOtOYx/OaCmt&#10;a0QAAEABMAZoUqYJIY36IAAQB+9r4vPByDYz3q+03rrmkhX2hoLnASg8EnNsQChUpkEh4IGlBzXT&#10;BBhB7C4tDgTqQexxIDgSjUaQ669shVHho5zQTrRewAS4IODhIMhGpTBgvATnsbF5wCL2DS4BX2F1&#10;28J1IkASTAWIyJvCNaxaUTfb9U57G6XAK+y7evCNaxKYaHXxGtYtO7eviNcovYACXCCpETOSa9ru&#10;a4FSJic0ajAAS4AFGoxsS4CUXsBguAPn1GOOPkcw2E9pvtgfsOCaHMNJxaSBTA3FG/NRzWnNghFr&#10;zimHmacZhNAAAATQ+XNaHBpB0iIKpsPoA3/RGiAAofh1GAOu3DEiDuWbKjnFhILQBAlMpkOoy3QH&#10;/KVSBBqZRLyQmuh1b9WTLkW1A0MId0cZDSVTYb7CW6KQCioXskOkPzyyCrtcQwicnSYVyRMOMvbM&#10;iE5mdo9HS0R9FN2q0lpP6oIsfAdBAvkwIkSpcxji0PJc7SR4wEZDWBoeGiZyzVNjv1UtOTnaVVvC&#10;mbozVEOxHk3oIGZRJbVJukgtAy9yAc1jDDg8A6BPboKq4jg4Frs2aGhU2nEkj9ho6m1obMdpk+fd&#10;F692xHW6ThFItc6Yl8yRCFV0NJZDXEQZ1rHEMN3SYPu7Ea4E5DnQJMaFjyBDZJddgFAmJIhU6hxA&#10;4uyqTA1RoWK834pyGkjSsYucAxky0OmY0rHyHo5kkQTABCEwJ60xgbTDNMCEKTvRBfLW6BGpYAmo&#10;Z53gsH0WAOzb2xplYZ9CXDJ06IVRpewtmJTqDC2GgNIiCAmMecWHwC89iuOFWGGIYBolYRuwHDMk&#10;mRMymNuMa2Zgf7GrWxjMmekfBPtNZ+l5G7JX3bRTa9Vuh5VK3dlQfMIEOAIMjr1rtJJNNhy7T51n&#10;tBpOz5p0hAggEdctFTDpOPboHFaarqVB72xIhcpV9li5Sr7LFylX2WKxWqpXc8ODch2cVhqy0sPZ&#10;o65b3cxu88Vu/K1Pl/VMp1KhhjSSmUKbWGnUIFR+jPmxr3qpQq0xLmEDWuC+kqd3isjort98jrZM&#10;CVayS5p4rd+VqfL+qpvex4c05qvZHYr7t0bLZgncrYSKuHoawC6FwX0lTu8VmE16e/qVotbaXotz&#10;cnWqu488jdkset7R31WPW9o76rHre0d9Vj1vaO+qx63tHfVY9b2jvqset7R31RrVTpqO+qL3O0uJ&#10;4rd+VqfL+vESSZJkouc4ySSuC+kqd3isLJqOdqHUbRVwqTnDToCJJPqXsLDBjjLQ4QQCFg0fZM+g&#10;WDR9kz6BYNH2TPoE2mxvNY0bhxWF4NNzYzB6jwhzGb+p2DpX93qPCHMp7+p2DpXd3qPCHMp7+KFC&#10;hQoUKFChQoUKFChRxWDpXd3qPCHMp70OolWDpXd3qPCHMp70OolWDpXd3qPCHMp70OolWDpXd3qP&#10;CHMp70EU+vRpmHvAK8rs/tQmua4S0yFChQoUKPOCKsHSu7vUeEOZT3oIrhLpx3AmODc4kqwuLqEn&#10;aK+a+a+fFKnzgirB0ru71HhDmU96CKttlrVaocwCLsaVyfadkfVWOk+lRuvGcn1gRVg6V3d6jwhz&#10;Ke9BFfifhXhCycIMp2e0OYw0QYEaZK/SHhn+Nf8AQL8N2q0WrgwVa9QvfiOEnzMlksvOCKsHSu7v&#10;UeEOZT3oIr8Y/wCqU/5Df6ni/CX+jt/mvUqVPqQirB0ru71HhDmU96CKp8BUeEBjPo0HkG7L2yV+&#10;iNm/hbJ/0CfYWWB2AxjGjTDBAzUKFChQoUeaEVYOld3eo8IcynvQRXA35V38w8XC/wCcPcCyWSy9&#10;SEVYOld3eo8IcynvQRVi4RFlpFhpF0umZhctt9gf+ytlpFprYgbdyAj1gRVg6V3d6jwhzKe9BFWQ&#10;DDPeUDUrV0p3BZrNZqVKnzgirB0ru71HhDmU96CKsrgKZkjSr7doK0kGqY1esCKsHSu7vUeEOZT3&#10;oIrh38R1+DLY2gygx4NMOkk9pX6bWz+EpfUrgThGpwjYRaHsaw33CB7lkslkslksvOCKsHSu7vqf&#10;K7Rt+AXldo2/ALyu0bfgF5XaNvwC8rtG34BeV2jb8AvK7Rt+AXldo2/AKpWqVAA90xx23gXgy3VR&#10;VtNnvvDbs3nDL5EL9FuAv4P/ANj/AP6rHYrLYqODZ6dxkkxJOZ3+up1H0ySwwV5XaNvwC8rtG34B&#10;eV2jb8AvK7Rt+AXldo2/ALyu0bfgF5XaNvwC8rtG34D/AMFDOD7zGuxdIB0Lk34v2rk34v2rk34v&#10;2rk34v2rk34v2rk34v2rk34v2rk34v2rk34v2rk34v2rk34v2rk34v2rk34v29Xo9FT7gRe0Ou5z&#10;uPFOcecSBHEDM9Zo9FT7gRa7GJh0EDQRCFJ4ayBnczz/AGhEIsq5mJJGYnWVTpvvNvAwL39oTmnE&#10;ktJECPcsOpdIgg3CCZ0lGkQXFoPObGf1TaVS6ZmYE+/NOpG8IbIDwQPkhTqmZaRN2c/eixwcfRlt&#10;7RPuTWPDmSCdc9nWKT2YVP0hzQr7NoK+zaCvs2gr7NoK+zaCvs2gr7NoK+zaCvs2gr7NoK+zaCvs&#10;2gr7NodTDXHQ0q4/ZKuP2Srj9kq4/ZKuP2Srj9kq4/ZKuP2Srj9kq4/ZKuP2Srj9kq4/ZKuP2Srj&#10;9kq4/ZKuP2Srj9kq4/ZKuP2Si1w0tPr7L+Xp7uq2r8vU3evsv5enu88VXi8LsxeOmMgUKskhrZJO&#10;Un3Ao1S28Lud7RJ1SqdUvOTcoBmdYRrRfluj6nOFjHL0IzgkzCxCfRaM5d26isYkSG5ZZzr8+1fl&#10;6m719l/L093n3G55a/FYbNlGmzZTWtboELDYZkaVhsgCEabDpbr8Vcbnl59q/L1N3r6duqU2NYGt&#10;gLlGrsNXKNXYauUauw1co1dhq5Rq7DVyjV2GrlGrsNXKNXYauUauw1co1dhq5Rq7DVyjV2GrlGrs&#10;NXKNXYauUauw1co1dhq5Rq7DVyjV2GrlGrsNXKNXYaqluqVGOYWtg/uAMe4EhpI4oME8YBJgcYBO&#10;jrjINJw9Gb3aYQFMkQGzBvb7qmnodH7N6FLBzgy9DtER7k3Cht67paezXmmOGJJgCCvQjQ0iGxrn&#10;tlPDcVsR2ZCP7I3A480H04jVC/VQJumN2pMNMgE3b133DtTrhY+ABnloPWgSNH/C5pPABup9N7NI&#10;/cVNrSHEiY7AVeJJeH3Ach2zCaBIpuaTnMg9hThBIn1DWyCZgBYb9SbSeZkQsN+orDfso03gSQhS&#10;cWzCNNwu6ysN+pYb9RWG6JA4hTJbMjty3I03gSQjSeHOETBI+iuOiYyWE/UdKuOmI7JT6bmk6gjT&#10;eNIRpvBIhYb9RlGk4AbiU5ha0E9pIjdxUi0B2YB7CVAHoOaXRmCPemmSHlzWjRB1BOiTAgT6hri2&#10;VivWM/3LGfM5SsV6NZ5mTpCFZ4iIWI6QdSNaodJ7IWK9Yr4AygaOIPcGwI7fFOqvdMmZRr1DOYzn&#10;xRqvIgxCxnzOU/5lYjvCE6q94glPql16MgVjPmZ1+Kxn3r0idaFZ4ECAn1HP0xpJ+Z48Z8dgOvtT&#10;6hdlAA1D/lv/xABIEQABAwEDBQwGCAMJAQEAAAABAgMRAAQSIQUTMVKREBQVIjJAQVFTcXKhMDNh&#10;Y6LhBhYgIzRzkrE1VIFCQ1BgcIKywdFikP/aAAgBAwEBPwDczqM4UYzE0i0Nq6xhIJwkVn037pCh&#10;pgxgYpt0LJEKBiYPUaWq6J9sCg+JggaegzQE0UkelUbqSYmKFtbMQDJMDqJpx5DYSVYAmkuypIuk&#10;TPlS3ylRARO3/qabcviYiiQBJNAyKU4Aq7dJMThWeTMQenHupDiVVnBeiPsqbJdCui4Rtptp1MSE&#10;m6i6MdNFt0uhcJETjJxHdTLa0rWpQAkCQDMmnElSRGkEHZQbXxRdMCAJjAAz0UDFE+lWJSodYpFi&#10;fSUgqSUhQMU/Z0PABU4aIphhbebkg3QoT3mloCxjSEOSCpUASIHlTiHVnoj5ikiBTralHAJ8XSKC&#10;V5yVAR0Y6BQbWlcggDprM2jOzPFvTp6P8skgAk6BSVBSQQZBq+m/cnjRMbqHUrKwJ4qoPP3vUueA&#10;1Z7SwllsFwAhNNuIctpKFSM1/wB0p5xTikNIBu6VHRTTyy4W3EgLiRGgirLy7T+aaU7agkrLSAkC&#10;YnGKQsLQlQ0ETz171LngNWZKTZ2uKOTQAFuMD+6/7phaW3HkLIBKyoT0g0CHbYkoMhCDJGiTTSik&#10;WxQ0haiKOaVZytbylKKdF7p7qs34drwjnpANAACAIFXRMwJ66W2hfKQD3ikpSkQkACgkCYAE6aDL&#10;QJIbTJ9lAACAIH+LBwX3AYATGPfQcQq9dWkkCs4gISpS0iRpnCgsEnjJiARQdbIJC0kDSZpK0qm6&#10;oGDBig4gqKQoEjSKS42okBYJHRNF1BSu4tEgdeAp1wIA46QT1mi4hIBKwJFJUlQlJBFF1pJgrSMY&#10;00pxtEXlgTok0pxtOlYFBxsquhYvdU0VBIJJAFBxspvXxE6ZrPMwDnE7aU42nlLA7zWcRdvXhd65&#10;outBIVfTB6ZrPNXb19MTEzRcbABKxB0GavJu3pERM0haFiUqB7qkSRONF1sAErSAdBmlOtpi8tIn&#10;RJouISYKgD9t1CjvjinEJinEHOIKU4ZtYpIUgsqKCQGwMBJBpV+86pKDi2mJHfRQs54wsy1AkRJp&#10;IASABSQuVIQFBJCuUIgnqNNIPECg5KQcIAGioczTqEpUU5sgSIM9VYodUooUQUgAgTEdFNtKCmJT&#10;oCz3ScBTKSku4RKyRSVAKtAzZVKzoGnClJdSlKCFerA4o0nqJppBvtlSdDIFQ6pbZIXIcxwhIFWh&#10;KiEETgqTGmi2SmYWZcSTeEaKU3JtJu8pAj24VN19BKCYZGgSRRbchKoUBnCqAASAalSG1FIcJWrS&#10;U6PbAokhLYQlYSJkxxvOmm1fcXknBS9NPXg2q4JNMBWdcJvwUpxVRKkPqVcUQpIAjrFBK0ttm6sL&#10;AOgSMToNPZ1QUClWLYgJAgn2mmkHOlRT/dpE8zSgJvR0mT9u4L9/piOdsqF1lSVLJiVySREUH1Qh&#10;RbhKiIM446JFb5F1s3eUqCJ0QYpVpAkQOUUiTAMVvmUiESSu7ANAm7KhHXTThzgUVSHJgTojRWeW&#10;b91qQlRBx0xWfKlAIRMoCpJjTW+ME8XEqIIJgAihMCRB5022ENJbJmBFBhUISXJSkiBGOGia3uJd&#10;N7ljD2VmOIgBXGTOMTM6azRNyVCUqnARTiCtCkgxNLs7ZTCUpSQQQQNEUhDhzwC7oKz0ftQbUHiE&#10;KugNpGImsyQi6FDEkqlMyTTaLiEpmYEf5Gft6ESlAvHypdrtC9LhHsGFX16x20i0Po0OKpnKPQ6P&#10;6ikqCgCDIPPrbaySWkHAco/astpUyqDig6RQIIBBwPPLU7mmVKGnQNzJllbtduZYcJCVXpjTgCa+&#10;rGT9d7aK+rGT9d7aK+rGT9d7aKy3kmzWBplbSlkqUQbxG5k568hTZ0p0d3PMpr9WnvO5kH+LWb/f&#10;/wATT9ps9nSFPOJQCYBNO260uvC0WcKNmZi+LpBcvaYB1as9vsloUUtPBSgJKcQdhr6Vfh7N+Yf2&#10;3LCq7aUe2RztRABNW4krST0jcyD/ABazf7/+Jq0sMvsrbdEpI2e0VYMsNb0ZzpdWQn7xwIJCfEay&#10;MlK7KLSTeddJK1npgxsr6Vfh7N+Yf23LGJtLXfzK021LRKUiVeQpdrtCj6wjuwrfL/ar21vl/tV7&#10;a3y/2q9tb5f7Ve2t8v8Aar21vl/tV7a3y/2q9tF986XFbaUtauUoncyD/FrN/v8A+JogEEESDSUJ&#10;QkJSkADQAIFIbQ2IQkJEzAEV9Kvw9m/MP7bmTm5cUvoA8zzG0u5plShp0CiSTJ9Iha21BSFFKhoI&#10;MGt/W3+ae/Wa39bf5p79Zrf1t/mnv1mnLQ+6AHHlrA0XlE7mTlpLSkxiDtnmOUz922P/AK5nk31q&#10;/DzHKfIb7zzPJvrl+DmOU+Q33nmeTfXL8HMcp8hvvPM8m+uX4OY5T5DfeeZ5N9cvwcxynyG+88zy&#10;b65fg5jlPkN953BTFgtloQVssKWmYkUckZSAJNlXTjTjSrq0lJ6j6bJvrl+DmOU+Q33ncFfRj+Hr&#10;/OP7Cnm1uAJBhPSa+kDaW8oFKezT6bJvrl+DmOU+Q33ncFZDytYrHZFNvLUFFwnAE4QK+sWS+0X+&#10;k1lm1s2u2l1kkpuAYiPTZN9cvwcxynyG+87grIdgsdosalvMhSs4RJrgfJv8snzrLTDNntxQ0gJT&#10;cSY9Nk31y/BzHKfIb7zuCvo3+AX+af2G59If4ifAn02TfXL8HMcp8hvvO4KtOX+DnAzffEi9xDAr&#10;64ntbX+r51Z8ocIN5+VnGJWZOHpsm+uX4OY5T5DfedwV9IvxyPyh+53Mgfw8eNXpsm+uX4OY5T5D&#10;fedwVlLI6ra+HQ8EQgJiJr6tL/mh+isnWM2OzBorvcYmYjT6bJvrl+DmOU+Q33ncFfS9a05TbhRH&#10;3Cf3NZ1zXVtr6KEnJKSSSc6v02TfXL8HMcp8hvvO4K+lrD7mUmyhpahmE4hJPSa3pa/5d39Br6LI&#10;W3kpKVoKTnF4ER6bJvrl+DmOU+Q33ncFWSxIfaKysjjRXBTfaKq1MBh24CTgD6bJvrl+D0O/rV2n&#10;kK39au08hW/rV2nkK39au08hW/rV2nkK39au08hW/rV2nkK39au08hTtoddAC1THsG61an2k3ULg&#10;TOgVv+19r5CnHVuqvLMn0zTrjRJQqCRFb+tXaeQrf1q7TyFb+tXaeQrf1q7TyFb+tXaeQrf1q7Ty&#10;Fb+tXaeQrf1q7TyH/wCFDeSr6EKz0SAeTXBHv/h+dcEe/wDh+dcEe/8Ah+dcEe/+H51wR7/4fnXB&#10;Hv8A4fnXBHv/AIfnXBHv/h+dcEe/+H51wR7/AOH51wR7/wCH51wR7/4fnXBHv/h+fN2PUNeBP7UX&#10;EBdzGe4nTuTjH2iQIk6dwGZ5yx6hrwJ/ailYtBVCoIAkER/Wgw4ENwCFBvHH+0IIotvQTEkpxE9J&#10;NNMrvJvgwL8SeuIpSTnZKCoQIx0Gs07cIukKuEEzyjRZIUopB5aSnHo6aSy9dIMzAB9uOnTSmTeE&#10;IlIcBA/pFBp4zKSJuzj1Kk0W1hR4hKL/ACQei6BSW3AtskEwMZOA5wwtGZa4w5A6azjeunbWcb10&#10;7azjeunbWcb107azjeunbWcb107azjeunbWcb107azjeunbWcb107azjeunbWcb107azjeunbzMI&#10;WdCTsrNuaitlZtzUVsrNuaitlZtzUVsrNuaitlZtzUVsrNuaitlZtzUVsrNuaitlZtzUVsrNuait&#10;lZtzUVsrNuaitlZtzUVsrNuaitlZtzUVsrNuaitlZtzUVsrNuaitlZtzUVsooWBJSdnp7F+FZ8PN&#10;bb+Fe8Pp7F+FZ8P2w+sXgE3oKziYwBikvSSEpklWEn2A0Xim+Lsm9EST0A4QKaeLhwTAgGZ6xNKt&#10;F2/KNGgTicYrfCoEojGCSSB+1Z0nipSZlRxVGCTQtBIvBHF4smdb7dt/CveH09i/Cs+H7YbQJ4um&#10;fOs03EXemfKKLLZ0ppKEoEJEUWmySSmZrNNkAEaKLTZ0p6/OriMRdGMeX27b+Fe8Pp2soutNpQEI&#10;gCuFn9RHnXCz+ojzrhZ/UR51ws/qI864Wf1EedcLP6iPOuFn9RHnXCz+ojzrhZ/UR51ws/qI864W&#10;f1EedcLP6iPOuFn9RHnXCz+ojzrhZ/UR51ws/qI864Wf1EedcLP6iPOuFn9RHnXCz+ojzp3KLrra&#10;kFCQCP8AAEtrUCQkkDcgwTGA3QCTAG6ASYA54iCwocUm9OKo6KSGiUwETCr3VIT0eypawCin+xfj&#10;RpPVUoAlQbvXVaIj2UjMwi9c0pPQOnGkLGdkwBB/avu7uhBEJjrnpmlhJeREEGJAjZhSihKjNwH7&#10;wCOqK+5CUzcMEdWIg0gtEAkJvXfYBp9uFLzZbXASnjGNBJx50CRoP2gYokkz/ogWXAkEppbS0cof&#10;4E0hKgskTA0AwavEkuBebBwHSTFJSJDSkFUGZB6D00oQoiZg+gSiQTMAVmlmITSWFkmRECs0vEXT&#10;NZpzHi0WnACSmgyspKo6qLSxdEYkHDurNOatBpePFOms0uAQNxLRUkGRjMDuotLAJKaUysKUAJgk&#10;T3Vm1xMYRWZX1HTArNrmI6JpbS0EyMAdNFpwTKaLSwogjQazS9F0z1UWVgD2gnZSm1JSCekkR3bj&#10;KkgLxCVRgo1AH3aklUYgp6jSDKg4VJSk8WDjgKVBUYECcPQJWUzoIOkGs8v2UH3PZojRWfcvXsJi&#10;Jis8vRhHVt/9pT7ir0nSINJfcTEEVnV3kq6RopVodUIJ6IoPOeUUHlgAYQNHs3A4oJuiOnzpb7i5&#10;vGZo2l0gyRjPnP8A7Sn1qTdMRW+HJBkT85rOq9nJu/0pbzixCjhNLfUq8BgDWfcmZ6T51vhy9ekX&#10;uuhaHAIEARGiluqXpjST/U7u+HIwgHDEacKcdUvCABMwB/q3/8QAUBAAAgEDAQMFCQwIBQMDBQEA&#10;AQIDAAQREhMhMQUQFEFTFSIyNFFhcXKhFjM1QFBSc4GRkrHRICMwQmSiweEkQ2BigkVjcAYldERU&#10;gJDxg//aAAgBAQABPwL/AEZawQS++Tae+xjrNXkCxXLRJ5qNvYxSpbuHLnGW85p7OXbyxINWn8Ki&#10;WySAPLl2J8EdVXNrCrW5RtKSjr6qSHk6WXYIHz8/NOuh2XyHHNAqLBJOyhsEKoNL0ggfq7YE8FIG&#10;TUyRvFJuUPHgnSMcermt7ZXXU1dDiDbz6BVxDsmGOB+NWhiEvfoX+avnqWxt4kM1wCSTvC8BmprK&#10;G1DPp1RHwx1jzim06jp4dVR8nvNajMelwMq3zvTUrQCGBDHpZH/WDrrlEYmXcAugaceSrRYj/l7S&#10;UncvUK2zruN5En+1V3VMEKZnRcHwZo/L5+eOJ5A5X90ZNSABY/RzW6CSZFPA1J0JS66HyN1IlukI&#10;eTvif3RUltHrg0E6ZKkgRkbZoQQ+n01Imhyuc4qJQADUqggn9jb+/wAPrir845RJ/wBy1eKe6qbu&#10;LLV+7dNm0E+fFRB4AszQq6NuGav42m6I68ZF3J5KsX0TC2aABt41jwqmXRLIuc4Y7+ZPg+TzSipk&#10;SefbCdAp3nJ3rRlWXuhIOBA5reUjvdeBWyPFn3DgamkLtxyBw+NWrhLiJjwDVdW4uItGrG/jVwOj&#10;2MweUvkcTzQcrW2iJDkbgK5WQB7aRFBct9tcpY6Tx34GoeQ+SgSOFRTtsm0RwAIBkEb2p4tQSQ94&#10;jtw+b56vYoYpQI2PCkQnScHSWxmhEkUvKCLwEVSeBF6Oa22m1GzGWqCV59rHKBjH2Vbwa8u+6McT&#10;U8+0cEbgvg1C0rBS8m9tyfnUsMez1xsfCwc1bW8TQISOqrm3iWByB1fsVYqwYcQc1NK8zl34mk5S&#10;ulQLqG7gcb6iuZo3d1O9hvqC9nhXSpGnyHfUtzNLIHZt44eau6d3jGoZ8uN/PDO0WrcCDxU8DXSI&#10;f/tU+01Jcl00KiovkHOZXKhSd3xuNyjqw6jS8p3ik/rONNf3L6wz5DDGOc3EpSNC25DlammaZ9TY&#10;zjne7neFYi3eimZmOSc0LhxCIt2A+qjeSl5mwP1gwaLEgebmVmRgynfT3kzqVyN/Gku5kQKCMeip&#10;biSUYbH2UJHBU54cKkneQYOMeao7+WNAgVd1SX8siFCq7/8A8ioYjNKsY4tVzbPbSaGIJx1c1tbt&#10;cSiNSAfPU8LQStGxGR5P0YbOBuTnmIOsZ+X+TvHYPWrlnxv/AIDm5I8dT0GuVPHZeZLO6cZWFqkt&#10;5ovDjI5rf4Gk/wCXNHbzy+BGxp7S5jGWiYD5c5O8dg9ar/k2a5n1qygY667iXPaR+2rHkya3uBIz&#10;JjB4Vyp47LXJlrHs2uZeA4VNyvcMx2ferVlyh0g7C4AOrgavrfo9wyDhxFW/wNJ/y5puV5M6YAEU&#10;VyfyjNJMIpd4auUIRDdOq8OPy3yd47B61cryyrdYV2Hejga6RP2z/erkqWVrxQ0jEYPE1yp47LX/&#10;AEXd5Oa0z0qH1xXLmNtF6tW/wNJ/yqKJpZFReJprbk20wJiXera6sTPGkVtgk+FXLHjn/EfLfJ3j&#10;sHrVyz43/wABzckeOp6DXKnjstcmTRywPayfVU3Jt1G2AmoeUVyfye6Ptpu9C1f3HSLhmHDgKt/g&#10;aT/lXJjqt5HmuU7K4a4MiJqBrk6yeKVZZu96lHnrljxz/iPltHZGDKcEVLLJK2p2yeaOV4m1I2DU&#10;kjyMWc5NAkHIpeVLxRjafbU15cTbnkOPJzC5nWIxBzo8nMnKd4gxtPtp7u4eQOZDqHDzVLLJK2p2&#10;yf8Az4qM2dKk+jnVWdgqjJNOjIxVhgjmjiklOEUk/s44pJThFJPNFDJMSFHAZPyryX4Vz9A1QwST&#10;atA8Fcn0UvJt2y5CUiypMqjc+rH11cLKsziXw+uo7C6kXUE3efdUUF5Hc7JO9kx5eqlR2fQBls0e&#10;TLwAnR7ahgkmk0IN9dCuNiZdHejmisbmVdSpu89TQvC+hxvqPk+6dQwTcfLUkTxvpdcGl5Nu2AOj&#10;7atkuduY4jh94rB1Y66Wzv8AYmMKAG3kdZp0dGKsMGu511rKaOH2VPazwY2i4zzJbTSRGRVyA2Pr&#10;ruZeYzo+rNaW1acb84xXcy8x4H1ZpIXeURgd9nGK6BdaXbRuXOfqqGyuJl1Iu7y1PbTQECRcZ5ob&#10;eac4jXNTWVxCup13eWo7WaSMui5GrFS2FzEmpk3eau5t3o1bP6uuoo2lkVF4ml5PumzhOBxU1vLA&#10;2JFxUFrPPnQu7y1PaTwY1ruPXUfJ9xIgddOD56nsZ4E1vjHpqKwuZV1Ku6poJIW0yLg0LC6YoAnh&#10;Lq+qpI2idkbiKjjeVwqDJp+TrpELFNw480MMk8mhONcKlgki0ah4a5FLybdsAdH21snMmzA77OMU&#10;eTLwAnR7ahgkmk0IN9dCuNiZdHej9ryX4Vz9A1cknEk58kJoTSbXa6jqznNXwA5Vj9ZKmRX5W0tw&#10;11yhK73MgJ3KcAVySSb1PVNW8UstwRGcHec+SrNLVLpNNyzvnybqsxjlZ/S9Tyu8rkn/APnMdjeQ&#10;QJttDouMHgaitnS9iimHXV3HbyTsXvcEHhp4VeTQ/wCFZZNoyeEfLU8SXsm1hm775jVyYrLyhhuP&#10;fZrk0DpUrY8FGIppZGfWWOry1yh38FnKfCZTn6q5ZkfpGjPegcKUl+SZM/uybua1kaPku4ZeO0qG&#10;WRJVdSc5q9hZuUtMXhHBqKO2juUzdM0mvqFYxy0PX/pV9K7XUu/gSBS2wEMZuLjQp3qvGrvZdzYt&#10;DFgJNxPMEi7nQgz7LWTndnNRdEhhnTpesMvDTjfVu7JyXcEH/MrkmRgbgdWz1fWK5Pkfp0Zz4R31&#10;CMcrf/6mr+R3uZMng2BWTJyUS/7kne1NHD0S2RrjZgpnGM5rNrHZzRdJ2md67sYq1t9vLjgo3sfI&#10;KvLgSuAm6NNyijbIip0m5I3bkAziuUtBtbMqSeO88a5RlYQWiA7jCCayTVpDJIzFX0BR3zeQVyct&#10;otxhJ2ckHO7dTeEfTXJHjq+g0/ht6avm0GwbHCJTU8SXsm1hm775jVBBO1zoB0uOJ8lWaWqXSabl&#10;nfPk3VZjHKz+l6nld5XJP/8AP2tjPHC02v8AeiKirGeOFptf70RUc11dRSX0cqnvQV9lXNwGvGmj&#10;PXkVJLYXJ1ya0frxVtPawXoddWzA6+NWlykM7MwyrAg/XUMvJ9vMrprbf19VW91EnKDTE95lvbTb&#10;2Pp5gOTSqktIpxvFXN5rnjePcIwAufNUknJ9wdo+tH68VIbXaps1bQMZzxNKeTI3EivLu3hat7xO&#10;nmeTcDmoLkwT7QfZ5qPctm15kH+2ru527jAwijCiuUZ457jWnDAqOeMWEsP7xfI5rNkXk2cuuV2m&#10;8UjcmxNtBtHI4KaivSLzpDihJydHMJU1k6uB4CjdRd0tvnvNVXDh55GHAsaM9nPDCJi6si43ddXF&#10;1bvZrFGCMPw83NBcwGDYXAOkHKsOqpOgLG2zLsx4Z6qjnjFhLD+8XyKsZ44Wm1/vRFRVpIsVzE7c&#10;AatnD8qKw4GQ1cdAeeTaa0YNvx11dXUbRrDCuI19tJc20sCRXAbvPBYVN0FY8Ra2bymopbEWmyMr&#10;qW8MgVMliE/VSuW84qWexudMkusPjeB11e3UM0FuqDGnO6ryeOVbbT+5EFPNZXEcW1SQHRIMHFWt&#10;xYW0uU1nysabex9NW05gmSTyU7cmFzJ+s8uiry6hnktm6lUaxSnkyNxIry7t4Wob4C7klde9cEGo&#10;ZeT7eZXTW2/r6qt7qJOUGmJ7zLe2m3sfT8ipcotlJBg5Z8/trWUQ3Ech4KancSTSOOts/wCvbxrK&#10;2m2fQwd3HNXcEOxjuIc6G3Y8h/Z2FtBstc651tpWpojFK6HqPy3yjaCW51G4iTcNxO+pmicW9nC2&#10;Rq3t56uLvoshht1CheJ6zUmm5szPpAkRt5HXXKP61La4H764PpFTIvQmg/eiVWNJ+p5Mc9cr4+oV&#10;sbi3hiFvDl2GWf8ApVzFLJZtJPFplQ8fKK2qxcm276QW1HTmp7h531PjOMUql2CjiTV/HMphiijf&#10;TGOIHXXKcZZYbjTjUMMPPUDInJZZl1Yk3Dz1DyjI8ipKqlGOMYqCEQ8raBw6qlvnimkWEKo1Hq3m&#10;roJPaJchQrasNipDPDDEbRBo07yBk5qaVpXLtjPypyx45/xFRSbOVH8hzVxaG5kM1uwYNxHWKl02&#10;tm0GoGR2y2OquTtM1vs2/wApw/1Vaz679i3CXK/bXKPeGGAf5ae00+0vIomglw6rhkzip4biKP8A&#10;Wzf8NWauPgu19c83JcY2rzN4Ma5puUbssTtSPNVtK95BPBI2XxqWoIw/JhRm0/rN2fLUPJ7xyLJO&#10;yqinPHjVtNtuVdfUeFS8nySSu0JVlLHr4VdNHFbJbK2o5y5FRWl9EQ0Mg0+XO6uUmia5JTHDfjy/&#10;6C1p3LK6hq2nDm5NZVu4yxAHnqbfNJ6x/wDLCI7nvRmo7Fj4R+oUnJg7P7aHJv8AtSu53mSm5M/7&#10;Y+qpOTgPKtSW0qdWfR/oCCyLY1/ZUNkAN+4eSljROA/SktY24bqurDyjB8tSRPGcMPl2zszkEjvv&#10;wqKBYx5/L+xIB41d2Y08Mr+FTQmJvN1H5bsrfUQ2PRUMQjXz9f7S9tBj/afZToUYqflmGPaSAfbV&#10;nEFXVj0c8s8cWNR41063+dXTrf51dOt/nV063+dXTrf51dOt/nV063+dSkMAR18zKGBBq/t8ZPWv&#10;4fLPJ8Od/wA40BgY5+Uv8r6/2Fv7zH6vPfRggN9RqRdDsvk+WOTo8Y/2r+hyl/lfXzqpZgB11dW2&#10;yCkcOv0/oW/vMfq88y6omHmq9XEoPlHyvEuqRR56sh3rHz/ocpf5X180dnK4zlcUiQ22XMgZscKh&#10;mWQSRynwuuugk+BIrVJG0baTx5rf3mP1f0OUFxp8zEfK9vHpwes1Ze9n0/ocpf5X181vcbM6W3oe&#10;Iq6hEbAr4LbxzNptI9I98bronPNb+8x+r+hyl1/SfK0Eeo56hQ4irI9648/6HKX+V9fMBkgVcwKz&#10;BnfSgFbG1l3RvhvPV+pGxzxxg89v7zH6v6HKDZ0+ck/IkUMszYRc1FyOf82T6hQ5KtPI3213Ls/m&#10;n7a7l2fzT9tdy7P5p+2u5dn80/bXcuz+aftruXZ/NP213Ls/mn7a7l2fzT9tdy7P5p+2u5dn80/b&#10;Xcuz+aftruXZ/NP213Ls/mn7a7l2fzT9tdy7P5p+2lsLZRgKa6FB5DVv+rnZf0OUv8r6+YHBB8lO&#10;7ucsc8zSuyhSc89v7zH6vPO2mJqvGzLjyD5DsrFrg5O5B11HEkS6UXA+KXAKusgoEEAjn5S/yvr/&#10;AGFv7zH6vPfSgDHk3mnbUxby/IVtAZ5lQfXSIsaBVGAPiQdCcBgTzyJrUirWTBMbfVzvFHJjWucV&#10;0S37MV0S37MV0S37MV0S37MV0S37MV0S37MV0S37MUAAMDmdwikmr8ymLXjcW3n5D5IhxE0nWx9n&#10;xLlBmW33dZ30CUIZTvpc6Rnyc88Z8NeIqCYSDz/tHYzvpHgipoFkgaLzbqO75Csl02sI/wBvxJ0V&#10;1KsN1JY26Nqx+jJEyHXHUNwr7juP7FmCjJNPI850rwqNAgwOa9XTdTD/AHfIVt4vD6i/h8QEvLRn&#10;YNtRv6hurbco/wDd+yttyj/3fsrbco/937K23KP/AHfsrbco/wDd+yrFrgxfrs5zuzzyW4beu40t&#10;xJFukFJNG/Bv0SQOJp7xR4IzWzllOXO6lUKMDn5Q8cm9PyFbeLw+ov4fGiAeNNaoeG6tncJ4L1ru&#10;x1VtbvyV/i266FsT4b0sSLwH6PKHjk3p+QrbxeH1F/D5G5Q8cm9PyFbeLw+ov4c011BAQJJAua7p&#10;WPbrXdKx7da7pWPbrXdKx7da7pWPbrXdKx7da7pWPbrXdKx7da7pWPbrXdKx7da7pWPbrS39m3CY&#10;V0y27UV0y27UV0y27UV0y27UV0y27UV0y27UV0y27UV0y27UV0y27UV0y27UV0y27UV0y27UUb21&#10;HGYV3Sse3Wu6Vj2613Sse3Wu6Vj2613Sse3Wu6Vj2613Sse3Wor21lfSkoJ8nPyh45N6fkK28Xh9&#10;Rfw5r9Va/tAwyNLV0a37FPu10a37FPu10a37FPu10a37FPu10a37FPu10a37FPu10a37FPu10a37&#10;FPu10a37FPu10a37FPu10a37FPu0tvAvCJPsrZRdmv2VsouzX7K2UXZr9lbKLs1+ytlF2a/ZWyi7&#10;NfsrZRdmv2VsouzX7K2UXZr9lbKLs1+ytlF2a/ZWiLs1+yjBCeMSfZXRrfsU+7XRrfsU+7XRrfsU&#10;+7XRrfsU+7XRrfsU+7XRrfsU+7XRrfsU+7SIicqwhVA/VHhz8oeOTen5CtvF4fUX8Oa9+ELT1W/Z&#10;qP2er9n/ANWh+iPPyh45N6fkK28Xh9Rfw5r34QtPVb9kP2Waz+0/6tD9EeflDxyb0/IVt4vD6i/h&#10;zXvwhaeq37ID9hms/tv+rQ/RHn5Q8cm9PyFbeLw+ov4c178IWnqt+xA/TzWfiH/Vofojz8oeOTen&#10;5CtvF4fUX8Oa7GeUbT1WrSK0itIrSK0itIrSK0CtIrFYrFYrArFaRWkVpFaRWkVpFaRWkVpFaRWk&#10;VpFaRWkVpFaRWkURjleH6E8/KHjk3p+QrbxeH1F/DmuvhG09VubSa0mtJrSa0mtJrTWKxWKxWDWk&#10;1pNaTWk1pNaTWk1pNaTWk1pNaTWk1pNaTWk1pNaTzN8LwfQnn5Q8cm9PyFbeLw+ov4c118I2nqt8&#10;gHjTfC8H0J5+UPHJvT8hW3i8PqL+HNdfCNp6rc8kgjXUa6dF81q6dF81qF7GT4LUkqucDm11qrVW&#10;qtVaq1VqrVWqtVaq1fszxpvheD6E8/KHjk3p+QrbxeH1F/DmuvhG09Vue794POgwMmrVwZT6ObSK&#10;0itIrSK0itIrSK0itIrSK0itIrSP2Z403wvB9CeflDxyb0/IVt4vD6i/hzXXwjaeq3Pd+8HnJJqy&#10;99Pq82DWDWDWDWDWDS5+InjTfC8H0J5+UPHJvT8hW3i8PqL+HNdfCNp6rc937wf0LL30+r8ZPGm+&#10;F4PoTz8oeOTen5CtvF4fUX8Oa6+EbT1W55IxImk10FPnGugp8410FPnGorZYmyCfjJ403wvB9Cef&#10;lDxyb0/IVt4vD6i/hzXXwjaeq3PK+hM10t/miulv80V0t/mioZ2kbBA4c2qtVaq1VqrVWqtVaq1V&#10;qrVWr9meNN8LwfQnn5Q8cm9PyFbeLw+ov4c118I2nqtz3PvR/QtPfD6Obva72u9rva72u9rArArA&#10;rArArArA/ZnjTfC8H0J5+UPHJvT8hW3i8PqL+HNdfCNp6rc9z70f0LT3w+jm01prTWmtNaaAx8RP&#10;Gm+F4PoTz8oeOTen5CtvF4fUX8Oa6+EbT1W57n3o/oWnvh9Hxk8ab4Xg+hPPyh45N6fkK28Xh9Rf&#10;w5rr4RtPVbnZQwwa6PF82ujxfNro8XzaWJEOQPjJ403wvB9CeflDxyb0/IVt4vD6i/hzXXwjaeq3&#10;PcsyREjjXSp/n10qf59dKn+fVpNI8hDN1c2TWTWTWTWTWTWTWTWTWTWTWTWT+zPGm+F4PoTz8oeO&#10;Ten5CtvF4fUX8Oa6+EbT1W57z3hv0LH30+rzahWoVqFahWoVqFZ+InjTfC8H0J5+UPHJvT8hW3i8&#10;PqL+HNdfCNp6rc957w36Fj76fV5tNaa01prTWmgMfETxpvheD6E8/KHjk3p+QrbxeH1F/DmuvhG0&#10;9Vue894b9Cx99Pq/GTxpvheD6E8/KHjk3p+QrbxeH1F/DmuvhG09Vv0NK/NFaV+aK0r80VgDq+Mn&#10;jTfC8H0J5+UPHJvT8hW3i8PqL+HNdfCNp6rc937wa1N841qb5xrU3zjViSZTv/d5sGsGsGsGsGsG&#10;sGsGsGsGsGsGsH9meNN8LwfQnn5Q8cm9PyFbeLw+ov4c118I2nqtz3nvDfoWPvp9Xm1VqrVWqtVa&#10;qBz8RPGm+F4PoTz8oeOTen5CtvF4fUX8Oa6+EbT1W57z3hv0LH30+rzYFYFYFYFYFYFY+InjTfC8&#10;H0J5+UPHJvT8hW3i8PqL+HNdfCNp6rc90C0JAFbGXs2rYy9m1bGXs2qzjdZTlSN3xk8ab4Xg+hPP&#10;yh45N6fkK28Xh9Rfw5rr4RtPVb9DUvlrUvlrUvlrIPXzZFZFZFZFZFZFZFZFZFZFZFZFZH7M8ab4&#10;Xg+hPPyh45N6fkK28Xh9Rfw5rr4RtPVbnk8H9CLwubTWmtNaa01prTWmtNaa01prT+zPGm+F4PoT&#10;z8oeOTen4j3C/if5f713C/if5f713C/if5f713C/if5f713C/if5f713C/if5f713C/if5f713C/&#10;if5f713C/if5f713C/if5f713C/if5f713C/if5f713C/if5f713C/if5f713C/if5f713C/if5f&#10;713C/if5f71HDojRc8FArTUtlruIptfgA7seWtj56000eRjNdG/3V0b/AHV0b/dSwaT4Vaa0H51a&#10;D86tB+dWg/OrQfnVoPzq0eetNaa01prTWmtNaa01prTWmtNaa01prZeejY/4tLjaeCmnGK01pq45&#10;H20zybfGf9tdwv4n+X+9dwv4n+X+9dwv4n+X+9dwv4n+X+9dwv4n+X+9dwv4n+X+9dwv4n+X+9dw&#10;v4n+X+9dwv4n+X+9dwv4n+X+9dwv4n+X+9dwv4n+X+9dwv4n+X+9dwv4n+X+9dwv4n+X+9dwv4n+&#10;X+//AO2ZZdN5eFmOlI1Nd0bbAbLafnY3U5g6TCxzrZSF8mKku4Y30by3kUZrXbtPBJ32t1YL9VSX&#10;cMbFTkkccDOKR0kQMpyDU1zFCQGzk8ABk10mLZGUnC+fdUd5DI+gZB6tQxmmvYFJHfHHHCk4r9QL&#10;w8dq0fsq4uLZm0sWIQ99gZH101zCsSy6u9JG/wBNC+gLquT33AkbjzPewKxXvmI46RnFPdwoEyT3&#10;wyoAyahuIps6Dw4g7iK7pWxTWNRHq8PTSsrqGU5Bo/Cy/wDx/wCtNf26k51YBwTpOKBzvqW6iiYK&#10;SSx/dAya6XFiM7+/bSN3XTTIskaHi+cfVUl3DGxU5JHHAzimuoREsurvCRv9NC+gLquT33AkbjUl&#10;/ovdlpbSE6lyc097BGzA6jp44UnFI6uoZTkGprmKHSG4ngBvNRypLyoCvYf1o39sDxOM41Y737ea&#10;W6iiYKSSx/dAya6XCItoSQM43jfUV3DI+jeG8jDFNfQKzL3xKnGAM019ArMvfEqcYAzUl3DGxU5J&#10;HHAziukQ7Ha6xo8tJewO4XvgTw1DGebp9vv8I4JBwM4xRuoREsurvSRg+mheQFXfJCr1kYH1Ul7A&#10;7he+BPDUMZq4eOXlBIZFcoE4YPHPGpLuGNipySOOBnFG6gEQk196eFNNBPDMGDhQvfZBG6ukQJAj&#10;57zAxUV3DI+jeG8jDFNewBnXviynBAGaW6gaEy6u9HGo72F3Cd8CeGoYzVn7/e/S/wBKkkSJCznA&#10;FJewO4XvgTw1DGf2cnv/ACn9APwpVHcnh/8AT/0pPD5K+jb8BVrLFDJcLKwV9oTv3ZFTOr3lgynI&#10;xJv+yoi6S3A6WsR2hOGWrKIRw7pNYJJzwq6EW2V+kLFKF6+sVPNJPaQyHC6Ze+OMjd10q7WaHN8j&#10;lTkAKKklW2LvBOrd/wB9F1581f8AVV/+N/WrGeGGApK6q6k6s0U/9vGR3rXAwPMWrlH3mP6VPx5r&#10;GaGKIpK6rIGOvO6trGl+0jsNLxLs26qiKycoSSRnKCLST5TXJajoEe7jmuS/EYfRR+Fl/wDj/wBa&#10;efa2szPcaThv1QxVl4pB9GKjkjhvLnakKWxpJ8lXksZFtKGBRZt5qSaOS/s9DA4D7xURdJbgdLWI&#10;7QnDLUsKpYINoJA06nOPKa5R95j+lT8aldI+VEZ2CgwYyfTW31tPrudnhyNAxk1yV4jD6KLpFyk5&#10;lONUY0E+2mdZb+TZH/6YgHz1Dvs9m18iDThkKDIqJNnEiZzpGM1HJHDeXO1IUtjST5KupYzJaTag&#10;YldsnqzU8kU1zaiJgxVskjqFWYHSL49e1/pVmB0i+PXtf6VEXSW4HS1iO0Jwy08QitoW2m0QTamO&#10;OqruaKbYJE4Ztop3dWOayuLeIXOt1U7Zzv8ATRX/ANvGR3rXAIHmLVyhuSFiO8WUFvRV3NFNsEic&#10;M20U7urFH4WX/wCP/Woi6S3A6WsR2hOGWhBAtsmq6HvmpH4b6Fw8lveozK+iM9+vA7qyFi5MkbwF&#10;G/6xuqeSKa5tREwYq2SR1CrMDpF8f+7/AEramFb9lx7+Pq89SMDPaf4ranaebA3VZ+/3v0v9K5Q8&#10;CFj4Kygt6Ku5optgkThm2ind1Y/Z6E77vRv4+etK6dOBjGMVs073vR3vDdwp4438NFb0itCd73o3&#10;cPNTxRP4SKfSOZ4o38JFPpFYGMUsUSeDGo9ArZRatWzXV5cVpXVqwM4xmmiiY5aNSfLiiqtxANFV&#10;biAeZoonOWjU+kUyIwwygjyGlVVGAABSqqjCgAeQUqqowoAHkFaV1asDOMZrYxZJ2a5PHdQAAwBu&#10;pkRxhlB9NaE06dIx5KEUQxiNRjhu4U8UT+Ein0iiikYKjFFVbiAaZEfwlB9NbOPVq0Lq8uN9KqqM&#10;KAB5BTIjjDKCPPQjQHIQZxjh1VsYi2rZrq8uOZkRxhlB9NaF06dIx5KSONPBQL6BigqjOAN/Ggqj&#10;OAN/GniifwkU+kVgcKWKNPBRR6BzW1tpV9qin9azDr4miqtxAPMsUaeCij0CtK6tWBnGM08UT+Ei&#10;n0imRGGkqCPJQRAunSMeStK6dOBjyUkcaeCgX0DFBVGcAb+NaE77vRv4+ehDCMYjXcc8KCqM4A38&#10;eZYo08FFHoHyM7BEZjwAyaR1kRXXgRkfoySpHo1fvNgf6AmuJdtsYVBbGSW4CkvMLPtgA0XhYqaW&#10;9a1lcxIEMZ3Z74bqgnZF5PjAGHjOfqFbdumiDAxstXtpZ7qbJgSPQDjLddSyXY06UjHe98WO7Pko&#10;3Ms1lc6dAdMg793DqqGe5hsoWbZkHZhePA+WknbpUkLAeCGTziluJ3WYoinD6V/qaiu5ekLDLsu+&#10;BwUPk8vy7dWn+K2rW+1VlxjrBFC0je2nVINiXGKd7t7V4ujEPoxnqowzJHYuIyTEuGXr3ioxO/KG&#10;2aIquxwPtqDb2q7HYM4B71l8nnqWNzc7SS2MilBhfmmre3l2V6pjCbQnSOreK0TvZxRbFgyNH9eK&#10;vo5f1csK5dcj6jU1q62kMaLqCka1+dSQt0u3dbXZoA2fL9f/AOTtrP0iBJdOM9VXEzRNAAB38mk/&#10;obVNrss99p1fVUZl77aKB327HkqK4vJkMkaR6T4OTv8A0YJmkkuFIHePgfowTNJJcKQO8fA/SbOk&#10;4443VHtDGu0ADY34pGkLvlcL1eX5Ptmc2tjCrFdpqyfMKuINlLaYkcja8GOeqtttZJtZn3OVUIDj&#10;d6KeW4NguSwfagZO7rq4ja32cqyuTtFBydxzUlur8qY1PvhzuYjrqAGR71GZsbTy8N1RDZ8jO6s2&#10;Svl8/VUrPJPDbhyo2etiONPGlvDIdvIAcb85x6KDtHPb6NvhnwdfA1EhuWmdpHAVyqhTjhSvJDHe&#10;4bLbYKG9NXMTWsJmWaQsvHJ3GpdcnKCJtGVTBk49NIgRQoJ3eXfUSG5aZ2kcBXKqFOOFCSS3ivsN&#10;ltsAD6a1lGiMRuSdQ1agcEc0Pvii4klWXV5e9PoqSbXczK5m0puAjB9uKV7prSYLryr96SMMVqz2&#10;JdtMkmrG9HP51FNL0C1Gs6pH06uupo2tdk6Sue/AYE5zmtLy39ym1YIFTcDVtrE11bl2IAGk9Y1U&#10;i6VAyTgcT8mLyfi3hj2p1R+C+KNlIzxPJcaijZ4YFG0kV2aGfRqOSNOaltjJCiGTeGB1Y8lXMG3Q&#10;Lqxhwfsqa2Z5lljl0OF08M7qhg2bzNqztHz6K6D/AIHou06vCxU1rtNmyuVdODU1pJJEySzlicYI&#10;GMYo2crNE0lxqKNnwcV0SRZHaKcoGOSMZpLBAk6M5YSNnz0bORsLLcF0H7uMZ9NdH/xYn1f5enHN&#10;0SRZHaKcoGOSMZpbBQk6M5O0bPnFRwXCsNVzqUdWnHMbSVtO1uNahs4044U9q+1aSKbQW8LdkGtl&#10;NstO3Ov5+KhtSspmkk1vp08MbqWxUWqQFz3vBhu310WQspmn16TkDGKSDTcSzavDCjHooW5E08of&#10;3xQOHDFICFUE5OOP+qJZtnyj374TYZ83Gop4phmNw1SSXizw6ioRpdOB1jz1JJHGup2AFJPFcK+x&#10;lHp8lHbQTwDbs4c4INS3MEONpIFq2l2l7c6XymhMeSlkvBdwCUqA4fvV81T7SS7SJZmQbMsdPppY&#10;HEbJt5CT+9uyKuYp4wgS7lLucLwpRhQM53cakljiXU7BRSXMDozrICo41YzxzSyuZjkFsDO7TSXt&#10;q76FmUmpbiGHG0kC1HLHKupGyPLzQXEst9x/VGM6R6OunvLWNtLzKD5KkR5FXZy6R5R/SoGlS6eB&#10;nLjRqBPGp47mOOSbpJyuTpx3tRtrjRscVBq7kdFjVDgu+nPkr9bBPErTF1k3b+INTQynUwuWTyDd&#10;iulSmzgYbpJMAfXTbe2eImYurNpbPn8lSQXB1sLkr80Abvrq0lM1vFIeLCmBKkA4Plo7aCeAbdnD&#10;nBBqW5ghxtJAtRz6ri8ZXyoiUjyVbQzPFDI11LvAON2KnmEMZbGT1DymrPby28gkkOvWRkdVXMU8&#10;YQJdyl3OF4U5lecW6SEBEBd+ujJKi3kLuSVhLI3Xira8gEMCvMNZQcakljiXU7BRTXKS3dnspMr3&#10;+cfVUt3bRNpeVQfJT3MEaK7yAA8KlmR7SZ43z+rbePRVteQCGBXmGsoONSSxxLqdgoqKeKYZjcMP&#10;ismjutFq7Dd9tR47qS6OGyGv01d++2f039DU+nuhbiTwNB0+tXeb9489SRLbSxPG5LMwXDHVuq30&#10;dNu9Xh7tPq1abPp97o4YWp/H7L1Zf6VNa2sz/rFBYD2VZbpLhFbMakaf6iohtbuWU8I+8X+tSxzs&#10;e8n0Dyac1dbfptsMp73u18NX1Vbw3Au3lkaLemCEqGQR2d45XUBJJu+urna7O2Z5I/fE0qo/rUGj&#10;p1zr8Pdpz83zU6sy/qpAm/fuzV1HeGJEH63J7/8Ac3eShJc9Oi/woX9VjGvqzWt5eklWijQMQ2Rk&#10;mrOdksbZV3u+Quagh2eoltTt4TVvu+JxD5Pnf2qRZGUbOTR9WaeDXDomkyc7m8GtivTIF2ryMvfH&#10;PUKuLeGbJaQjHHvt1GQtb20rHck3HzcM1eENsEB3mRT9Q302q5ZkB0xA4Y9beamQ7MJE2jHDdmkV&#10;0Q7WXV58aakiW2lieNyWZguGOrdVvo6bd6vD3afVq32Jvb8DGnSuaubeC3jDwd6+RpwfCqRbvpWv&#10;o4dV8DvsfXXJ7zZlDRYG0bfqzv8AJUQ2t3LKeEfeL/WkITlGYH/MRdP/ABqbv5r1xwW2KfXxr/D9&#10;x+r3v+alz0myE3Ybs/PqbZ907XGNWltVcm6Ni+cbTUdp6afa90f1ey96GjXwx5sVsZkiv3do+/jO&#10;5PLiv8P3H6ve/wCan6Rt7Ed5nY7tfDVVvDcC7eWRot6YIT4rJbQStl4wTjFRQxQriNAopkVipI8E&#10;5FSRRyrpdQwpLS2RGRYlw3Hz1FaW0JykSg1La28xBkjDVHBFGSUQDIx9lGNC6uRvXOD6amtbeYgy&#10;RhjSIka6VUAUqImdIxk55pYYpV0yIGFRW8MOdmgXPGlhjVWUKMMTkemlsbReEK8altoJsbSMNUca&#10;RrpRQB5ObZpr1477GM0bS2Mm0MS6vLTWNoyIhiGF8EVFZWsLao4gDXcyw7AUiKihVGAOFSRRyrpd&#10;cjyVFBDCMRoFp7K1d9bQqWrQunTpGnyVFa28JJjiCmm5OsmYsYBk1FFHEmhFwPJTorqVYZB6qitL&#10;aE5SJQaltbeYgyRhqW3gXViMDUMH0UlnaxNqSFQfLzKipnSMZOaVETOkYyc1LBFMMSIGFLBEsZjC&#10;AKequhWgYNsVyOFSwxTLpkQMKS1t0KlYwNOcfXUlnayNqeJSaktoJFVXjBA4eakt4UjaNUAU8RXQ&#10;rQMG2K5HCpYYpV0yIGFRW8MOdmgXPH/xjyh45N63+iOUPHJvW/0Ryh45N63NbQiaTSW07ic8eFSR&#10;26rlJyx8mnHPHo1rrJC9eKbGTjh1ftDG4jV/3Sd31c4EWyO8687h1Y+UuUPHJvW5uTsdIOfmN+FS&#10;9Fx+q2mf92Ku5khumVYY9Od+6nhjEl3AFHzk+rqpFREtUKjU8gY+itB6VcaY0wCfC4LVyiG1En6v&#10;UHxlKv3VJpI0jQD0VaRLJMA3DeT9VPc6gw2UYHo4VO620myWJDpG/IzmkhiF74HeGLVj6qgkjlSb&#10;XCneLqGBisrNaTMUUMhXBAxxp4ti6oqwaR4WojJpEgWe7wA6LGSKRlninDRoCqagQMVJM3QIO9Xe&#10;WHColw0SOsCg470+FSJFGt93gbQy6c/XSESW125Vc95jAqRlt1iVY0JKBiSM8aK24ngdgArpnHVm&#10;roShRqSPGdzIPk/lDxyb1ua2mEMmorq3EY4cakkt2XCQFT5dWauZtvM0mnGeqmuybvbhcb+FNcar&#10;hZdO5SML6KF2Nc+qPKycVzUlyrQbJYtI1Z41czbeZpNOM9VRStE4deIqSaBgcW+lj16q6VG2kywa&#10;mHXnH20t223aVhnKkY9NQzbMS7s6000k2iGaPT4eN/oo3Mb4MsGpgOOrFRz6Nt3nhrj0VDNsxLuz&#10;rTTQuF2GyePOM6TnGM101DIspgG03b80brIuRo99IPHhikm0QzR6fDxv9FC5Qoqyw69PA5xTXAeU&#10;M8YKgYC8N1S3AaIRJHpXOeOfk/lDxyb1v9EX0EzXcxETkZ8ldHuOxf7pro9x2L/dNdHuOxf7pro9&#10;x2L/AHTXR7jsX+6a6Pcdi/3TXR7jsX+6a6Pcdi/3TXR7jsX+6a6Pcdi/3TXR7jsX+6a6Pcdi/wB0&#10;10e47F/umuj3HYv9010e47F/umuj3HYv9010e47F/umuj3HYv9010e47F/umuj3HYv8AdNdHuOxf&#10;7pro9x2L/dNdHuOxf7pro9x2L/dNdHuOxf7pro9x2L/dNdHuOxf7p/1a0sSHDSKPSa6TbdtH94V0&#10;m27aP7wrpNt20f3hXSbbto/vCuk23bR/eFdJtu2j+8K6TbdtH94V0m27aP7wrpNt20f3hXSbbto/&#10;vCuk23bR/eFdJtu2j+8K6TbdtH94V0m27aP7wrpNt20f3hXSbbto/vCuk23bR/eFdJtu2j+8K6Tb&#10;dtH94V0m27aP7wrpNt20f3hXSbbto/vCuk23bR/eFdJtu2j+8K6TbdtH94V0m27aP7wrpNt20f3h&#10;XSbbto/vCuk23bR/eFdJtu2j+8K6TbdtH94V0m27aP7wrpNt20f3hXSbbto/vCuk23bR/eFdJtu2&#10;j+8K6TbdtH94V0m27aP7wrpNt20f3hXSbbto/vCuk23bR/eFdJtu2j+8KWWJzhZFPoPx3lrxlPo/&#10;6/JfIvjL/R/1+O8teMp9H/X5L5F8Zf6P+vx3lrxlPo/6/tnhUW0UuTlmI+zmBi2R3HXncerHMDFs&#10;juOvO49WP2DGPQmkHV+9S7LQ+rwv3R/X4hyL4y/0f9fjvLXjKfR/1/bJ7xYfTn8aN1IL4x7tBkwV&#10;rSEi5RUcA6/1qSV7ZYVi73KBies5qN2e1vWPElKjeSJItU6puzpC5z6awsV1fYUYEXCpZZJTlzmr&#10;aQbHRHII5dXE9dQo2u6eXSJFxvPDfUzq9u20mR3B70ind5Ebo8g0aN8fWK0hrSzU9crCpbqWK4Ma&#10;AaFONGONKqw3N8FAwIzuqOZ54bhZN+lNQ837bkXxl/o/6/HeWvGU+j/r+2Fw4WFcD9W2oUZm2+1w&#10;M6tVG5cicYH60gn6qW6bQEZEcDhnqrpDaZl0qBJjP1V0ttK94hKjAbrpruRnmfA/WLg80c4RQNij&#10;ec0LqUSO5wdXhA8DUkwcYESL6K6Wd+mJFJGMijMxiSPqUkj666a+QxjQv87G+lncGU8S4wajlaMS&#10;Y/eXT+25F8Zf6P8Ar8d5a8ZT6P8Ar8l8i+Mv9H/X47yrbTyzoY4yRorufedi1dz7zsWrufedi1dz&#10;7zsWrufedi1dz7zsWrufedi1dz7zsWrufedi1dz7zsWrufedi1dz7zsWrufedi1dz7zsWrufedi1&#10;dz7zsWrufedi1dz7zsWrufedi1dz7zsWrufedi1dz7zsWrufedi1dz7zsWrufedi1dz7zsWrufed&#10;i1dz7zsWrufedi1dz7zsWrufedi1dz7zsWrufedi1dz7zsWrufedi1dz7zsWrufedi1dz7zsWruf&#10;edi1dz7zsWrufedi1dz7zsWrkq2nincyRkDR/wCH4pRKmoBh6RjmlmWIxgg9+2kfpRSbRNWll8x+&#10;LzXkUMgjIctjO4ZqG5inzoO8cQdx/YJcwvM8QPfLx/RZgqkngBSXsDuE74E8MjGeZmCqzHgBmlvY&#10;mxhZN/8AtP6EMolDYHBiPs/SlmEZjBHhNj9J5gksceN759n6dzdSKsGP1Ws72f8AdqAS6f1kiv5C&#10;Bir7w7P6f+lXMsiOf8VFEvVkZJqxuDPBqOM5I3earuadJ7aOLHf6s581JLcRXKwzMHDglWAxwq3k&#10;u52fv1VUlI4Zzg0buboV1JnvkdgPqNSz3sKpKSpDEDZ48vnoyXcMsO0dWWQ4wBjBo3bvJIFuYogh&#10;x33EmmvpDZLKuNe0CnHpo9LSJ2aaPO7qwFqC8fpSxGdJQwO8DGMVdtKtu7ReEBmpbljHb7LjKRj0&#10;ddG7d5JAtzFEEOO+4k1DLNdW4ZJAjA4Y41DdVm9zJK5aYNENwOnGTV1NsIS+MngB5zVy/KEFu0pl&#10;Q7uGnhQnk6akWe9MGr680Lhhc3Sse8jRTXTpjEZxcQjr2XXio3EkaOODDNRzO15cRnwVVcfXXSpQ&#10;t8catm3ej6qtWnk0v0mN16wBwq4upotoelQgjhHjNQybSJH+coNTyiLlNWIY/wCH6hnrppXWaS72&#10;RA0BFB3aiTUr3tum2kkRl/eULjHopLhhczRue90B19HXUN8/R7l5OKjUvoPCjdzao4TLHG+gM7t5&#10;+oVHeOYrsa1Z4lyGXgd1WbXUqxyu40lfBx/Wp5RDE8h/dFLJFElrPtUL6v1m/wCfV1NOs9skWO/1&#10;Zz5qSW4iuVhmYOHBKsBjhUUl7OJdMirpkYDdnOKN9L0VXwFbXoc9S+erfa4OuZZFPAgYoA3U4bhH&#10;Ex+tua58Wm+jb8Ks522UKbF/BHfbsU148LSpJvb/AC/Pmnku0a2TUNThtW6kknjuFilYMHHetjHC&#10;optjbztjJ2zYHnzUj3kCbV3Vl/eXFSyz9KWKMjBjzvqZ5o9INzGu7wiOJ9FC8kNpcPqBZD4Q66g2&#10;57+RhgjwccPrq88K1+m/pReeWZ0iYIE4nGd9C5mVLgMAZI/J15q2aaTD7dHXrAHCpmKwyMOIQmtr&#10;e9GE+pfBzpxxp3D3Fi461c/hU80iO3+JiTyLjOaN3K0Fs6AZdsEUXuYZYto6srnHDGDRuXd5As8U&#10;YU477iaN65tkcaQdeljxA89QbXBLSq46iBima7aNc2qHOdSFqsoHhR9WBqbIUcFq6ieRrcr+7Jk/&#10;ZWxuY7mZ0iR9fBicaasoZIY3EnEyMftq92nS7LRjV+s4/VUcU8lyJplC6BhVBzxq0ieJZNXXIx+0&#10;0bSboV1FjvndiPrNXULyQoq8Q6H7Kuonka3K/uyZP2V0WSKSTTbRSqzZ37iM1Nbu9tGqxorbRSQv&#10;DcavYXlRNAB0uDpPA1srl7q3laNVVdXeg5xnmtbOSOcl/ATIi+uuiyRSSabaKVWbO/cRmp47no6p&#10;FEoLeGFON1W5nGlDahEA+fmruEzQlQcHiD5xV8161lLtI0UAbyDnNSxTiaGeJQ2I9JUnFQ28xmum&#10;mAxKgG6o7aeNRH0SB8cHP9aAAGBTx3Ed000SK4dQCCccKt4rqIXLEKXZ8jyVFbzG6ExiWLccgHOq&#10;ltrtIJYBGm/V+szxzVsjR28SNxCgGjC/TxL+7sdP15q6h20JTODxB84qRLy4TZSxoq/vMGzn0VfW&#10;rymMx+dW9U1c2bvPEU8DAD+hd4q4tn6RtkiSTK4ZW83koQubecbCONmUgBfRVsjR28SNxCgGryF5&#10;tkgHe68v6BUljaujLsUGRxxTi6V+TgcbRQ/14xUcU8lyJplC6BhVBzxq1a7UT7JFYGZ+JxjfSQzQ&#10;W4VUWRiSXyccas7d4mmZlCBsYQcBUWoBsoq98eHNMpaGRRxKEVAbxEjQ24wMDOums5JjI7nD/wCX&#10;5qmNxtbLIG0w+6kjmecSyqF0jCrnPGhauYJUO4mQsv21It3OmzkRVX94g8a2LdNEmO92Wn21JFML&#10;oyrGr5XG84xXRbgwXanGqQ5FDgKuY2cwEfuyZNGO4imkeJQ6vxGcb6iimTbSkLtHxu6t1RQSm5Ep&#10;jWPdvAOdVXPi030bfhUYu3tEiCrpZB3+er0U1uRLaafBjDCliuI3lwiHU2dpnhSW0qwWqkb0fLVc&#10;xs5gI/dkya6PJHJJi3jkVjnfuIrEqwrogjz+8vAVawPG0rFQgbgg6v0mhRpI5DxTOPr+ISxJNG0b&#10;8Dx+KNCjSRyHimcfXzRRJEG09bE/b+waJGdHPFc4+v8AaMoZWU8CMUiBEVRwA/8A0f58lYPlrTWk&#10;+Ws44/6DPk5pOUAGKRRl2FQ3qvbtI27T4QpOU92ZYSoPA0rB1BHA14J83+gTQp+UYUkZCG3cTXJ7&#10;ap7hlHeE7jUnJsTuW1EZ4jqrlFSLXCru6/RS8p26IoUMQMDOK4il/wBAN1U2cHHGrSQQM0c6d87c&#10;fLV1L0eHvV3k4HppbK4Zdb3LBvZVnNIWkgm3svtFXssIQwKmWYcBVmsi26CTiK/eP+gG6qJwCajE&#10;t84kYhURtwrlCJniBXirZpeU7bR3xwfJVmGkuJbgjAO5au4ZI5DcxtvA3g+SrWYzQq5GM1+98QTa&#10;TtIdoVUNpAHmpp9DbMBnYLvrpkeiNgCdTafrrpiaSdJyG06evNPKWuX1B1UW5JGfPQu1OgIjMSgb&#10;HkFGeKJ5/C3aSfr8lJcAyaGRlJGRmo71H2XeMA/Amhdpu706S2NXVUNwJPBRtPzqacLJswjMcZOK&#10;t7jCHOolpWwOupJ9ZgxkfrsMPqqWYRlFwSW4D0UbrfgRsWxkjyULxGZVRS2pNVdIUpGwB7/hSXMa&#10;oAA578qB17qaVFliLBgWVvQMUt2veHQwVjubmtGJlu8nhLu+yrxmWJdLYy6j7TRMkEsX6wsrnG+h&#10;dpu706S2NXVUU4kPeocfO6qtJmFpEdLuSDXTEOx0qTtAcfVT3ARgCjY1Y1dVJOGcqqMcHBbqpbhF&#10;TC6ydTKOs7qW5SOGQkN+r8IHjvqO4V5DHpIOnO/yU04WTZhGY4ycVb3GEOdRLStgddRSiUHcRg4I&#10;rpqYJ0NpDaSa2waV4dLbhvPpq2uY5AqgMO8yM0LjKBljZs54eaumIRHpBYuMgCjPHHMdWoHZaj5A&#10;KlnZmtu9dcyfaMV0gB1Uow1HANXVzm1lKBvM/OeFCuh3KyybKUKjHNWLy7WaJm1Bf3qd7ISYbRqq&#10;+keK3zH5aazu3jC9IyrcaRQiAeQUvxAQzxM+yKFWOcN1GjDOJTKhTLKAwPmrojBYe+GVk1t9dNaS&#10;Zdgwztda/Zimtp3kkdinfQlKjtpoirIU8BVbPmqS0Z5Jm1AatGn0rSwytMskpXvQcBfPSWjrFbLk&#10;fq2yahsdmwGiIgHc371RW8izazpXyheumhlE7Sxle+ABB81dAfSudDMHY7+B1V0U4hwqLpk1HFXM&#10;TSAAKh9augMGVu8kOnB1+aktitwsg0hRFpwPLmo7YrMWJ73fpHp40LSVcMrLqWRyPJhqlt3laItj&#10;crhv+VC2m0xRuy6EI9JxzWfvt79N/SrqJ5YwFxkMDv8ANQhleRXlK97wVahsdmwGiIgHc371W8Ms&#10;PeZUoOHlpbGULCpZSFXBB4emobSROi5I/Vhs/XT2UrNnKH9YGz148lRRSxO2Cugtnz76FpIuGDLq&#10;WRyPJhqe0keO4yV1yY9AxWxbpQl3Y2WmmhlE7Sxle+ABB81dAfSudDMHY7+B1VBFs1xoVfVqKGWa&#10;OVMroMzZ8vGkhK3E0m7DBcfVQspBbxJqAZcgnzGprVmePTp0BcaT+NRWc0QhZWXUq6T5MVNaNNIS&#10;zDfDo+vNGG5Ywa2TvGzu66WylDRsSp0vnV1mms7jo7QKyaeo9f6Hgnma2vIHd4WDajkg1Hyfrgcy&#10;j9a3X5K2F/NHs5CFQfaajTQirngKO/d8jhVGcAb+P7cADgMftcEcK1VkVqFbz/obA/0f7pbzsofb&#10;+de6W87KH2/nXulvOyh9v517pbzsofb+de6W87KH2/nXulvOyh9v517pbzsofb+de6W87KH2/nXu&#10;lvOyh9v517pbzsofb+de6W87KH2/nXulvOyh9v517pbzsofb+de6W87KH2/nXulvOyh9v517pbzs&#10;ofb+de6W87KH2/nXulvOyh9v517pbzsofb+de6W87KH2/nXulvOyh9v517pbzsofb+de6W87KH2/&#10;nXulvOyh9v517pbzsofb+de6W87KH2/nXulvOyh9v517pbzsofb+de6W87KH2/nXulvOyh9v517p&#10;bzsofb+de6W87KH2/nXulvOyh9v517pbzsofb+de6W87KH2/nXulvOyh9v517pbzsofb+de6W87K&#10;H2/nXulvOyh9v517pbzsofb+de6W87KH2/nXulvOyh9v517pbzsofb+de6W87KH2/nXulvOyh9v5&#10;17pbzsofb+de6W87KH2/nXulvOyh9v517pbzsofb+de6W87KH2/nXulvOyh9v517pbzsofb+de6W&#10;87KH2/nXulvOyh9v517pbzsofb+de6W87KH2/nXulvOyh9v517pbzsofb+de6W87KH2/nXulvOyh&#10;9v517pbzsofb+de6W87KH2/nXulvOyh9v517pbzsofb+de6W87KH2/nXulvOyh9v517pbzsofb+d&#10;e6W87KH2/nXulvOyh9v517pbzsofb+de6W87KH2/nXulvOyh9v5/+H4rCSSzkuQw0p1VZ2j3c2yU&#10;gbqliaOVozxVsVfWMlm6K7A6hnd8Rs7Ga7fSnAcT5K7iWi7pL4Z+oV3EtG3R3wz9Rq8sZrN8PwPA&#10;+X4nZcnz3hOjco/eNOuh2XOcHHx2z+Arr0muQfHv+Bq98fn+lNf+o/f4PU+IwMbbkJpE3Mx488zG&#10;55CDvvZTx+Jcn8nyXknkQeE1cocoRxR9EtNyjwm+PWfwFdek1yD49/wNXvj8/wBKa/8AUfv8HqfE&#10;Tv8A/Tw9P9edd3/p4+n+vxLkq+ieE2cve53Kw3VfWMtpLpbwf3W8vx62uYF5IuYi41k7hXI00UN5&#10;qkbSNJ31dOr3crqdxkJrly5hnmhMT6sJ8R5LvoFie1ufe266PItm5zHfDH1Gu4lmhzJfDH1CuVL6&#10;AxJa23va8T8TtOUILmA216fQ9OFDsFORncf/ADP/AP/EAC4QAAIBAgQEBgIDAQEBAAAAAAERACEx&#10;QVFh8BBxgfEwQFCRobEg0WDB4XCAkP/aAAgBAQABPyH+GHAbUIhsgiSggespwnJQEAzEnMG3ubSa&#10;wr1pPSsbThy5ZP7KcDqS2BnEwKfFifSh3WjNCJDTgZEKdAJcFGA2GR5obJzAscLgKz7AmSBctRag&#10;zJiKu661gXCqWA4QSYhxmsOsVIILr1gqhVzoLMy5lqQnYApBxCIx0+FAC9fC6EViQrgF0Yj5yaEt&#10;zjOBhG4hIofkuBK+MRnMQJExAgeDtecEcsCGHpuI5QU49FoKZrcCIhZCDMGUOkOSwmCpNSPA+qz7&#10;SistAVgoIBtPvwPu1Yp1hATi3KJvLq4h5qx2HCMyEgUraHJWYAGdFwFZwMJFKRNcPTaX1Z1h6SEG&#10;REMKl6j7kvO1iCQig6YFJBuIXIoZTgF1SfHGUnABoGF0CZsngGHuTQQ2GcGQENofVwzkQjIHPYd4&#10;zmh3jGbwbSgDmIUoG8goBBERGDrKqHAzVuN0ZNIXfl6dEJsJKlBJJJJrwIoPqt4HlY0s4p1J4m6p&#10;h5sDQJcHUQshmaIcHVqxCnTifjzAIqdECQE1ieP2lw84wIszASFEnFw629P0g1OBDgsAFjCUAMAJ&#10;xeYzaBtMC6JBNN+1B1RmgTOcM4CxuCcBcn/6KPKARAm0pnwcleBMQBLspDgGJZ+KWgUulPX9hpLP&#10;A2vKfQ+uAQQGaX3LVeZFOHxftwGMbmBSHI4xXrmw0lIeRd+p3z9IXWACZ16T6H1BcXVOmMZQYQVe&#10;sOVHczQwd0fZM+L9uGVEqVh2BaFYwdiNAOfrew0iWW0QTuqWdGyHCfQ+oaD1ffgpO0zmb/c+L9pe&#10;zVBKUVHaU+4AgKeuVsNJZ4G15T6H1CcVIPMDC8nAgj4rwDB2X9kT4v2hGOhY6mFcBi2ExTDdyXrl&#10;Yf8ARjc1pngKnDxEI1LcmABCCLES9nkcHtOgOAgIm8NeAqLAZHMWcf8ASN6Wmf8AvljAGUaGfE4A&#10;pACEx3QPA5HQaGXhnI6DQy4DNXAlADUwhEj1TetIQEBZWVEFr0NEoxlIwDAgqQ0DatuDax2JVQwK&#10;z+5AsoiAaxTJQqABMEhiYNCVaEZaYxPC89sSThKkP9xPGwycNjA4SnW7AgDAzquVVrx6QSyQrWDm&#10;ZVAHMh24bgzNkASXi1ltKw3HDrgktpKlPQcBgb1h5S8WzoOVs2opWc7sfUp1lYoTIYBuDwOSUucB&#10;BbkYsRWQ5rnuSDlVkOr6QMddDCHxuDEoMZQUNI2yMaHhcqCACXYCog/E6MREVF0EJguK9iSA+B4P&#10;JJCuLODrR0YeKXCCyHAEFcBgYJgmpVoQSIOEAmIIruhlOt2BAGBrS/mCKZKFQAJgkMTBoSrQjLTG&#10;J8XetJr+/YiBi1ISeJPmLcyBjpC8tCgBGESf0xJGJMrOO0qUQucEGJFy1JCwGTgYgE72AY6giU3M&#10;B5p6wtVhRICw4TBuMohZQXGQIqZqNBjzkIZniLqrCwXWuChtE8xjytQ4SQKgDkwJQYvrLL6hkc4b&#10;FcMJuxMIIQbhoYyELUo2GWcZTqXPAZWEH7XCHUBwHJmuYo0aHzAl5IGkDzTJK+bggAW/bAuZGBgF&#10;CfjIARlE3Dup6iET2gXYPeGAZ6JkAkhyWcfc1uARBuhF8IjYhMaQkMkkyv7HNJRWuUHAACMCm35T&#10;5COJqdyhMG4yiFlD4hkn9xjtKlELnBBiRctSQsBk8UwkRQgdTDCRFCB1PA3SslZocFaXlKknhsGG&#10;AYhg2UM4TLKDyZwbYT0yCoIEjEuC/dqDBMTY4gXNH9OtFgmfexJrDnBOggTrBK3CivsMvMUxw6kR&#10;PYPXEKykrVCtC+JXAsKcLKG6BAg8WpCIOVeGSwMjlDoLCi6amEiy41W0uboOssZDbQQ5xcC+RPDV&#10;dgYEYDqqBBfErgWFIYSIoQOph478y5ug6wyhmguhMYR8c63PWCTD0OMH0jDAEoaAbjpDMu4QQI+g&#10;wgeiRhbWyjCCQzgHEcH3ASXBQHI0FOwyAhAkYlBMDao0gksScgPnFIKEAWNQIc4J0Eo30hgDDyZw&#10;bYT0yCoIEjEvRTCVBOGHjBhJYIF4EAgGB6/z1lhoaovBkorH4YakTf8Acymr1slEP8kiCPz5Q1AJ&#10;Qyaw084UkAgRRb/PRvOQ8gLcc4FPBAvBNidGYCQsBzgtpAFB2sIDrCTAdTXPGfmMoJDAi7hsdUFE&#10;4S6PKD1sT0EQaMsNRXUmaAUsdYU5MS8NUAQBXQXql6RhYa05SuktiJrCpGgqAiPixAceUNLIplSt&#10;8koOrlrGHprkq4PEGJHFzgJDE0opLziJ0gdJmpZzSsg4qoygRjcPQBMp6AJOxg34cMPKOwyKfMIV&#10;kqXsP8CjMKV19uAWqdSQhgkFgrPX/rCQWEn3hmcHmmn9Iaf6ZrcWjrVEqlDP+ADZAa2G8G10sEUx&#10;+JDvGpq6S6dA26zpMHA+uAElCVQCjO2PwQAgGDGyzAhUNS9bDkWJt/uJ+K7xHVP7EvUj1nKO/JGj&#10;oHIcbDql0mo9pqPaaj2mo9pqPaaj2mo9pZKBjhaaMNQZmvrJTMjoIAAWA47vTwPhuKQXgXMHrF3/&#10;AND+G704iSqSEHU6L8D4bj1iDpNgC9XLpBznb8G704BYgIXcWXKBzgyYFQLAwjsdKAeQvh8N+C2w&#10;dvV6yFT8X3enAxoAL5Q4BXCCuSEIklk8Phvwt5n9+rVH/pCRNYPSAff8N3pwIAxKg3KPWYR1higg&#10;sycuPw34F9EUeOeOQ5w4Ao33MDFTax3vO953vO953vO953vO953vO953vO953vO953vAhBznfpoU&#10;0/Dd6cDjbkx0jQS4ExgCw+Pw3Fz0XvOlr0Os8qubQQVEB5TqOdJbaI47vTwPhuI09AgQ9ifoVrI3&#10;ZCLnJAeSOg5cAs8Qeyw9JEHipgwOs2hm0M2hm0M2hm0M2hg0BABDhhFQhwN6GCOiwHJ5IudIBaRZ&#10;gDQwiKCJBji9ziVXbceGSAGbQf2mMQKhXmwgEiCEQa+hchJ96+SYAK4gSBkg0BLH4++YQaOQ5+CS&#10;JCKOt7z3eHPgAJmPvX1JwuIRV9Kk2jm0c2jm0c2jhmQyIiuJiSadIzxluHkafiPYANZSnfiAEcMk&#10;XlDjsNPXHAqAES8T8oMcDn+5rnQTZEOInxCbZ8/cztz/AB2Gn8Ic2GnojhJQFHNkZsjNkZsjNkZs&#10;jNkZsjNkZsjNkYVRvv4oAAAAAAAA9gibozZGbIzZGbIzZGbIwCO+DjsNPRHABSUCHOyp2VOyp2VO&#10;yp2VOyp2VOyp2VOxoAoOQztqdtTtqdtTtqdtTtqdtTtqdtTtqHD9lL2OYzsqdlTsqdlTsqdlTsqB&#10;J9gFnx2Gnp7jMTwyGEJJ8Ib7XjsNPTnGAz4REQkfEG+147DT05xih4BEQkfGG+147DT01xmN+ZAQ&#10;mfIDfa8dhp6I4DwSVVQARYsWLCCFvJVVVVVVsJjx2GnpjjwAAUaNGjQ+TQAAAAACFNo147DT+COP&#10;vTaNeOw09HceagJAymwE2AgAB8EWA24JFi5RcouUXKLlFyi5RcouUXKLl4d6bRrx2Gno7j/mjiPO&#10;oBBn8yAAAAXptGvHYaejuP8AmjgKGXUz5zhzZzZzZzZzZzYFT8jem0a8dhp6O4/5o/D5zzN6bRrx&#10;2Gno7jzAhAOU34m/E34hoaoq+ZvTaNeOw09HceYwgFfhMyciLqcHyj5R8o+UfKPlHyj5R8o+UfKP&#10;lHy8O9No147DT0dx/wA8fkq0RaItEWiLRFonJmlNKaU0ppTS8O9No147DT0dx/zx+SvpH0j6R9I+&#10;kfSGbyN6bRrx2Gno7j/njzq3ptGvHYaejuPRlj8ElSjPmb02jXjsNPR3HlPTCaiaiaiNwDh15rzX&#10;mvNea815rzXmvNea814LeFem0a8dhp6O4/5A/D5TwAAABt5G9No147DT0dx/yB+HynBc4ucXOLnF&#10;zi5wHkV6bRrx2Gno7j/kD8PlPM3ptGvHYaejuPIBCIc7ZO2TtkFsA6eZvTaNeOw09HceZBQVUTvk&#10;75O+RtEasfHVVVVRbwr02jXjsNPR3H/KH4fOcOWcs5ZyzlnLMl5G9No147DT0dx/yh+HznDSmlNK&#10;aU0ppQALeRvTaNeOw09Hcee0SxQTtk7ZO2Q0DHuPM3ptGvHYaejuPJADJmlmlmlgtg4ak1JqTUmp&#10;NSak1JqTUmpNSanh3ptGvHYaejuPv/he5cHzj5x84+cfOPnHzj5x84+cfOPnHz8O9No147DT0Kqq&#10;qqqqqqqqqvTrCugpzyx1DO5nNqnPMHek2qbVNqlYq6Tnm4JuCbgm4JuCbggPtnPOec855zznnPOe&#10;c855zznnPOec854WL+sZjhzWLc55zzEB2q/v/wCu1VVVVVVVVVVGpwndUJKExYFdR5mAlKLcCp+4&#10;8CMGTTHNTnkBFLmIWocwP1lBjwmCIQYrzEWggfAV1YLQwWIeGBVaOX31GI5iICFsBOSlQMYyB2jT&#10;DwcYA6IrKyMjkHhqPG9ZQ2kFxCDkJXYzpOoBgCEVZII/ogxATBHAYxKlEgkZmAAAWCGDBZgYKVyE&#10;BaTRCQPM4bM/7OFqHMD9ZSpyEAdEVlZGRyDCMHdLSNhpGBV0RzEQBwJgwgQcNM6CNXoYIIRBzgwp&#10;FMxqH4cBZgYKVyEOCZhA2SiUKzBpkaOXBlHlnhzlwZR5Z4c4WocwP1lCPBjnWGt6T4EVJVEtQqqV&#10;vRgOiUyCZhHqvNYa3pOZQF0JpZhrC1DmB+sopYpYVbwEa4EJXFT2jPUq25dusShWYNMjRxqWEpZ4&#10;QI8+VucB7P70nNnpgYt8TNYa3pPw93zyl2MfvwuFm6t1Nk4CGVIQaZ9QFg2LJEVRi0QlThBgFOKU&#10;U4gwjKFNHRTlG8+R4TTQwSmJNuI1zOGsVN0uaJLvMJSBuUghuS+Bb1UbEk3rAHI0fcHBtAAdmuK6&#10;UNPnPvgOrjhWw0OM23KCo5lTgiLAwfMK6gUIg+Gu1BUCGmfUBYNiyRBRQgQGIhuS4IIKBEHOWGR8&#10;1W7nyn3A7BDohSxwjiJIzYtEF1HQAvDkqbqKCo5lTgiLAxFKA6gQQMKhqddFVUprYD0imtgPSDTP&#10;qAsGxZIiLEtQMThkDKHPrtCqeAiaAyYhtNKLlp9SFX6lDn12hVPAZpn1AWDYskQJgBgUPLKW4OMn&#10;8zUjeANQYVDU66KqpTCqBwQxoBUMMBCoJVq6LKbPTKQT/vdKHPrtCqfDJyReKNWZGe20UWSgDRTK&#10;lRplE9Esg/crFXvrFlCIJ0WQfuAABAUiOm2QfuYAFlDpJk3QPqAa+Sn7z22iqycCRBYgJEEADGCi&#10;HUQQhjaIdRwGCkWIDNB3DEAAxgAhAsVWAhAsVWAhPbaKrJwlPWIkZGsAgAAQAoBF5+QP7n0HU9pj&#10;utICrKEQTosg/cBiAEEAilIIQxtEOog4AeLID9wnE+UvlAsVWAhNMPAx8wGAgggGMnKFrPo378F5&#10;+QP7gCjkVIBIFaH0hEwiTIC51hEwiTIC51hEE6LIP3KFAWUNEnTdAftwCCULUChkGADAQUQ6iXho&#10;k6boD9p7bRVZOEQTosg/c1a6AIhYIzCpouU0yqiigEgVofSETCJMgLnWAFHJ/lAIBhBDQ5wiYRJk&#10;Bc6y8NEnTdAft6NdjfIFZbIXIP430oKDqf4BRPXymbWhkt3dBBsRL+O2QbspWOGG4Vb3hHWGri6J&#10;VvADm3JQaNLEumQofUA8EVqZCAjIJVWTzQseIgOQXAp2ulNXDK+RIZLI3roCSmEHNBMcaA1Ks1H5&#10;QzcPTDnCTmA4AfqY4TV+aP2kcF2qU824g59DLZwDAmEqPs0gKpEfsTNH+oZYbAKTGZN3QFQyf+nf&#10;fBmocUuGSJp+BGNzQ5lDbSKs3hJ1jWupI1bn8RoAp2ITr+I0AU7EJ1/JKYLkNnDIWC2AxUw6Z2vL&#10;09pUJ30ZX4xdxaoJiFDhQVY3ihhChxEiKQSJTphtAatHUP2YaLCUlJARAglsocH87ovYh7SxIFkI&#10;W1wBH1M4REV3bBrjE8yixaypXzTjQAzF11IPDjSCOoUJQZwGIm9zE8yixayocDU2s0AOBKjq+Lmt&#10;uBZCWoV7YIqQcVwNySgUdJxIccYdI5DDGqgkSsh1AdYYaR7iBrGPwpqCp+oBOnlLUzljwDEKz9MA&#10;IAckGI6QmhOwisnCWQcwF5iGzkvK53Mxk072pXmQNMs5ocFKxKBD0HUdnAEFZCDpkRlDKQIS+ugh&#10;XqPYss4aQYnF5jKVTQtgKzgI2ANGhmxhbA7PVt8DSDE4vMZQdHqbEWcdPkAjzPA6JQQqJ2Mx86yW&#10;zFUhoVY6P1CcS1KIutDmRNjMLnjATkaTi8znLvLJtzxJkh9FeJ5wA2M5/wAoACjOZuxw1GAUVKB+&#10;VcoJZQqBeJpBEUQEmbnAcD0dKNhS9qsDeBOqzW6naEH0Xkouesw3NCtmLhHGFD9hSISxDTqTTCEN&#10;EQANc6zX7JgmykmMFCTNeQEaNQGKNg4LJ1Z4wRGPghIAZmaKZzLgvGqOlSIEkQletuVSKgjLgooG&#10;EtupGTDg4wYDDzOB6ONuhdFhKY0GAIWbidCpVgcUQ74AihsKTFFkC9V4GlMmOBgpcoDgejpRsKXt&#10;Vgbyy7jLsNo8KP5yqtMqAHiWEILXIscIhLENOpNMIDTkE5NBLOVCsByylTdEFVkTXzJlYGplSgun&#10;y5tBALrz5QL8KBsRFTdEFVkTX7JhqIDVeVw7q5vGEt0munC60OIWr+1CRJpKDWOjlST0AndOswqp&#10;rXowmFblZ1c2DKBI08s1EVmC5EtEi5pP3cG5QBNIqivrBRHIJwL4uaUUAbXdCXKmIWfJEiMEmr4N&#10;H06+ywvHLwGVjgR2G9y8EtI0hTGtMkj065NoCsJCymJ5QNrDUWA0gDzUaYlzgYDIG605QIrqhDA4&#10;JQqRGSm6SVM5R2iAJRmLQMq9tBFjB8cR0DNYwnpIS4LhkInGgCsAaRUtWEglST0AndOswqprXowg&#10;1QxZcXB927cO2sd4T1XOw1hwW9OYYFP3cG5QqKb1VAj5i1ieHU4HJ/1fbmzQv1nTovhxhM5r1Yxx&#10;vTdtSQzKgkAPPODk/wCr7cFwU4nVtjKKANruhL8rjTLOTc0ZAI3WeQm004yYAQtdGc1b1jDAYWJv&#10;CdEBLKyOU8pYoHvAgTlBkJ4CkGXILmeGggDBYZYYxklGETdGClB9qy0qsTeB4zwcCQbZWjKXrF0w&#10;iM+5RykY0w5szEfkgyhiMfFDMGN1D4oXJxhK+gVFFlDAJciEVSEk1uYBBDsEBDuixmresYYDCxN5&#10;ZdIxYhhx5Ax6guZgy5BczBUYWcB3IgjZGARUFuU0AAYVXWOGKarpgcMoV8IGGZRi6QCKgtymggDB&#10;YZYY/wDMdtp/CNtp/CNtpwounEwHD3bab4gYHCq5S7SWLHLxChFUC4mE5eepG204YgVdRSvXrYXS&#10;IugIRL/UcKAMVRcYMJlEh3oDrAJtqlFa8quOwIELGY99FX0yjP1AGYBxUm7IX1QICgO8cRkJb6pv&#10;PaBuCkc5lR7Ew0gCIAOq17TPVgRcYyu8EsEUoBy1+FKaw6jCQMn/AHCKVkhqsARxtIV7Sq6EcyVj&#10;Z7+Fb7SpesMR0Y9P22nCi6cbAUPdtpKe6TOZ4pW+jlotRLDC44N7pFlWJMo92GM90mcJbBF2YCBy&#10;EIIAYCuyyQEBJCoAi+IiXi5JluXwZ61f7gcQMCkyzEBTBHUHEXES8XJMtzGbFdH2hMCCq2VpP7kI&#10;D73l8GetX+4DQQIT1kYiMGlBzRELp1Sefp+20/hBIQpIMj/hEkkkkkkkkkkkkkkkkkkkkkkkkkkg&#10;8VpoA+/S6KKKKKKKKKKKKKKKKKKKKKKKKKKKKKKKKKKKKKKKKKD4rTQD9ed+C+3pfyX0878F9vS/&#10;kvp534L7eMBTFDDgQTn5wEE5+eAGhDAFzY5KKIxs/seQ+S+nnfgvt424ZIIGAwIsqsNsIj3hZdGd&#10;SCJ3H5gmAkAcgYvqA5LiBLoBDQRbcwC3JwUlRQaDipBUFpELWINBNMKKAq85gUOdSIA4tYg15wkE&#10;uwXENuMK3AqnjfJfTzvwX28amQLqE1rCNE2Dbntg06PeAYbHr7JQhAoBLTKaXIxQBCkfiVBp7cCg&#10;KBYAX8R5TSBQgiAt0l/LhAHtEMtGLuAWBdwwDlj9yF0iZzqXBgANc8m/G+S+nnfgvt6X8l9POhyI&#10;AxzM2wm2E2wm2E2wm2E2wm2E2wm2E2wm2E2wm2E2wm2E2wm2E2wm2E2wm2E2wm2E2wm2E2wm2E2w&#10;m2E2wm2E2wm2E2wm2E2wm2E2wm2E2wm2ELkRBnmP+Pggw7GL2PA4hZM0/wAl10NFGnlyQhTPTbCV&#10;q4IRzB8CiX2H4knRBJyAgzHEeHI+F5lFyEP4fRpV1/AsGDl5kvyJgNKs0/yJIrE4DX7/AJ4pkBHT&#10;ms4KdVOXJ8B94HqAP2NLGw02FriEIp0mispmZkTeCIac5OGxpBUbJWCYY9woEYYqvZ2KdM4jV3QQ&#10;uZCEDBQOoGwrnFxSKNHjV1meZ9+CbCmUbWEKxrPiuhGrughcyEIUz0ByyksTFDltBEtaZqgITxio&#10;U6TjCFFZC0JTIFpmCTLQEhpuZ3lsAh1hqg1H5S6MpWgx6kxZ25uVNCboQMy7yh6oHOWfYRz9sAK7&#10;XroYHgIi2BzQJpCMj1QWNNyoEKW+ApDJPOpAGAtwqazS8WLSmVMTIAWrvaHSp0jFlZTMzIm8EQ0h&#10;zY3j4mMSzUwKMAZxYPe2cpCRsxUPQcaKJYRyF7wGWOoS2CPG5YAhfUKAyQXLgooaTzCpgEHCFKgc&#10;jDxfVwareIqb63QaBokgCmpQDYHx+SPjvtEzLBWksAIN+oOQbDHkdFnbnLequYEBKPD8Nzlpz3gR&#10;Y03mc0XcfCWMDVh+0OJZv0Eo5m0ZAdqilYbXvSWwEwnCqihNTTBkIESg+WwiIMwWRBa1oqKoRi15&#10;WqQILDSiB2ZebIkwYiAvrgwQ1CiXg2C+DBXA2YESg+WwhKyKEmCLrgwEQUKCpH+eUrhAMLQyA5cF&#10;LIA0Nn9QlZFCTBF1wY93KEIyDnKbmAQCrRSq9Rkqggg1E64DCFLVzAXoYOrQyauCJgtJIMaFAIAA&#10;FgI+0E2DiixIt1UEEfwJ2M52lGn5vlZwInvwBKHhaj1Ivq4ZKoIKmIi0AyYROoOLWfAFhwbxIWWc&#10;rHMRcoPHxjQyhAie/AEBhKVXodYMxZAAFiBbW0TRGKB2ZebIkykbjd/sIL00IG8qGqazacesBrBJ&#10;rDudTwt6q5kROykVbNKaQ6nDj1hBwwY1CgIP9nC5gkwroO6+YQINxFVQZCFLBfcqg92NGFyhA0xU&#10;GmEFC0geaC5SIiEEkrQGIMBEVI9AsDgB6DFaDnbhQlxDIKCUNadQAPqDx5gVQHTFQczFmCMDzQXK&#10;REcDZEqQeYMI4QRomhpDJpDLCfv8hYnOev68gIgkaSkAQA8mLE5z1/XAKAQDLzJnwHPf7rxLzKLk&#10;ZYzQHIf/AA/OEHM/2TmMRaXsdf4GTKdYAAJQkcVYRERtoEQ4C2psoaJgYldZ/ASQJgoQnthAwIEv&#10;VyMcYn6Njulc5hRhArgEsCBDOBEKiy/gH3TkcVzhjgce0DcKgdUZzaoWRLWJhaG4L5ljqrBTlfwD&#10;7oYIGg1KVgrdiC9YwjNSuLxUxVwmUMAOQg61DiI0HtMfLyBvPSWuImACLgorZm0NgNgLjVKuD/Rm&#10;WzpCNGYUpSwCZM4EjVWKjKIClGC1A5R6aUomMI6dkc60Tlg1QqRcTQwDVyzjOUB1yl/8e6CjKvLI&#10;xxXgQlilMNYeTJpWaxgruAAY9eUImGgsidbyiK4JoVlwuwkaxfAElISxsFtHwG2GSIKyTDF4KdI6&#10;dkc60rEuRbZCfNAkVNOcSrOKve4FmIBoqMAwLIQxdiBDYbjWNkUglAcBzFiIuJoYBq5ZxnKA65Q8&#10;ghwuDEV+6NAgqEfsAigAmkSDtSGol2oUWxdYM28SQzcrSgONAUlnEuLjUqMpU3EuxIia4sCgYOGM&#10;FhwFlCYcNYiGblv+1awf67eU6BgHkDjLFGquoMdAiYzn5AlNBcGZKVGakTxCAEYSSzqa94UNV5eQ&#10;ZRbmAdCYXmJEsnjCl/QMSzZTGc5zEuE+/FK0NveOh2kBgPMJGtRnEgy5z5eQhQkYQ8aBYxFixdWU&#10;D46uoI4EERoFasb4hMpQExKaQX0g2UcaFK4ibFsYT8QIB4FSNxlAQ8i+G00wgek6p4TWPsTOJJjo&#10;dpAYFh1Fq0nCG4ZdVE2ZzBbt9dMKSpIboFwOzT62uIQtXkTYtjKJ7DFEgTqaOLblzny8hChIwh40&#10;CxgK5EsiyAOLFdAtEdxODGRCWx66jEYn0Oi8MinhLYi4GZDy5j5Q6I4xgThDc5UuajrOhtGCw44m&#10;B4APECRU1wA6nAm8K2CgM6SonX0ciQRJoLnXx36GLKCqfF/RRcaTWEyqzpiAAfwXQH8P7dLt0u3S&#10;7dLt0u3S7dLt0u3S7dLt0u3S7dLt0u3S7dLt0u3S7dLt0u3S7dLt0u3S7dLt0u3S7dLt0u3S7dLt&#10;0u3S7dLt0u3S7dLt0u3S7dLt0u3S7dLt0u3S7dLt0u3S7dLt0u3S7dLt0u3S7dLt0u3S7dLt0u3S&#10;7dLt0u3S7dLt0u3S7dLt0u3S7dLt0u3f8fgaJEcRgiWMWdIh9w+Y8koNDcIFztFvOMfsMvxwj9Bg&#10;4MGx28mpkvLEOXBthYrLzuzacN3TOfIffkf7YRFQkkslmAkFgozNnJoV5LHBX+AmWBAx0Hntm04b&#10;umc+Q+/I2jDj3nEvJbDWbif9y4guQHnhsxWq1AsFM0f4EDo4DAFRanyOm45HE5TsP9BBRB3H+hn2&#10;/AvJ4RSvFIchmDP/ALP/AP/EAC4QAQACAQIFAgcAAwEBAQEAAAEAESExURBBYXHwocEgMEBQkbHx&#10;YIHRcIDhkP/aAAgBAQABPxD/AAwyYbHKF4WCrVEFeA5GwCC2FXRRox4uAv8AcjPVN1kS5eTQhhQI&#10;ABKTRXwXO0SdehzojHR5eHRFAey0nLq98LmwhlaQ2RtlNy6ZNbaifVUHBVS20L8pqaXLPQykMBuz&#10;R6QNujqYw5waPUCsuD1g8j4sMylgtnIHWBQ8ANJz+czNLHtspL54IApBfEjdTsaooQLYsrdvgdq0&#10;atNBHaZVPkr1jJNQsQc4VpBeS1cOKMf7rDIxUKjcQijcGMUagfJ8TtiW12wKgez3OEj1ijNHBY1D&#10;uEhrYKoJ4CdUTwdzbuZ45q1wLeAYgUd0ZuQch0BY1qcqjNg1vPSfmuBO5rogW9xNyF3VFqZjaBAH&#10;0+qx6tvY3gdwYizuH6I0NmnAcBzyqAg8RjmYEsuRS7F81IgSUljTThItcppnCjmyqgZCqho73FjM&#10;3bUlsoQjk5XvEFJhW+ces/vggPC0DGdk2NBjupVsQDSiD4kRtaXJrS3DBH6+MA4XZUQdcqI5wB0y&#10;Knn8lLQUUvJZKfIWAYK0Jg3X4OwpYhJsYdsQ2VYEGPBUWwU2EY0FcSr3iIFKq5VeBwDhKBpfUnlv&#10;vLxuT3FosV4oRaf1Yd1CNibkMpZowQeFAtBuOTxSgUnN6MFErIp9Q8VyP4w0FzCKl0Cy2golJAqD&#10;hK/EJ5roNECWKxnBwDbCHCSka72Em6YEOo6ahXVcpgt+63Q5EoxzZSuqrVhSrpC3owpV0hb1f/or&#10;J/6IGrzQws4XWtO4OAXbyJQ3yGV9ntFVl8w+Fn6gGZfv/idXwRn9VwkaXRUMFi+aP2HwfdSQ31M1&#10;uxZg71988Tqg48rstnZcBLXXCOx6ieqkHg3gWBrlaKriLN4LoIUAdBLVKizjfOWHTqsIOPUqCQWW&#10;o2gfe/idUBW7UWeY+8U6ESuJ9VK+8DgpHX6TBCFXu4fiMGqvQ3WOLhR/5DwKxRnW+9/idXwRn9VK&#10;pqD+q6kvOd35A5jWS73YvVmNvwviXFGuxRKoHmtRCRGyGa33vTg2z1GYXswro4B0JDWBlNFeaajq&#10;WtFInMSFRScxU6HDV+E4EDGhVuaCiI0koZyhFxDtVCgTsmAfMK6P/fGgu5rU1VaHHn3wMsQ4la4e&#10;CSEsbQREaflJISxtBERpjgl44/mkyANNWaP3Txu8L+LcKarCUmAdTswiTpcgpKW8cCym5DElsujc&#10;uLuVsAWjmiIxFysIXMvwxjfCAAoW6yjlrQCl1YcDwDQU9lwNpBQRwLIPYF1X2DNTdigMJN/gWyim&#10;Thw0rYX1dYWbVRC08wNaEIj2hUkTrsc9OQhG/oNFe5wqGAwbdFBCF2otCSBbQFKtaw3guvwWq6oL&#10;gNRuDUpl5Oe0JQt0rskYPRZJ2CcHWpvS7izIFtVieqSlrzBLOmggC7cFBi7hEdDLqYDFaqtLhOQc&#10;OiU2YeZFetGyQdPWoF7sTPiKHe5G37F2gxsLIq7BAPtP2G6K7OYm4wxrZho0VQqNAjYMvDrQhSxu&#10;2jgYlwAKFuWa5yR7kO8UIW04DCTf4FsaBFHrdSRC5l+GMb4QAFC3WUctaAUurD5vjd4YwF/JiKoA&#10;pOViqavvxjMFttELS5On4qEc3AC3kTla9NVtMXfSXfdm4XdBCtXFKgHBNjgKbIxqcxltG1paO0rp&#10;LL4J6QGWmTpWysiV4vVu+YM+46oJOHfrTUIFQHpMXb65mlMuXA40eYw1a/nkYeFavAdaOyUClNW7&#10;ujvcvoVvQGXA38uyzpZuyHRoS/mCAZVUNBhf4U7LOEC72PrS8K1qKmt1MJct2Tki4O2cVagOWmp9&#10;6WlMF3Yjyof9CohzLlrFFJ5xbUwWy7xaqkBIK49IrYrwnlCLAUT6U17mD1XpnYNOx8DWsS1p1YgB&#10;jB41VtgIHVKEFL3SVs00gHYYgjcPHzNXTT54tSvF6t3zF1q9RJhGXfSXfdm4XdBCtXFKgHBNj5o5&#10;60FnIOetBZzgn6ozGrmUNw4KbEGOaVJ8J7zeCrdE56sPDR2Y5Yj7ACsLdUBrWiaISDsvAlZE8Eyi&#10;jG1x2iOaAgNKyYfO8XGC6/EJ1+i1NC4a4lwXMCaRdti7klsjqi12GaFZ2PEjy6iuDR7yKocD8nJm&#10;mjsid5qAHS2F+w7FVQqxlqB3BqFOmM3DHSJOrWlNKFS0UhFQ9E1tBDcPC5YzKOyiRw5MaPeRVCBz&#10;1oLOR+BaQtqolataU1aU+R+X1EWDIX/ewRJkPaPky5lOEFagQ5kE2vreRMN3D1xof6DAq2nqaagD&#10;Hz22Io+A+tnIyLyPmeUKaISDssra266wxpHyIK80xbaapotOTr9FqaFxOGrMxuzHLEfYAVhbqgNa&#10;0TRCQdl+yo4mMKgD52LfkbFJi4GY01Arz/nqUIWWwcKte0vl1cglJTsmtO4dzk/e60QmnJixTRRg&#10;tQe9DTztTFWfJqHRjWgjVyk8e/8Aamy+SgbmwrIqtK02ysqgQt1UoNGJbbzJj3TaohKhyPdVRBmw&#10;6LrYi0VWkSHkEexkVj+MBdDGo5/RZgJxnFyssLyUQqIFTSeezR7OtWwrT7q24A68FaQ+fDDzsDFM&#10;PI7AWDTclxn2vLtCKypDrzKBi3HWukkuqnFpt0vQ4lUFSlL4hoYBdIvojqy8sThEwwNCAbida1QB&#10;AXQP/Skbz0qEshYz7jVnbjjJ0+470x4p7/J/gXbSTjvwZPZSFjdgzkQNiLpP/WLVDnRg7sXwV5MG&#10;BXXSqPW2h2te/wD+YSN90qGqG5UiO4fqffwVAIFV3Z3lDQae6yoddrL8IBAI6jBg9fR+IF3dodpj&#10;ABseg/fAAKrQERrnA6GEkBDJ8kGgKRjVsc8xbky+tO4f9+92xnUxIUhe6/LQRGJM2rzmClL+Tc+8&#10;rmc7NhDgDGwDjmFyUuP6uf1c/q5/Vz+rn9XP6uKZZE6PAabGmE6rpbn3lCpjF2kWtAA6HHR3/LE0&#10;toE9xikzaDucn7wKA0fgtHfxLZxAjK2l9h/340nVW27mUrkwf5w+7gMsf9C8wjnhPwfBo7+Be+YP&#10;/mOuuKuIYIDpzT0B2+lxDhgUCnxJZH/7H3cTwQvobT1D4NHfwDA0aZq+ZLlNN5nA9Re0aInZFq5V&#10;fviUMC5PzHSQMsBz+AfBo7+BrMEO7BeXJzMqulFhJpObQaLT4krUIDzj7JWNKsGpu0J108bZExHc&#10;/oIIIIIIIIIIIIIIIAKB1z+pjOR6L6ZPg0d/AbUC9xWTZTlunY4c2mYI6a/EndtZ74QwDgf9nP2P&#10;TuznOPKtMc3d3foQ4gxzDu/6I6FiTjo7/liWjRT/AKJq6r9iKIiXsurDChC+hCaHwFDuHFDaplsk&#10;uBQy9TjzsrNcR/aj+1H9qP7Uf2o/tR/agDgwbBw0Mxpu7S5NpLlzD7Hqbt7fRNoVFOTjwTkJakRs&#10;KZONReZq9OcNiA+91PlokAFq6BEppLv3QCAUjy1qLeQA6ifYhKNfoXBAwnpJeCxVD8OZhTY8v+kb&#10;oEzydnyR6HqsWqHV36wJyOvMXDTc+xW8Fs+gZndK/wCjI6ni6TqeLpOp4uk6ni6TqeLpCeLL2PWc&#10;Xi5r6LDvKv2HnDgJ3z4Ve+SqHruSuI5XJf8ABAoeJ6D+n2LwWz6APlNXrklyzVfwnJA0D2wYtupS&#10;ecxaoXqRbYulr8xWpdTL8PoP6fYvBbPnh89fkeg/p9i8Fs4NDkm+Qn8yP5kfzI/mR/Mj+ZH8yP5k&#10;fzI/mR/MhgnC2iPFZ4rPFZ4rPFZ4rPFZ4rPFZ4rPFZ4rF++zcf8A8yP5kfzI/mR/Mj+ZH8yADspZ&#10;aHH0H9PsXgtnC9RgYPzDTTTTTTTTTdXIo60fl1VVVVVVVVVJlsLT91JEWTSz8g0000001vTdCVvj&#10;9B/T7F4LZ82ljb/Xyybmao/K8Hvx+g/p9i8Fs+ZRSIAAHydMyzW35ng9+P0H9PsXgtnzKdyfkdeZ&#10;r787we/H6D+n2LwWz5dLm2h8fX2dKPoPB78foP6fYvBbOBEz7k7k7k7k7k7k7kEazAALnfnfnfnf&#10;nMGFzJO5O5O5O5O5O5O5O5O5O5O5O5O5O5O5O5O5CCeLx+g/p9i8Fs+BHRnRnRnRnRnRhTTM6c6c&#10;6cZo0J0Z0Z0Z0Z0Z0Z0Z0Z0Z0Z0Z0Z0Z0Z0Z0Z0Z0YiRnkd+P0H9PsXgtnyUB8C/TPyO/H6D+n2L&#10;wWz4UI+AE1Zn8n/qfyf+pdkPT/qKS0tkODyRnRZ1U6qdVOqnVTqp1U6qdVOqnVQbB+W/I78foP6f&#10;YvBbPhR4Xfi/QEavIghrSX/s4d6d6d6d6d6d6d6d6d6d6d6d6d6BQHy35Hfj9B/T7F4LZ8KPC78F&#10;Q0NcmPWzPKbnDox0Y6MdGOjHRgDk+ifkd+P0H9PsXgtnwo8Lv8HlNz6p+R34/Qf0+xeC2fChloDe&#10;rHwOc5y6ulPqn5Hfj9B/T7F4LZ8KFvCCnrPOZ5zPOYCEFa3Dop0U6KdFOinRTop0U6KdFOinRToo&#10;Ng/Lfkd+P0H9PsXgtnwo8Rv8HrH7PkEkki6CnRzo50c6OdHOj+Y/I78foP6fYvBbPhR4jf4PWP2c&#10;OrHVjqx1Y6sdWHLJn6J+R34/Qf0+xeC2fCjxG/wesfs+qfkd+P0H9PsXgtnwoc3XUnT/AJZ0/wCW&#10;dP8Alji0FXb9U/I78foP6fYvBbPhRWDqHuz+cT+cT+cRCxpCjWzh1E6idROonUTqJ1E6idROonUT&#10;qJ1EyHb5b8jvx+g/p9i8Fs+FHid/g85ucOuzrs67Ouzrs67L/wCiPyO/H6D+n2LwWz4UeJ3+Dzm5&#10;w6qdVOqnVTqp1UtKXP0T8jvx+g/p9i8Fs+FHid/g85ufVPyO/H6D+n2LwWz4UV5DZLn8lP5KfyUe&#10;t7cB9U/I78foP6fYvBbPhQ+pao1zn93P7uf3cGTtBTzOHRZ0WdFnRZ0WdFnRZ0WdFnRZ0WdFnRZo&#10;dvlvyO/H6D+n2LwWz4UeT3+Dzm5w87nnc87nnc87nnczNFfRPyO/H6D+n2LwWz4UeT3+Dzm58jbb&#10;a7p9E/I78foP6fYvBbPhQ4h0hbrP7mf3M/uY+aFaBdn1T8jvx+g/p9i8Fs+FFeAbs/uz+7P7scpj&#10;sPDpZ0s6WdLOlnSzpZ0s6WdLOlnSzpfmPyO/H6D+n2LwWz4UevPg9V4dFOinRTop0U6KdFOinRTo&#10;p0U6KdFAoD5b8jvx+g/p9iIiIiIiIiIiIk6PzYVqnnU7nfvCF51HbUc8p5/3PP8Auef9y65Sqxnn&#10;U6aemnpp6aemnppDqH8J51POp51POp51POp51POp51POp51POp51POp51POpfYLjTz1DssHnU86n&#10;Ii3l/T//AF2IiIiIiIiIiJTXNqCMwSvYpD7cyhiPyqlVF8PjcFe8wWpmwWSBcJbRg9JU6POtqctM&#10;5kgCBURNSRa39GrORgwC7SDVrLi+1YzbEQhNedpx7oNyrvK+yAg6QWGUeW6Q6LsZ+zlPA2LVA/ul&#10;qG3eiOXZmgGJgqh0wEjSzR33gYMqPTkZ6z+8TgQsEpBKgWhAZEdEl8ogjuiza0rai0NGkJ4NkLGg&#10;2eWsHpKnR51tRfjJPLdIdF2M/ZymN09PBHdNZM5CucHiUQMYz6Ixu+y/OapBYqu+dpgdbVmugppA&#10;iCMvlEEd0RKRQpacpdz/AG3XDgJcus8vPASHKRdZ5eeAkOUgekqdHnW1BDt12xUNrfUGrvJfDPRc&#10;OTJoaJXEcmy3SJY6hxvShJtb6g1d5LltGNcVi5jA9JU6POtqKehCqegDKxL98cZtYIG9KsKQwDVU&#10;/wBt1w4CXLeBWJgJDkzM6IRkLGkGoygIFA1d5LnpcCOlcRtb6g1d5L+Y7CyDB9bQ1dluf9Jc0rUB&#10;F66MsaIV/DbabvCoDDWdblALHPhVWg0gsshxC01mgLW9MqlUuVhLeK02WNHLGkO1v+zlGNfH01HW&#10;5ga31pfFQRCn03we6UHZleYZdaetIMkpnpGjiwJqhH4Z322NYj1n94gaEiMXRorrEsW9r/CrLGzG&#10;d/rpZq92XcEpnxbIr+G203eFSgOYhs4AuIIhT6bgp4FOUpbLGAE+IwYVXCwo/wA+m6ipzTdYmCMz&#10;O0WPollWMlS7Ka6uPa/wqyxswWKzasUwhzsDbQtzB0tl81ChB0tl81ChFfw22m7wqF4F53QAsDSF&#10;qV2j1oVwCczSdwsvWHijy0uiAvQSCwuLTZRpC1K7R60KnrP7xX8Ntpu8KjcodBStBUqHUjGoPSI4&#10;J1n0aREOdgbaFuYGvurmoMv8gnWfRKvq1dD/AEKz0uGd+ENgLLdBjSFqV2j1oV8tSobColdUgFRc&#10;padbFRJjUUC7CbTU/wBJAntScmmlGxqNtzVF6dO1ICAAoAoIk29ap7UnQLWGK2qaw7Dr3pFAS1H6&#10;q5YcLRVr3uVPQ0eYKQ+6AICWNPMh86AEBLGnmcNQ5Sp2UnT2J/EzRbIYOwTS3kBdgmlvIC7BLDha&#10;Kte9yokA9rqKRVkh3lDADQAhgbbBn8QHXg1jx25Im0MzfHAxc1RenTtSFf0KhyEHaHzoAQEsaeZH&#10;15YNHchUgFCQdqXNLeQF2CZvldf8UVXt0WLqmnRCgpol9K+BgbbBn8RRjpVSV2qKSjaEMV11AGqr&#10;RqyuuoA1VaNWaovTp2pACCrWGK2qa2rTvdThhP5FqCQq5AQEsQeZEAiCOpNbVp3upLDhaKte9ypq&#10;i9OnakFj2n4ZYhIiBGtR0UwAEhXVXZWlRSUbQhiuuoA1VaNWYQr3Qlqq98rLYQmjSjDK66gDVVo1&#10;YgEQR1JratO91Pszro7BaDaMIrwlKFnw0pHIjZXX+AYp/WCVW1qw9FBpP3ZmE8OVtShuFy5kpAhW&#10;11ddWKFLo9ulOkl4KOx+oZNQXm9SFkyiBI1csuwZ9uFaP+0Mr3w0IxyWBggl7peoPvqz7tw0gFBG&#10;Y+5i7VKxigVKfSrVtYTa5gURq+YwMTVZEOVViTL/ACFLAMpIdN4B6hVB7wjZDRpR1UEeNcweG6AR&#10;K2tjnS9VMvAJoGPrYgsUGUCn/wCnXkZ125rWiHgDouFco64+BTq6K8mS4fjZuegEMnVTJFXk6fCN&#10;4ThtDf4Q3hOG0N/iNgwiKVcC7RxvCq+kZfVJeN5q80bD7eYpRgnOmxbioMZWhrgNMxiy7LUTOTw/&#10;28LUh7eR1m9pBhl0qDoLRFD7zegpkH9c3hc1mVkqE1aGqcX2HrtwVWUWBUoakNjx4BW5hWEri5LE&#10;+ShheroA6SX34f5umzAKZQte+RjY8eAVuYVlvWVyRkGqR2DOvXVQqnABp1yusVZjAe6y7SFsikQY&#10;hVUlTbfVvRgI9I5cKrfNRAe+fIJDQkuGyOdDowqnmYEsHOY8kupVrmv2wOyVhNxrhhJsVFLBAwXe&#10;Jp5Zn1tSlgNIZK8OhAuf7TjdPONYr1JATwIpOXcbUPOb0m/39/ycg0tk1RrAyw6iqILBbcEDgqUa&#10;neXZ39h62pZgtcplEC9zZcDD0tOSGtJvAff9wuzv7D1tSzD+PbKEF7my4mvuO3N7fAOdqea6ayhL&#10;QodpsaMwsasn+uWoHtIJtMALDZBqjNAXBzekqulK2J22ocaXlm7iozCZJguudYjVIyxFNDS/8oX1&#10;fFzLMJfpsPR2SXGMGaTJ7aE1G2PSD2MhtelqFaM9vV3ySoKa5l2CIIxSwpZimYqkWxbqwLFVMqAb&#10;rF9lSezqCHwq31KWkRQ4jUQq1c2MDxq+i4nqQlqLbIn9+0bV6I/HqHV2nLgG89gRn/IaNkRIAFq6&#10;ATGUchpOboU1Tad6iJd78kwJsIVMnQW3vQZgsGzqxmsdlNnpVJQJdgCKp2I6wNiAUqJai5Y+AptK&#10;y1W2C9Wr2LhCfV7rESNo5akgYwLAdzRNLi+GQAsedMVoz29XfJKgprmXYID2vaRvWFq7rXUNzUVi&#10;sNcxhg1+2q+SuQ+FW+pS0iDhQxYVLKFpWY6DscLO5EOqzYvmmMTxq+i49CMoiUFZuhBNjuELD5V0&#10;pYwXprpSPwkOqzYvmmMDxq+i5R3gno7J9KXvaMNTUD058utT0uR50fn5Cqoi4AVLP1H8Tmrc3cVr&#10;E2xlyU6Tf6W8ICB6wslhdBjurptwQXKNYBB7ImL8FUvW1tEE/wBRo2mGiTG2nexY89PWGKy0FeLv&#10;0J1NAQI5YnVAUJEiTuIpTLEi7wdUKwIB1hLBTspy7QtsS23GyiEzZJRur04SUvkK2A5HkSkYGHru&#10;lfKxpM/xFQgrBSKNIEgW1dhIAcvWmxQgLYwRXSHVr+qLSKBP9KEbjbdgtpdjLJTA5VsXRYJngknk&#10;LQgZcURKAwx/E5q3N3FaxNsZclPoyPWswyG1xWpAXLaMbohORJSDZD6cFCNfA/M1gEHsiYFTdOio&#10;UXPo70zBGFd3+cgHTyx0uH4CLlba2US11+hV5EGpGFts1SeFtur8U54YV3f5yDAtkXrROY2072LH&#10;+lqGa7Z4IyZW0dXdh4rmdtt+GM3xuuy4OlwrsGjKOds5f5MJHdCwNrIsvlNDpKgCBjmEh+VTKhEV&#10;mqrJo6hOhDUBT+b2vDO1bBunchHZDTmmlrAhkJlW0jvBxa2wbt0maJpmHZI+llBot4IcLudG2xei&#10;qsys5ytV9GnPgs/Vq1M/tybWmOgiPeF0VIo5rB1erE/5YtXWNmFextYbQe00PNRYH2bqWsUU62KL&#10;7wHmUWwRztnL/JhI7oWBtZMcwUUIgiERPQFp2vgeAFL5vaw1AU/m9rG8xYOjuQIVWUhpgL5CnStE&#10;OirYN07kaQqVhRBdVqbyeZS96hd/IpQKqmkDjoagm1wF8hTpWiZ2rYN07kI7Iac00tf/ADHwuj/C&#10;PC6P8I8Lo4WGjo2OUshUQlNlN7Pi7E46x0QAyJApbYX5hvy1mrq4pLgABamVd/uXhdHD9peq8JvH&#10;+lPKcjOkm+oqqtUXCgwaT40V9rDURlIJxpLAZG/LUKC5i22vJd0XNDprgEcWmjWumtZUWZZUtbdC&#10;J6JZbNLg7UcSWK0ZGZZbcHdkt/pBj7q0pazuD0MuzldRWRZ6gpVqNw2FsLegFtnVAp0P48tQUUJk&#10;GdYkocQgSpcNLhhU9tG6cgRQvkXrvVITjrk0ifbz4XRwsNXVsc5TGohKbIbWM5jgeRorWiZPFVri&#10;qcEcAMyxp0aQxTJikK0JFx0FGwKVYyzmOB5GitaIXwTFliOoyheNCPemDh2mr0UDcM66SrTrXEbj&#10;ycichvSc5U9DMtKzcPBA1GKKhtjGAHRCeNjYVNx5OROQ3pGkBNmgcymEtKrnWlcM06Z/LMVpqjnK&#10;noZlpWbi82OgnSgbCWoWHC0CBUOpOlq1B9v8Lo/wi4sFaYnnntPPPaeee0889p557Tzz2nnntPPP&#10;aeee0889p557Tzz2nnntPPPaeee0889p557Tzz2nnntPPPaeee0889p557Tzz2nnntPPPaeee3+W&#10;uDdC1N6U8K954V7zwr3nhXvPCveeFe88K954V7zwr3nhXvPCveeFe88K954V7zwr3nhXvPCveeFe&#10;88K954V7zwr3nhXvPCveeFe88K954V7zwr3nhXvPCveeFe88K954V7zwr3nhXvPCveeFe88K954V&#10;7zwr3nhXvPCveeFe8MG7Fob0v/OyJEiRIqwMqqFargFuQQFKZE34BbkEBSmRN/kXSkSK3ozNrAWw&#10;F1TpyPvhEjxopaTTeYIqg3YJMUgyHL6vIhillgFtzZlfW+x7pRUC2a14rvR8AG6Agb8iHT6YWoJW&#10;zZW5iXaZxVInhjB+CUV8SdJC0qYNg0MA0FC+phdSTF5vUNqWaRLpTv8AeSJEWu9o2gplpiWrgdXF&#10;gieooQ5JSV6ty2hsKGpUnISGaj84VvurdM501Cf3mFERvgIUknesDFqBbJsEgLJe2j1UqlNtSWkQ&#10;tQiOtJRJUppbNjRZpZnwXNaJJXPEJPNlYQsVzx/mZEiRXpt3LvtZCEIQhCEIQhCEIQhCEIQhCEIQ&#10;hCEIQhCEIQg9Nu5d/wCPtBKNG+A78PAoSs9MfEOVoYXarT6esku+zbM11iA5Z+QHXtwlFdH4QSvN&#10;oC1hZGXH3eS+D5IkhbTbDdAhXPkcKr4DueHM2iV8SaI8ahKz+PieVFFWAL8YmABwnkhVXCOpaKVn&#10;MFOHVujMTRzURRB1q8YeihgwFHICtf8AS5ZAqKpZRg4eZSvFcgK5wl4d2ihhbOxa4Vkqe7Jsza2k&#10;Z9Uuf1SBq31YP115RdJZzY5q0oUolpyTSiMBQpbQM2DeiUhhXU7EZ9Uuf1SBCdmJ7VmmGPgVM4tW&#10;iwXNXYVcogLbNTs6ssIGgUFyFercFkChyieZOTmJHtAZ1A3EGq+AiVijQmXkgctD39CwLI4idLlM&#10;HYRDLr6SrdQ4O6iC+UmHIlogHIiivbgqltVqA70+Csi0HPFqEwerjJDSShZXIn5NVIUsSI3yT2ur&#10;acmqO6aEaF6ut7uDzzWeKoKsiyBUVSyjLkX15UDUoS9lmSsUjvdSBTdGkJKKg221unC8LuiXZ3TC&#10;dxUzXznCV3RiqtyQEo9Ut/gzlNlmNt9GsgTXFaHlLe3UHwnG3ckvP+VnOMAAmJ9fJNJZA1EGvU0j&#10;Zl4I8eunzXkEEKtogV0RK9HcUMBZjPAgpdLSBCtLyEtXlWH4hgdlQ5qO6vdd2QJdoa/0FkcbhF24&#10;Ky2RKKA5k1AqOaUo0VHrgofrN3ZUoy5qQChhcTGDxyhsgXQqLbSFGB0DxQosWWHsfKEVSKzWkqqb&#10;Ey4X3ldceRv5Sw26BKw7tNDFtjtAUYFRbaQowZCNnvAt4lMUHjWq0lsZVKHnx8T8aoorVriCUzEJ&#10;fo1f3asRkI2e8C3iNbx3lyprHI2caMFBBfE+LE2MBe9sdAVURqp2MrVgKJhTAIOJm3+2NtWHLcAU&#10;AcgJy+huChpgN/48KkuclVdqLUGIlAisKr61u0IgDg2FBiw3V0XllSsVhYiyZ1DsHWlJlKrkK2KR&#10;kVmDBoINDrhA6CIcrmdWIU4EQBwbCgx/RqIOdhztBvjXqmohLDK9s9QNyXC+8rrjyZmeti3qUysi&#10;Tc6bCMSLdh5zaguBo8xpbDpGvAnhAVq1hMzfWGmGCrtNC0Lsw5rWXRX672cmly9oSbehAlt1Q0HL&#10;ZlHSbRaVlXAiD7WXmpUFGzOnnSOGVIwmHiEa1CMG02ChRkYrFPmrAYsBsmYOK1DqHoGgMTwu6HSM&#10;XmPJhrAiq2pYQg550spa3A5OjVoqQbTYKFGRaJZNaRbBGSEp726o1onC9lugv4lThlFAAFvoFYgw&#10;rUNwiNAA+jqcMooAAtwW3gNfyMCbRCGgqFvx8w8lCRppphQoRrbRR/8Aw/y5glhdXSEhn881DX1h&#10;WK+jT/A10k5pQgoi/iQCMQQ6NCLYuzK4CkAm4zA5+h/gPRyavq5YSAYW6iNx30vXD8NU6UiNgGBo&#10;6wFJBpJEMiTsxlrVV/gHI3jRg6rphiL1Sc7MWmiGUMRwKpWR/B4VIy6s0rZQFwq5XMQaJf8AANT2&#10;lhLUDVQ0iAjOU95nf/1raRpbSMUg6LQ0vMYP/wAmwZiBUNcHPsT6AXUPEp0tGU6zPY0CqLYQbMEV&#10;BUD2hmrUgVqBTUAAy+VrFV1CUAGEOLqFswn2wuTRYuxuEaylMDFsK1JtTFEr1Ys2lZulmRk3cvZd&#10;yogoZm0UiXs6r+za2Ambb32kTEJbLJq3ReSCBamNslDJq2pYYh1GZjYpj6BjWi6n+jMYG74eCFaS&#10;oiMUoUI1ecMLQkLB9HOy+FHzUiXNQ2NV16ChlvoG+KgNoolerFm0rN0sRFVSonbm48opCh81wYPh&#10;6qwssK1lAaycjOdxRbiAHqZbah1oXCtAVoRu288VyOtUxXFCAXqwSogoZm0UiXs6r+za2Aj2i1tP&#10;NNQewpzq3c6RCZ9wAaRuE6LEm2bdtomYFhWo1VakxyRqdBBRqWwCVjyl3MAxNXbG6hkps/hgbWCQ&#10;vmtbiltMXQRUMemOCkNeUp4ZCWFKeiDbPpqLqI9YuUAyYyuW98qKsTOlkH4MDtApvvoGPXsLUKvY&#10;xcCtvyzlsNbTY2jB7wy2WFuAhOSUXV+6ZJpcWrmh4rfCilXGzCuG5wWtqu0a/v40FFQFCJUQuw2s&#10;3lAa6uVqwElfJotN7UP5zUN+TYxYJU2GXx3cwF4sE2KiqJB5hqs0HBgMXETTJRCLrDu32opeYtYC&#10;gWMU/FuQQzIwpX4JWQ4OKomhe6LTKGUQyW4JU1KsFCJUQuw2s3lxROIEsRpG4Us8wEVY2ZmTxhyV&#10;qKOwmsh6JRF2K8CqwDDK5WOywO0ynlh+yCassMt/lfJotN7UP5zUN+TYxKFcdPXLHjBwoWDzqGXR&#10;CNwd5KGnAYSmufYQMEHJi4K7xzpCxJrdGOzSiKW5ozgesYYvurlpHW9KvSUG3fOyiIoNji3zmv0Z&#10;qRz9w82y04q8tfIIJzCvQINCSdShUW0GqBX2a8UuAaqumr88cHIAWS1a5vzdc7Oahol7uDOirbEe&#10;Z78AoP8ABf4UAND/AONEiRIkSJEiRIkSJEiRIkSJEiRIkSJEiRIkSJEiRIkSJEiRIkSJEiRIkSJE&#10;iRIkSJEiRIkSJEiRIkSJEiRIkSJFGhTeKKJa9MIRRIBopUSMU36FWrB0cyzQfPkWxn58i6+Dyd9G&#10;b8g9q7R0Ek9o6tbfXd6f0dm+4q9Z1Gd8pG1W1h5QNiNJGnTa1n6L6FHQMHzr/wDun1/en9HZv2r7&#10;q4tg/RIndVF2ay6NaoFfXC4826zKOnJos6pzjUpF6PlfoQJguX0esYozBcWRJzIIsqmVRHTlh9EK&#10;IjSQdVE3CeMaqcU/9n//2VBLAwQUAAYACAAAACEA7pjXWeEAAAAKAQAADwAAAGRycy9kb3ducmV2&#10;LnhtbEyPTWvCQBCG74X+h2UKvdXNB2oTsxGRticpVAvF25qMSTA7G7JrEv99p6d6m2Ee3nnebD2Z&#10;VgzYu8aSgnAWgEAqbNlQpeD78P7yCsJ5TaVuLaGCGzpY548PmU5LO9IXDntfCQ4hl2oFtfddKqUr&#10;ajTazWyHxLez7Y32vPaVLHs9crhpZRQEC2l0Q/yh1h1uaywu+6tR8DHqcROHb8Puct7ejof5588u&#10;RKWen6bNCoTHyf/D8KfP6pCz08leqXSiVRDFccQoD3PuxMBiGSUgTgqSZBmAzDN5XyH/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4zBkG/QMAAHYJAAAOAAAAAAAA&#10;AAAAAAAAADwCAABkcnMvZTJvRG9jLnhtbFBLAQItAAoAAAAAAAAAIQCcM+1XiMQAAIjEAAAVAAAA&#10;AAAAAAAAAAAAAGUGAABkcnMvbWVkaWEvaW1hZ2UxLmpwZWdQSwECLQAUAAYACAAAACEA7pjXWeEA&#10;AAAKAQAADwAAAAAAAAAAAAAAAAAgywAAZHJzL2Rvd25yZXYueG1sUEsBAi0AFAAGAAgAAAAhAFhg&#10;sxu6AAAAIgEAABkAAAAAAAAAAAAAAAAALswAAGRycy9fcmVscy9lMm9Eb2MueG1sLnJlbHNQSwUG&#10;AAAAAAYABgB9AQAAH8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2" o:spid="_x0000_s1027" type="#_x0000_t75" alt="Interfaz de usuario gráfica, Aplicación&#10;&#10;Descripción generada automáticamente" style="position:absolute;width:27920;height:6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euwwAAANsAAAAPAAAAZHJzL2Rvd25yZXYueG1sRI9Ba8JA&#10;FITvBf/D8gRvdROxVqKrSCHoSdpY74/sMxvMvg3Zrcb8erdQ6HGYmW+Y9ba3jbhR52vHCtJpAoK4&#10;dLrmSsH3KX9dgvABWWPjmBQ8yMN2M3pZY6bdnb/oVoRKRAj7DBWYENpMSl8asuinriWO3sV1FkOU&#10;XSV1h/cIt42cJclCWqw5Lhhs6cNQeS1+rILT4jgcbN4O7/vzkBbms+nzt1SpybjfrUAE6sN/+K99&#10;0ArmM/j9En+A3DwBAAD//wMAUEsBAi0AFAAGAAgAAAAhANvh9svuAAAAhQEAABMAAAAAAAAAAAAA&#10;AAAAAAAAAFtDb250ZW50X1R5cGVzXS54bWxQSwECLQAUAAYACAAAACEAWvQsW78AAAAVAQAACwAA&#10;AAAAAAAAAAAAAAAfAQAAX3JlbHMvLnJlbHNQSwECLQAUAAYACAAAACEAeMC3rsMAAADbAAAADwAA&#10;AAAAAAAAAAAAAAAHAgAAZHJzL2Rvd25yZXYueG1sUEsFBgAAAAADAAMAtwAAAPcCAAAAAA==&#10;">
                  <v:imagedata r:id="rId46" o:title="Interfaz de usuario gráfica, Aplicación&#10;&#10;Descripción generada automáticamente"/>
                </v:shape>
                <v:rect id="Rectángulo 43" o:spid="_x0000_s1028" style="position:absolute;left:4381;top:45624;width:1914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Z/xgAAANsAAAAPAAAAZHJzL2Rvd25yZXYueG1sRI9bawIx&#10;FITfBf9DOIJvmrVeKFujlFKp+qb1Ut8Om+PuYnKybFLd+uubQsHHYWa+YabzxhpxpdqXjhUM+gkI&#10;4szpknMFu89F7xmED8gajWNS8EMe5rN2a4qpdjfe0HUbchEh7FNUUIRQpVL6rCCLvu8q4uidXW0x&#10;RFnnUtd4i3Br5FOSTKTFkuNCgRW9FZRdtt9WwXHk1seP8cacdnd6l4fV/v41NEp1O83rC4hATXiE&#10;/9tLrWA0hL8v8QfI2S8AAAD//wMAUEsBAi0AFAAGAAgAAAAhANvh9svuAAAAhQEAABMAAAAAAAAA&#10;AAAAAAAAAAAAAFtDb250ZW50X1R5cGVzXS54bWxQSwECLQAUAAYACAAAACEAWvQsW78AAAAVAQAA&#10;CwAAAAAAAAAAAAAAAAAfAQAAX3JlbHMvLnJlbHNQSwECLQAUAAYACAAAACEAB9lGf8YAAADbAAAA&#10;DwAAAAAAAAAAAAAAAAAHAgAAZHJzL2Rvd25yZXYueG1sUEsFBgAAAAADAAMAtwAAAPoCAAAAAA==&#10;" filled="f" strokecolor="red" strokeweight="3pt">
                  <v:shadow on="t" color="black" opacity="22937f" origin=",.5" offset="0,.63889mm"/>
                </v:rect>
              </v:group>
            </w:pict>
          </mc:Fallback>
        </mc:AlternateContent>
      </w:r>
      <w:r>
        <w:rPr>
          <w:lang w:val="es-MX"/>
        </w:rPr>
        <w:t xml:space="preserve"> </w:t>
      </w:r>
    </w:p>
    <w:p w14:paraId="3493A5E1" w14:textId="1CA68927" w:rsidR="00E82D50" w:rsidRDefault="00E82D50">
      <w:pPr>
        <w:rPr>
          <w:lang w:val="es-MX"/>
        </w:rPr>
      </w:pPr>
      <w:r>
        <w:rPr>
          <w:lang w:val="es-MX"/>
        </w:rPr>
        <w:br w:type="page"/>
      </w:r>
    </w:p>
    <w:p w14:paraId="3BE85AAF" w14:textId="1E0C5DC6" w:rsidR="00E82D50" w:rsidRDefault="00E82D50" w:rsidP="00E82D50">
      <w:pPr>
        <w:pStyle w:val="Prrafodelista"/>
        <w:numPr>
          <w:ilvl w:val="0"/>
          <w:numId w:val="7"/>
        </w:numPr>
        <w:rPr>
          <w:lang w:val="es-MX"/>
        </w:rPr>
      </w:pPr>
      <w:r>
        <w:rPr>
          <w:lang w:val="es-MX"/>
        </w:rPr>
        <w:lastRenderedPageBreak/>
        <w:t>Ingresar las credenciales de la cuenta Microsoft</w:t>
      </w:r>
    </w:p>
    <w:p w14:paraId="5B764746" w14:textId="6C7B5BD5" w:rsidR="00E82D50" w:rsidRDefault="00E82D50" w:rsidP="00E82D50">
      <w:pPr>
        <w:rPr>
          <w:lang w:val="es-MX"/>
        </w:rPr>
      </w:pPr>
      <w:r>
        <w:rPr>
          <w:noProof/>
        </w:rPr>
        <w:drawing>
          <wp:anchor distT="0" distB="0" distL="114300" distR="114300" simplePos="0" relativeHeight="251687936" behindDoc="0" locked="0" layoutInCell="1" allowOverlap="1" wp14:anchorId="08FDD125" wp14:editId="76D40C2F">
            <wp:simplePos x="0" y="0"/>
            <wp:positionH relativeFrom="column">
              <wp:posOffset>3261995</wp:posOffset>
            </wp:positionH>
            <wp:positionV relativeFrom="paragraph">
              <wp:posOffset>349250</wp:posOffset>
            </wp:positionV>
            <wp:extent cx="2899410" cy="5915025"/>
            <wp:effectExtent l="0" t="0" r="0" b="9525"/>
            <wp:wrapSquare wrapText="bothSides"/>
            <wp:docPr id="46" name="Imagen 4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Teams&#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9410" cy="5915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22155333" wp14:editId="3FE46C72">
            <wp:simplePos x="0" y="0"/>
            <wp:positionH relativeFrom="margin">
              <wp:align>left</wp:align>
            </wp:positionH>
            <wp:positionV relativeFrom="paragraph">
              <wp:posOffset>346075</wp:posOffset>
            </wp:positionV>
            <wp:extent cx="2898000" cy="5901607"/>
            <wp:effectExtent l="0" t="0" r="0" b="4445"/>
            <wp:wrapSquare wrapText="bothSides"/>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8000" cy="590160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 xml:space="preserve"> </w:t>
      </w:r>
    </w:p>
    <w:p w14:paraId="537EF3C3" w14:textId="77777777" w:rsidR="00E82D50" w:rsidRDefault="00E82D50">
      <w:pPr>
        <w:rPr>
          <w:lang w:val="es-MX"/>
        </w:rPr>
      </w:pPr>
      <w:r>
        <w:rPr>
          <w:lang w:val="es-MX"/>
        </w:rPr>
        <w:br w:type="page"/>
      </w:r>
    </w:p>
    <w:p w14:paraId="3C0D7CD9" w14:textId="55F4D72B" w:rsidR="00E82D50" w:rsidRDefault="005370E8" w:rsidP="00E82D50">
      <w:pPr>
        <w:pStyle w:val="Prrafodelista"/>
        <w:numPr>
          <w:ilvl w:val="0"/>
          <w:numId w:val="7"/>
        </w:numPr>
        <w:rPr>
          <w:lang w:val="es-MX"/>
        </w:rPr>
      </w:pPr>
      <w:r>
        <w:rPr>
          <w:lang w:val="es-MX"/>
        </w:rPr>
        <w:lastRenderedPageBreak/>
        <w:t>Seleccionar la aplicación a utilizar</w:t>
      </w:r>
    </w:p>
    <w:p w14:paraId="2CEF5DC5" w14:textId="6A168BE5" w:rsidR="005370E8" w:rsidRDefault="005370E8" w:rsidP="005370E8">
      <w:pPr>
        <w:rPr>
          <w:lang w:val="es-MX"/>
        </w:rPr>
      </w:pPr>
      <w:r>
        <w:rPr>
          <w:noProof/>
        </w:rPr>
        <mc:AlternateContent>
          <mc:Choice Requires="wps">
            <w:drawing>
              <wp:anchor distT="0" distB="0" distL="114300" distR="114300" simplePos="0" relativeHeight="251689984" behindDoc="0" locked="0" layoutInCell="1" allowOverlap="1" wp14:anchorId="7920EC54" wp14:editId="3921378B">
                <wp:simplePos x="0" y="0"/>
                <wp:positionH relativeFrom="column">
                  <wp:posOffset>1547495</wp:posOffset>
                </wp:positionH>
                <wp:positionV relativeFrom="paragraph">
                  <wp:posOffset>3825875</wp:posOffset>
                </wp:positionV>
                <wp:extent cx="2819400" cy="1028700"/>
                <wp:effectExtent l="57150" t="38100" r="76200" b="95250"/>
                <wp:wrapNone/>
                <wp:docPr id="48" name="Rectángulo 48"/>
                <wp:cNvGraphicFramePr/>
                <a:graphic xmlns:a="http://schemas.openxmlformats.org/drawingml/2006/main">
                  <a:graphicData uri="http://schemas.microsoft.com/office/word/2010/wordprocessingShape">
                    <wps:wsp>
                      <wps:cNvSpPr/>
                      <wps:spPr>
                        <a:xfrm>
                          <a:off x="0" y="0"/>
                          <a:ext cx="2819400" cy="10287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3A2B4" id="Rectángulo 48" o:spid="_x0000_s1026" style="position:absolute;margin-left:121.85pt;margin-top:301.25pt;width:222pt;height:8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YbAIAAEcFAAAOAAAAZHJzL2Uyb0RvYy54bWysVF9r2zAQfx/sOwi9r7bTbE1DnRJaMgal&#10;LW1HnxVZSgyyTjspcbJPv5PsOKErFMb8IN/p7n73X1fXu8awrUJfgy15cZZzpqyEqrarkv98WXyZ&#10;cOaDsJUwYFXJ98rz69nnT1etm6oRrMFUChmBWD9tXcnXIbhplnm5Vo3wZ+CUJaEGbEQgFldZhaIl&#10;9MZkozz/lrWAlUOQynu6ve2EfJbwtVYyPGjtVWCm5BRbSCemcxnPbHYlpisUbl3LPgzxD1E0orbk&#10;dIC6FUGwDdZ/QTW1RPCgw5mEJgOta6lSDpRNkb/J5nktnEq5UHG8G8rk/x+svN8+u0ekMrTOTz2R&#10;MYudxib+KT62S8XaD8VSu8AkXY4mxeU4p5pKkhX5aHJBDOFkR3OHPnxX0LBIlBypG6lIYnvnQ6d6&#10;UIneLCxqY1JHjGVtyc8nBWFGkQdTV1GaGFwtbwyyraCmLhY5fb3jEzUKw1iK5phWosLeqIhh7JPS&#10;rK4okaLzECdODbBCSmVD0eMm7WimKYTB8Pxjw14/mqo0jYPx6GPjwSJ5BhsG46a2gO8BmCFk3ekf&#10;KtDlHUuwhGr/iAyh2wXv5KKm9twJHx4F0vBTS2mhwwMd2gC1AXqKszXg7/fuoz7NJEk5a2mZSu5/&#10;bQQqzswPS9N6WYzHcfsSM/56MSIGTyXLU4ndNDdArS3o6XAykVE/mAOpEZpX2vt59EoiYSX5LrkM&#10;eGBuQrfk9HJINZ8nNdo4J8KdfXby0PU4fi+7V4Gun9FA430Ph8UT0zej2unGfliYbwLoOs3xsa59&#10;vWlb0yb0L0t8Dk75pHV8/2Z/AAAA//8DAFBLAwQUAAYACAAAACEAte7RHuIAAAALAQAADwAAAGRy&#10;cy9kb3ducmV2LnhtbEyPTU/DMAyG70j8h8hI3FhK14+pNJ0QAiG4bQwGt6w1bUXiVE22lf16zAmO&#10;th+9ft5yOVkjDjj63pGC61kEAql2TU+tgs3Lw9UChA+aGm0coYJv9LCszs9KXTTuSCs8rEMrOIR8&#10;oRV0IQyFlL7u0Go/cwMS3z7daHXgcWxlM+ojh1sj4yjKpNU98YdOD3jXYf213lsF28Q9bx/TlfnY&#10;nPBevj29nt7nRqnLi+n2BkTAKfzB8KvP6lCx087tqfHCKIiTec6ogiyKUxBMZIucNzsFeZakIKtS&#10;/u9Q/QAAAP//AwBQSwECLQAUAAYACAAAACEAtoM4kv4AAADhAQAAEwAAAAAAAAAAAAAAAAAAAAAA&#10;W0NvbnRlbnRfVHlwZXNdLnhtbFBLAQItABQABgAIAAAAIQA4/SH/1gAAAJQBAAALAAAAAAAAAAAA&#10;AAAAAC8BAABfcmVscy8ucmVsc1BLAQItABQABgAIAAAAIQCE/OtYbAIAAEcFAAAOAAAAAAAAAAAA&#10;AAAAAC4CAABkcnMvZTJvRG9jLnhtbFBLAQItABQABgAIAAAAIQC17tEe4gAAAAsBAAAPAAAAAAAA&#10;AAAAAAAAAMYEAABkcnMvZG93bnJldi54bWxQSwUGAAAAAAQABADzAAAA1QUAAAAA&#10;" filled="f" strokecolor="red" strokeweight="3pt">
                <v:shadow on="t" color="black" opacity="22937f" origin=",.5" offset="0,.63889mm"/>
              </v:rect>
            </w:pict>
          </mc:Fallback>
        </mc:AlternateContent>
      </w:r>
      <w:r>
        <w:rPr>
          <w:noProof/>
        </w:rPr>
        <w:drawing>
          <wp:anchor distT="0" distB="0" distL="114300" distR="114300" simplePos="0" relativeHeight="251688960" behindDoc="0" locked="0" layoutInCell="1" allowOverlap="1" wp14:anchorId="33203F0D" wp14:editId="4A5C9913">
            <wp:simplePos x="0" y="0"/>
            <wp:positionH relativeFrom="margin">
              <wp:align>center</wp:align>
            </wp:positionH>
            <wp:positionV relativeFrom="paragraph">
              <wp:posOffset>60325</wp:posOffset>
            </wp:positionV>
            <wp:extent cx="2912296" cy="6471920"/>
            <wp:effectExtent l="0" t="0" r="2540" b="5080"/>
            <wp:wrapSquare wrapText="bothSides"/>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2296" cy="64719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 xml:space="preserve"> </w:t>
      </w:r>
    </w:p>
    <w:p w14:paraId="7E01B019" w14:textId="77777777" w:rsidR="005370E8" w:rsidRDefault="005370E8">
      <w:pPr>
        <w:rPr>
          <w:lang w:val="es-MX"/>
        </w:rPr>
      </w:pPr>
      <w:r>
        <w:rPr>
          <w:lang w:val="es-MX"/>
        </w:rPr>
        <w:br w:type="page"/>
      </w:r>
    </w:p>
    <w:p w14:paraId="246C4EC4" w14:textId="571AA6E9" w:rsidR="005370E8" w:rsidRDefault="005370E8" w:rsidP="005370E8">
      <w:pPr>
        <w:pStyle w:val="Prrafodelista"/>
        <w:numPr>
          <w:ilvl w:val="0"/>
          <w:numId w:val="7"/>
        </w:numPr>
        <w:rPr>
          <w:lang w:val="es-MX"/>
        </w:rPr>
      </w:pPr>
      <w:r>
        <w:rPr>
          <w:lang w:val="es-MX"/>
        </w:rPr>
        <w:lastRenderedPageBreak/>
        <w:t>Utilizar los módulos de la aplicación</w:t>
      </w:r>
    </w:p>
    <w:p w14:paraId="24BFF269" w14:textId="7695B0C3" w:rsidR="005370E8" w:rsidRDefault="005370E8" w:rsidP="005370E8">
      <w:pPr>
        <w:rPr>
          <w:lang w:val="es-MX"/>
        </w:rPr>
      </w:pPr>
      <w:r>
        <w:rPr>
          <w:noProof/>
        </w:rPr>
        <w:drawing>
          <wp:anchor distT="0" distB="0" distL="114300" distR="114300" simplePos="0" relativeHeight="251692032" behindDoc="0" locked="0" layoutInCell="1" allowOverlap="1" wp14:anchorId="15DD7ECA" wp14:editId="5D6955FA">
            <wp:simplePos x="0" y="0"/>
            <wp:positionH relativeFrom="margin">
              <wp:posOffset>3280410</wp:posOffset>
            </wp:positionH>
            <wp:positionV relativeFrom="paragraph">
              <wp:posOffset>48895</wp:posOffset>
            </wp:positionV>
            <wp:extent cx="3019425" cy="6219825"/>
            <wp:effectExtent l="0" t="0" r="9525" b="9525"/>
            <wp:wrapSquare wrapText="bothSides"/>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9425" cy="6219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229A9DC" wp14:editId="2D143D20">
            <wp:simplePos x="0" y="0"/>
            <wp:positionH relativeFrom="margin">
              <wp:align>left</wp:align>
            </wp:positionH>
            <wp:positionV relativeFrom="paragraph">
              <wp:posOffset>3175</wp:posOffset>
            </wp:positionV>
            <wp:extent cx="2818001" cy="6262370"/>
            <wp:effectExtent l="0" t="0" r="1905" b="5080"/>
            <wp:wrapSquare wrapText="bothSides"/>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8001" cy="62623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 xml:space="preserve">     </w:t>
      </w:r>
    </w:p>
    <w:p w14:paraId="11C51D03" w14:textId="3B102CDB" w:rsidR="005370E8" w:rsidRDefault="005370E8">
      <w:pPr>
        <w:rPr>
          <w:lang w:val="es-MX"/>
        </w:rPr>
      </w:pPr>
      <w:r>
        <w:rPr>
          <w:lang w:val="es-MX"/>
        </w:rPr>
        <w:t xml:space="preserve"> </w:t>
      </w:r>
    </w:p>
    <w:p w14:paraId="7EF92561" w14:textId="77777777" w:rsidR="005370E8" w:rsidRDefault="005370E8">
      <w:pPr>
        <w:rPr>
          <w:lang w:val="es-MX"/>
        </w:rPr>
      </w:pPr>
      <w:r>
        <w:rPr>
          <w:lang w:val="es-MX"/>
        </w:rPr>
        <w:br w:type="page"/>
      </w:r>
    </w:p>
    <w:p w14:paraId="0138E389" w14:textId="2200F6EB" w:rsidR="005370E8" w:rsidRDefault="00244A6D" w:rsidP="005370E8">
      <w:pPr>
        <w:pStyle w:val="Prrafodelista"/>
        <w:numPr>
          <w:ilvl w:val="0"/>
          <w:numId w:val="7"/>
        </w:numPr>
        <w:rPr>
          <w:lang w:val="es-MX"/>
        </w:rPr>
      </w:pPr>
      <w:r>
        <w:rPr>
          <w:noProof/>
        </w:rPr>
        <w:lastRenderedPageBreak/>
        <mc:AlternateContent>
          <mc:Choice Requires="wpg">
            <w:drawing>
              <wp:anchor distT="0" distB="0" distL="114300" distR="114300" simplePos="0" relativeHeight="251699200" behindDoc="0" locked="0" layoutInCell="1" allowOverlap="1" wp14:anchorId="78AF33DA" wp14:editId="7C79BE47">
                <wp:simplePos x="0" y="0"/>
                <wp:positionH relativeFrom="column">
                  <wp:posOffset>2909570</wp:posOffset>
                </wp:positionH>
                <wp:positionV relativeFrom="paragraph">
                  <wp:posOffset>443230</wp:posOffset>
                </wp:positionV>
                <wp:extent cx="3297555" cy="6991350"/>
                <wp:effectExtent l="38100" t="0" r="0" b="0"/>
                <wp:wrapNone/>
                <wp:docPr id="57" name="Grupo 57"/>
                <wp:cNvGraphicFramePr/>
                <a:graphic xmlns:a="http://schemas.openxmlformats.org/drawingml/2006/main">
                  <a:graphicData uri="http://schemas.microsoft.com/office/word/2010/wordprocessingGroup">
                    <wpg:wgp>
                      <wpg:cNvGrpSpPr/>
                      <wpg:grpSpPr>
                        <a:xfrm>
                          <a:off x="0" y="0"/>
                          <a:ext cx="3297555" cy="6991350"/>
                          <a:chOff x="0" y="0"/>
                          <a:chExt cx="3297555" cy="6991350"/>
                        </a:xfrm>
                      </wpg:grpSpPr>
                      <pic:pic xmlns:pic="http://schemas.openxmlformats.org/drawingml/2006/picture">
                        <pic:nvPicPr>
                          <pic:cNvPr id="52" name="Imagen 52" descr="Imagen de la pantalla de una ventana&#10;&#10;Descripción generada automáticamente con confianza baja"/>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7555" cy="6991350"/>
                          </a:xfrm>
                          <a:prstGeom prst="rect">
                            <a:avLst/>
                          </a:prstGeom>
                          <a:noFill/>
                          <a:ln>
                            <a:noFill/>
                          </a:ln>
                        </pic:spPr>
                      </pic:pic>
                      <wps:wsp>
                        <wps:cNvPr id="56" name="Rectángulo 56"/>
                        <wps:cNvSpPr/>
                        <wps:spPr>
                          <a:xfrm>
                            <a:off x="28575" y="581025"/>
                            <a:ext cx="885825" cy="8477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3E4852" id="Grupo 57" o:spid="_x0000_s1026" style="position:absolute;margin-left:229.1pt;margin-top:34.9pt;width:259.65pt;height:550.5pt;z-index:251699200" coordsize="32975,69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Vsc3+AwAAgQkAAA4AAABkcnMvZTJvRG9jLnhtbKxW224bNxB9L9B/&#10;ILZA32Jd7LVlxXIg2JVhwE2MOEWeKS5Xy4ZLsiR1cf4m39BP8I/1DHdXtmQDTtMa0HqGHA4PD8+Q&#10;PHu3qTVbSR+UNZNscNDPmDTCFsosJtkfn2ZvRhkLkZuCa2vkJLuXIXt3/vNPZ2s3lkNbWV1Iz5DE&#10;hPHaTbIqRjfu9YKoZM3DgXXSoLO0vuYRrl/0Cs/XyF7r3rDfP+6trS+ct0KGgNbLpjM7T/nLUor4&#10;oSyDjExPMmCL6evTd07f3vkZHy88d5USLQz+Ayhqrgwm3aa65JGzpVfPUtVKeBtsGQ+ErXu2LJWQ&#10;aQ1YzaC/t5orb5curWUxXi/cliZQu8fTD6cV71dX3t25Ww8m1m4BLpJHa9mUvqb/QMk2ibL7LWVy&#10;E5lA4+Hw9CTP84wJ9B2fng4O85ZUUYH5Z+NE9dsrI3vdxL0dOE6JMX4tB7CecfC6VjAqLr3M2iT1&#10;d+Wouf+ydG+wXY5HNVdaxfskPWwMgTKrWyVufeOAzlvPVDHJ8mHGDK8h+euaL6Rh1FDIICC+tqWQ&#10;THPmuIlcw4C7NBzFBN/wX3/ZTN+mzyUNUk6oh78NQybpecEZX0ZbP3yLSmASEyUT1tCvVNx85WzO&#10;/+QkbkJIoBqInCi8seJLYMZeVNws5DQ4FAlKl6J7u+HJ3VnfXCs3U1qTLMhumcSa9gT5wmY0Yr+0&#10;YkmAm+r1UoNUa0KlXMiYH8t6LsGevy4SID4OXnwEwFSnIXoZRUWTlwDRtkMw246E+BEkLSdA22y+&#10;/t0W2AtiLdXpf9H2VqGg04d4JW3NyABsIE3p+eomEGaEdiGE2lgiL61Fm50GBFJLwk+IWxMLoLLE&#10;2Rg6ruE9Y/tflf9dxZ0ESkr7RK/HnV6J1odvZrHUluXHJIs2cntKhEQq4d+jcTjKT3AW4CjIR4P+&#10;MKfBfNydFaNRPkJbOipGRycnTf//xCZbT7JmepoyWK2KTqjBL+YX2rMVxyUwm/Xxl8S+E9ZtAK21&#10;2YBkxXstKaE2H2WJwsaRN0g7nG4ouU3LhYComyJqo2lYI9N24OHrA9v4xFq6vbazDl8fLLsRaWZr&#10;4nZwrYz1LyXQW8hlEw/dPVk3mXNb3KOCvIW+cYMGJ2YKYr/hId5yj8sSjXgAxA/4lNpiG2xrZayy&#10;/utL7RQPEaM3Y2tcvpMs/LXkdDLrawN5nw6Ojui2Ts5RfjKE45/2zJ/2mGV9YbG1g4QumRQfdWeW&#10;3taf8U6Y0qzo4kZg7kkmou+ciwgfXXhpCDmdJrs58m/MncNF0ew6FfOnzWfuXVvxEeJ+b7uS4uO9&#10;wm9iaT+MneLsKVU6FR55bflGeScr3fOwdh4ST/0U9fhyOv8HAAD//wMAUEsDBAoAAAAAAAAAIQCt&#10;eKCHTA4BAEwOAQAVAAAAZHJzL21lZGlhL2ltYWdlMS5qcGVn/9j/4AAQSkZJRgABAQAAAQABAAD/&#10;2wCEAAYGBgYHBgcICAcKCwoLCg8ODAwODxYQERAREBYiFRkVFRkVIh4kHhweJB42KiYmKjY+NDI0&#10;PkxERExfWl98fKcBBgYGBgcGBwgIBwoLCgsKDw4MDA4PFhAREBEQFiIVGRUVGRUiHiQeHB4kHjYq&#10;JiYqNj40MjQ+TERETF9aX3x8p//CABEIBQACQAMBIgACEQEDEQH/xAAyAAACAwEBAQAAAAAAAAAA&#10;AAAAAQIEBQMGBwEBAQEBAQEAAAAAAAAAAAAAAAECAwQF/9oADAMBAAIQAxAAAAKkMEMEXApmxTKZ&#10;pcikbGWcx3Cka/MzB2pahoV82uM3lDBDBDBDBDBDBDBDBDBDBDBDslU9CzzpPXMU0YlAv3DENfJE&#10;ORA7chHfuUS5Eql+qci0FUYIYMYIYdLlGZocY8Sx3pRNDLt0iN2n2LUuECtY4EuhTUM6QzeEMEME&#10;MEMEMEMEMEMEMEMEMF34zPW1saBT9H50N7O4I5X6AW0uAdoxHxnE7XM/uRUEX6/GZpFMKQwQwiJ6&#10;wSUlHJxFtik5EHWoLqUc1RfKCXQKAXzPZfKAXygF8oBfKAXyl1LBnhoPOD0orNzSjYrSsEvCBULq&#10;4dyUpQjkUyrhSC6UguzodjQlAiREJOEgREhFVav8edcu2M+/DcQYkc7ObqbwDnQQpRe4ZPGW/TgS&#10;gCgAAAAAAAAStlKW5xilq0fQ3PlS1Ta4qcAEGzr+Y9TcQz9OlLxbTVehoUDSny7xHh34mamqAAAD&#10;vwsGhGahKQJgJSRHP0qRyg1Xe7Vtw04jiuZQ1sfnrOrUqgCJpoAAAAGgYAB1ORp6aYOlstK/eTsV&#10;e0L431fmtgWJ6jzEqr2a4gFfq/J7tzrV7MUzlIm61C/RLF7L0x1bVOKKZSAAALlPQju1IQwBoAYV&#10;LnAzlONWrNNxY58onTmQqoAAAAAAAAAxFq+mTb2OqU7slZ0lznZMRDlGYMS4dba8xNeu89v59mLz&#10;6KXgApcpyT2Zy7axQ5XKmd1alqsrtw5RdpXqJTApAhgBcp9DS6Q6QgYAznOLHx71yhCSro+nWOEr&#10;DOHG9VM0CgAAAJXSh127aZF+1K5jInZFyRCPRCmSVNInPnNJxCF5T1WLNWbWJ6KzyRYrzVYnBQA9&#10;DreX9Vccs7VzpaFfvwa0czVzy9QtVYpgUAhpgAGtKv3jowBpkGwVazSKgnVu5n6IRk45UbueUh96&#10;rytaKZ2jo1uvHtOst87hVC2qiLfXPkXVS7S2JEuPcYjnGXOyfTj1JEZCr2XL4713l9teGP6ny8sa&#10;9qsCBZ+z8V6a51Kd3mmBw685vSrWQz+aCsACaAAGmWL+TrR2jCZIaBNEc+/nHGcetR0su6WVNRwz&#10;tDON65NaxlZ+95iX01PrD2+CJI7+eJIIkgiSCPfl259L04dPB9KKlAXLrFI9CVJjFNyjz/Db8pN+&#10;28p6rGTG49YrwAU08zonuVGesec46eZnei2pc6pqZRECgAQAwA0s2yXesOkMUhAFajezwu09Cs/q&#10;czUlx6RUo2ap6/m4b5rA3s+a4aOLtez54aNTr5+JoVDkXOkueXudlXpz6zVual8/6ihPmqBoTjIJ&#10;KQxoPG+089NXu+J6azxR34TVUnBQA9Vp+a9Nrny876bFzqbRNQx9nIOSChNAAAA5RDYOc47NIbiF&#10;fNvUTverWytT084t96doz+U4V6iEY659IoMLczNL1eLepx4m7m5/eNaeKTehZxrUZXZPv5rjR4Pp&#10;kWli5JG1IbHTE4dO25fD+18f6C2ri+p8vLz42qwgF7e28H6240KluBlOUM7MbaxCCapDBAAMAAs6&#10;GRqx2UQmESlTs1y/Z4WBUNCuUrVPqV0FbxGO+XZQDnY4dPV4pkDv5JkAndz/AEXLvdqZ1Px/c9RQ&#10;hpZ5YoJyUZwJOLJgxgDaYNM87z2PLTftvH+wwbMjh2jLwAU2cbsnthPXOjxt1cdI4W5hLECk0xMD&#10;txv0AADRzrBpOM4IJmdzZWhY49oUJhlc7VSkmjcjGXTj05Pkr6VLfp8YB384AHpfNa/HvV4+syPL&#10;9k11wxyzQblGMooSi1m4zRSTAYDAPFe285NaM8j0teJO3GWqSioAeuu+f9BrnCho0c6r4e3iTSTV&#10;DTAGamfp1CkADQbHWlciClwM/rys1oR68Ym0FbO08wiBWh2qdOvGxWnwhSg64Wq/bG9S9WvXLU1L&#10;a6UjNtUpxpiBxkhMaHTnIkJExMYCuldI8P7bxnolo5HpfNrz42awALY9l4X19xbr2IGTj6uVncVK&#10;NAA5R6Gtz7KMVd+FABY08bVjrRvZ5VvUdIt8uqIuEivmX88AKtJHTiCdDGRscnz6bVrP7pdnycvW&#10;v2igpRqDQTBiaaDAaaHKEhsYAl89z1/LS+08j63z5mV+/JYAKbmHaufYILnHx/Q+dzsjJKgB9eVk&#10;0wIpUdfJIgUX6Hc1M7RzY4aebrV2Yo5txM+r24ACq0kdeI0xuLJ8epnU9jzno4td6tmJoFhCcREn&#10;CYxElQmCGISUgYCTRHxntPPzV9ZvoLPH8+/OarEoqNB7GxibeuXPyfr/ADk3SE5qIA7dS8XxkQyt&#10;XHIpqhoNWh2rRLXy9UkJi496hnQlGhMLkZx68YqaE0wnBlTdyLPPpu9+Ha5nKJDjIIyUlTbhKSBM&#10;qMlIGIaEji4hTttfFey8h6EzM/f8/NR42aygBc9b4f2Gsd83S5yeRcoTo0A9DP0i6Cjlka+QJMpA&#10;HSMWWr9SzHcTFRu5xUTVABehOPXiRkhNhEYSq6eVz6ersUNC5BqGRkKUZDlFyg0KSYEkJMqIJECA&#10;QYXLW8w16/yXr/PJSrWOc1xAU9B5+9c+qAuPN0tzEz0iAr1Mu4agpRyydfPKi6c6QAxM0rHGxA4y&#10;DJ08k5AUAFwR14jTGmEekOpap6RjVL0PjvXyyTSRlCROQSjQSQCcUvZKQk0kU1ZEAQ0HjvY4E1o8&#10;qO5Z5SPSM1UGlGg9n1ydbfLj5X1/msbqJjR243DRnVsxHh1RkqXWqowTQbHWpbiM4hzytDNECpgF&#10;1N9eMGIkRmLtDvLbtVrMeW9HnLG/QJq5JRZ0UGSE5SUZCOgKQ1IdIEIzhZEaQTBVLgvjPY+Q9EZV&#10;Hdw5rjysV1ADR9P4r2W+csrW45vlGE29KhrlDSy9KHz7QKPbt0MKPbjQ0FrSxtWJyIlGlaqgmUmm&#10;aKI9OMYThSnELFmnYi3Yqd5TzvqfL46etM65rHR83HR85jaZLpzlL1cZqABGUSMJxSMZFkRsiwMD&#10;nseXm/WeW9b52zO4WOMsQFPS+a1Ln0oK58zV2MfG++rmaq0O7qmkmCEzOpa+QICjRzrJppwjOrzg&#10;AFJpl4jLrxjDpEixkusEW+1PtFvL7rOqu15n0a2JqchJMbTJNSWc+cokhEkCxUkQJRsQxIqcQ8Z7&#10;Pz81ocKmzqeU5deed8gA6cxPZUvPzss1WpbunnaMvPP0qhblUtiUkLH2sspjVE4Bsw5kZyAEFABd&#10;aOvECIShImiJMUSXet2ihtZ5jp6OfDqzISJqAdJ8uyyknAwBoGhKk1YhpCLQU7gvjPY+K01q1OnG&#10;aiNAAScAc+bNm9Ttwce/MoaOboHSE0RztLKKylGgAtzp9Y4AqAAGi4hdeLREcoSJxcRqLJThI651&#10;6nz36G3i61nWEeZ1cJHXvWsS9hEMEMQAAIKShmmpx8/Vl2M6ul5pc1nBAAAmCAAA37VC9D5dYlNW&#10;KZoODDJ1Mggu/CkCG0CAGIAAtCfXiRmiKlEaAGglKEgTnnUNzzO7m2iDskcws2KtmO0uc1kJwCp1&#10;cjhZsvoMzPaiXI6x4ROvIFBAwAAAAEwQBc2sTdglGZxztKqd5VrJxy9LMLte5zM9MoAEAAAAFlp9&#10;eLTCBJERoBMl159CHWXSXNvQ443tT5dbmLmzp25qLEsfPX0OdjOa7cDmvVVoHfnzBoAAAGJgAgYA&#10;AhiC/v4XrrFUu85cqcXBx78zO0M3QK2fdqGpDvMwFYr0ACTQxoACxKE+vEaYJxEmCYx9ufQsdYd8&#10;2GF6nzuN78svnrOvTyCatVlGWbrwLHPiK0AAAAAAAANDDucDXpEY+28mnCrdqLEAl7nwnqbnXGS5&#10;XK7nS9oAVY2M4lzJGrKEyjmb2ERGUgAAAA7tPrxlKEgUkRTQ5wZ268DNuRzec1o56WdEuSOsOQso&#10;gAAAAAAAAAEiJpbB5nV9JNM/RAXifb+al2Mmd3U87y7wioApp5nRPenLtZxydvKzqvNM552pTM+1&#10;Vu1elAiePr0TOApAAAAB3YdeJKDJuClnDnCXrBGdAoS9YckTihQAAAAAAAAAAs6phXPTWjG1pyAE&#10;khMYgedoo8b6zx/q7PN89DPmqke/AAD1ev5P1lyUb3LOseSCVO5RKE+dyo9Hxi7WrcyCaoAAAADu&#10;c4759IxM6AjLM4xOsIgAKAAAAAAAABPRMvr6XQPPat4JOLEADiySasHEiQgkRZ5zrf8AOm/get8o&#10;vKpdpiAOvuvAetTWQGRyu0pXRu0CnarTNZSDll62Oc0ykAAAAwfOCdYQAAUAAAAAAAAAuFNz9Yee&#10;2NgOPRiRY1iMBoGNIhgCZEIknFkmgfifb+al2sXtb1MCvZ5xVAU2MfsnvCEzhk7WVLyzdHLH0VkL&#10;GbpnHI08sSaoAAAADiAAAAAAAABMga20eX1fSSSldaXyd6xiHr1JCUowhliGlRJIxSEmCGEFJCaY&#10;2glnaAeP9Z471teZhdpRTXbioAeu0vM+kuXSucZrLydXIi7Y52DK0qcyFCzXEmUgQwABnAAAAAAn&#10;Zsp2tPvc1tmncLXTl0zqbhNROJy8T7vypv2cTcRKRLEkESRUSREGykMkRJVGM4kQBiYShI853ved&#10;N3D9T5deNW7TEAdva+E9Xc6CBcfJ2MfN1eidcKWllxHjKNIAE0MAAZwDqnKVjrrPGxKWspTK7d+P&#10;aOtnh0zqz2q9pe8uUpZkQll6aXx/svDewS0MVEgiSIiSCKmiIwFIrnGcUgME0waCXifceZl2cTv3&#10;1nF4WOctUBTYx+1ntQdlTzvrPPZttuMsaV+kZ6aoTQAAADQdm114uUZEukJkunLvLPsdJX0jOXpO&#10;E5ZzhOVgxyUpfL2rnnK9sxwmwSYIYJNAmgBChOJEcbBRiTfLoToX2vjvT+T9Zc+b53ac1SXbiAB7&#10;C7570Vys7S4y5yalWdo5JwQqAAAAAGgsqS68WyY5xmHbnOW12rd5ek4SllOEpek+fRZSUobJLHw3&#10;vPLRu3POejsYEoNAhAkUIQ0KHEQoELFzFZLty7E5py+a7X/OG1j+n84tWrdpwgKse28D7K5uxkpc&#10;vncpyxx9bGIpqgAAAAAAs9a+nvnXn3hZyOgRmSOnbj0l7S5zl6T59DpOE5qc4TiUk1eZpRjxHuPC&#10;eusvtErQgi4DilZJRcrguddCv0SUJczmBqde1exHQTlPD+581Ls4ljrrONWtcc6qgUbuFbs9oAcs&#10;vYzM2lk6WaJNUAAAAAAEPQ+b3dY7ro7OUe8Ti5pDpy6L06cpHafLrL2nznL0lCUvRwFkoI89LT8w&#10;e5OciSQEJQkUXGpAEefWBxlNApM5R7KyHaM4nKEllnaBL4v1XkvV6z56roUZqmSiDQe1tYG/clK7&#10;xmvN0u9eEBQJgADXc4HfgcdDPmnphy3hKZLyh2jZzkAlCJZ7U+pe60+8tiXGedTIoIkTr4z2GEup&#10;oea9IkhKVwlzEkWTcZApBGPSJBjENiakNjBpnme17zptYnqfLLw43aQAFv2ngfa3NqM1L5Gpu4Uq&#10;BUADAHdpaxyztvEjgBXob2D6LWOZKJGMkR5dOFnM5OzqQZZs1bWbY6cnNdVAWURJLj26L432njfS&#10;GiglITUclIsbjIbTBMIJgSiwacOUWMEHiPceaXX89enZj8bXFaoAeh89dT2qYU/Ie58hLUTVAAxM&#10;lt5WwRyNenGOBUvYeN9Dc6XOcLIjURrWa+pTCGp068OsWb1G9LNIlm4uUlGQ5RZj8djyk17dwmgM&#10;l5qaqAJJOAdCMiIyBhTExuISSQ6VuUeN9N5b1Gpg8LlTOqB15UNB7mzgb6LD3KsvjRqgAbQX9GtZ&#10;Dn0I8yBReoyT2Nbrkajq0lm77zdPeK0O5Zw6zZK7TuyzalK5JysAJRCfkvVZEtzT8x6WpuMs0jNH&#10;JdVXKUhGwlipRQaKYok1FEyASlzkee6aPnTZyfSefWlWuUwALvtPn/q01Y+fzJXXCgAJRkbk+FiC&#10;Mg87y0M+gA3IZuxZhKzWll6Hzm1rFhNazMfSXnZh0iUoyVyUpU2yKkiPHsHkfY+U2jXnx6yzQlCM&#10;oQwTikcXGhJDSQxCMBZOLJ+L9n56XYxunWzJpX6UsAKGupG16DiVci5ThAUWOGqcdPG2IkAc/N+2&#10;8dXEAfqvKblzKl6OJmWO8NZ4E0EubO/Xh3llOMwknLIAScSMJxMqpteYPX9qPctnByzlzkdCIriM&#10;UZQRRaGRY0AByOrys49Di5fKWXfj0rrW7cCAAAjs+cxoAaZLdydaM29y5GkAbPkfYYx5Qaot1BPZ&#10;LjZ1nlGUCEOsSM5dBTkBIYSjKVoiEXESXOzp57dpSmj5/fsnPlNZz59JZtEMEpGSSKlzBU8026eD&#10;yNGlC2U5bXUzNGpnl7PiSpONIaAAOkGTUYnVwmX9KrZI5mvmxpOv2N+taDwFfZxgArd1fMetuaM+&#10;ysipMUmhuMwAG4uVoBQlGyEZogwPM+nxL0ui5RqXXj0joDlFWzF26nnKxs5nDucVsd0ydBZ9uxWy&#10;STpyYqAAASaEAIAAAAH3r3DZclDr2EZ+jlap6FNGR4/6D4UrgUew8fu2bMOsbnmuiEnAnKATQwlF&#10;q0kgDIqQRjNFHM9D5XOvXRr1rNKPnqcu9mUuksY6mhZgaNrNNTjihZrAomAIAAiESSiDQAAAAAAA&#10;GnmXTaY4SkGZbjwPZIKXkfX5EeNJRotVRPcqta1IKSiKkEVNWRnFjAUUkJCSRGnLcji0V3cPkStT&#10;3kwNDWzy4YPI0aMGomCAAABRJqCJRAAAAAAAAAAAA3kwtD0XYows15QcSOXrZx7IEHLoHg6noPPg&#10;BW3ueQ9jcwJIBsUZBFSQNV1sGPmxvZ2WjtxsXzJsa1auvXH4B14uAAGhQABIkoInFAAAAAAAAAAA&#10;E7xnGnRjkBR6fzGmnpkjUjUuVM1RZKVrNc9RFA0mZ/jff+MM8Cj1/kNqz0KmRzcuFdFl5su9n4sS&#10;3VnpJk9t/mVbmXSNvNqgAACBoGJDIxWcUAAAAAAAAAAAT0kyuvo7p557dY896LzW9YsnYoZ1mDVH&#10;TmHspZt/fOfGcZriJ40qNzKPYy49Km0w8/6ClHhiUaO/AT3NDzaXRoK6lCe/0sytKlnm9n5hLOAA&#10;IGIGgAiiSiK0AAAAAAAAAA7qUZek1Dy2vrBylJEIzjZxh151gz2vL5u/U0Kph8rVVQA0fQeS9VrE&#10;uc+dkVKGN88i9ny+0lFV1nm50ejzvMVzpWtVaADvveet2b9DFRY4JwJoYgAAFEmoA0CgAAAAAAAA&#10;HdOBs6tec1tqaV7cZSsCEmEI9I1FSRz59o1DzHqMyHCjpGdmbWQvMAPR+c07nchOGs84vnnWbXlD&#10;OtvLqdTma+rZ5rWv5Za8xY4KgAlFkwEAACJJQCUQUAAAAAAAAAALWsnn7npe9mbb7Q1JdOfSWUoy&#10;zZOMgBSsRYkIE0KMkQ59ZL4v0GRoo8jXpS5Y1R05ieuVO9vHOhpVpcSLWd+jseY4JtZfEUTSEWEB&#10;pRoJkUSSAAAAAAAAAAALWunn9D01msfP9TnS0dnyPrrlIQuPStZ261LBYOUpepzcvRwZKKBJoBAk&#10;4jQqzM70XkM3fr2udmDztVVADS3vJes1iUekbPN8tDPx0gAgIGhDSirQAAAAAAAAAAASvWZ9jd00&#10;wdDT5nPvGauUXEkkvivU5TTbhKNzz5ShTnCR2lykTQSvpya9UlEiIESFTQ0iSRPyvqMuWraxtko5&#10;W5jy8wKPS+a1bN5NaxSwvS+bxvkKJOMRWgAAAAAAAAAHdSjLatazjWb/AB1mva4WdS7ar2ee5Jmd&#10;OQyKnAUWFHznsvGS+vjwtbxW5WeJBxLJqKLHTh1lk05WRcMJLDn2hZHpGYKSWMOk48PrVWuli7mY&#10;ZwAdOYexKdvfOGFvY+dZIE0AAAAAAAAABY0J6O+ce3IsnwlA5uDrr3q2Iud6/XG+ialkRYICMhh5&#10;70VOXI3fH+u3nny6wTmSVkYziS68pnaXOedDbGxkRgmEJOKgFmVmel8fnWvTs06qQ78AJMu2cpp1&#10;5Cl5gUAAHVORratnmtTdnqeWzvVeVxsALnpPIeo1h858NZZznTJCc+iZ37VrGdW3ylnckoRN13ZY&#10;nX6y9SLXxXoKlezejKNyozDmuqINsYA58JHd8JL0IRjoQYxCtxZ18lv4eb0o8yhMhAUAAAczS1k8&#10;1o+o72ZOl0Ryj0icpSkcPH+283LjAKbONYT0PDvy6c4zJ2KLgC5RLVzMuS3ThPOpco8iTrx1NPtm&#10;3c2w4Szqr5T2vjV9Uqd7WIBEmJEnykS5PlR1r9U6PmL0imTnXpZurX8/Wl28uuStBQCGgAAAAAPo&#10;SkiKkhEkQUkiEgzb/E8UWaygB6SebpdOSCFj5dOZzSLJ2azLU6iltcYwHBRss2qHWXU65/XO7mJp&#10;8M6yd7yPpLnvz5xssQ5Qs6TrWTod5Z1Vl3zS4YdGXbz6RNNBAAJhSGAgAAAAAAA+hxEMAEwgpCco&#10;9YnNThZ57G9X5WaQB29B5nf1jrGMd4mucaZHqjc3EId+a8o9ONicCzrLjItdKZLelT7S42lzq46b&#10;YnrEeFquSvYNfOvTZeKY334AJopgABAAAindo+jK+J9D+eAAAb5gFiuAB9Ai4pNwayEwTCMZxTnH&#10;pFK/lPYYC4YCmjndbNmHbj1482Ow7cuyySUs4dOULlI1IQ7QSI4kkip9uJLawtGhx67XLIFtVn0l&#10;4jQBMiu/EQ0MQNADQNAHo/OejPQfPPoXz0A9KHqTxpDGAAD3oSRjFTTGmhRaRRlzI0rcbPFRvUZo&#10;ANqVLQ68eEuktTl0nOIdJ9JeMbBLUhe5WVednlZwjDhLaecsbs10Z0ALL1fTcF08xSPVeX2No+X+&#10;h5dT1/zH6d8wEWvRnkj2tA8ydehWNyiUT1Plgs994wc/1+EXfX/N9E64YAAAI+gSjISAbTEmhKcU&#10;jzlCzmRVmX5/1vlc6gAvTe87ubxY7x73Dc3nfJzZzkqEt+vj0jUz+JKAKAAAFuprnufIev8AnZTB&#10;h6nyyPT8fPehPX/Mfp3zI+gPy/M2Nzx3rDJyfQeePbce3iz0fl8j35fr1PDH0O18x9uYWJ9D8QVD&#10;6eHzBfUME8YNHvxNCUZjAWIAJpOXPtxs5IjYvPb+fLgATRpZvRPV9eZvHYyczG9/Myw6cwUAAAZa&#10;CnJWyrG5UOt7XD0vivQXj5sbtIz9u76c8b0nA9f8x+nfPD117v4c3NL539EKnn/QefPa/NvpPzY4&#10;fSvmvtil5b6R4ozPSZntCz819t4U1DLDUr0wAD3pFJ0lxkdUgEAIYuc+VleHbnZz5dYnloWuGdwl&#10;IO/KLAAAQxAxADABDAAQMQdvZ+GD6e/nXc955zzXEfoPPWT6N810Ms+jL5/ePX2fnnY9b56nXPpP&#10;za9mEbNYPod35jpHvKnjs0s1AAAAAAPbxjzuOsq/SrT5yzqagjocwdeGWalLE4mjR5isTEAAAAAM&#10;EMENDBDEAAA0AAAAAAAAAAAA0AAAAAAAAAAAAAAAB7SHdXNeU1ZI4U40aufGeW3w5k58o9xKtfSH&#10;TILtK+sAbAAABy9wea1/Rhiy1OU1m1fRyZ8FmfUMSvFgCGgAAJQr+na8Ptz+1o8vorFklo1Nk3jy&#10;sPU+d9/j4AejgAAAAW9Zr2r79vlqSsnXFWNwMytuQ49MU6c/F6kMlTA93zyMlN/LzEdL9LQnlAHm&#10;JdvWuvl63tcZ08+A8xn6HB1oIL7xpiYHqvS8esc/O8OXD6Y3Y5+jhpUXMerMHe9PzPI+d+hfPenI&#10;AAANfI9P5fR2A+Z9ADvJyjpccc6YHTqVLZqeSO3H7XyACgA6bFK99Dxho2t4xDbJcQ2wxC7S6445&#10;G7keT0cQPH6QAkgAAs3alueAAcvQ6+bJ7jIzh5QBzOfSK5YnfpggditePoWXqefxyzLHPU5fQdWg&#10;fb+N6COJ6P4vuq6ebc+d6rXzD6f82+x5eAwQMfq/Lep8HtAPD6yxXcmjz48ccYgdO4AefpX6H2Pl&#10;APrhAGpY49vq/Pueo8R7Px+muBnQAWvG+08V15yzdLP686QHzvaADEDQy3bpXZ4ABy9NOptvd4Y9&#10;nhvPkAOJGXNc0C/TQAXqPc+k+f8AQZueWFq5M+fm5Lah9Znb9d/H9yu09Pw+mXzb6T8x+r5kBQAd&#10;PUeU9V4PawPD6+mxyufS8AmerzY1X0Xnfl/RAPP3waFun9n5TA6YBhq961n6vz4+x8d6zz9oHU8/&#10;blYh3zTxXsvG+njLP0M3rzqAfO9oAAwADro5OnPJMB5unqfJDp7nExItoBwK9jOdeSC+8AGJn0ex&#10;5b1J5mp7HE5eXIXTrz5XbM7Hg+xC4H0+Gf4HcwuuQEMEP0nmtPzd9oD5f0eutiHbl6PngHflbqB5&#10;PQBQrFgH2fkgKgAvX8XZ9/jGR78rhSOXS6UgnEfTDx9HJ83cA8fpABgAAHTmJqSyu88l4rScu5wR&#10;YKfBuxTC+sAbaAAB+z8WH1A+fax6s89KN889Tr1vnPPUwAAAAAaI2tPyVjx+r0pj9vN6NIziXRMm&#10;pvOtgwXu8bTXbkAAAFiuXO3LEse3zaZRl1xcKcIv8s+vy6TgHi9IAogJAAAAIa2uJmvYkY3PaiY5&#10;rcjOLVUAAAAAAmRe3ExDWiZZrdTENbNOYAAAMEORE3KZnrW6mIaPQyns8DNWrTKwAAAJgG+YC9DV&#10;Mk1kZRetGOa4Y525CGgAJAQA6QBcsZYanfEC7fww0umSFymAAAAAANBsVKQa/PMDT6ZAbOTAEwAA&#10;AAaDZ4Zoa0coNiWKGnLKDV5Z4AAJgABeohvc8UNCxjht9MDqbHDJC1VAEANBIAAAAAAAAAAAAIAA&#10;AoAACACgAAAAAAAAAAAEwQ0AAAAAAAAAAAAAAAAAAgABoAAkBABQAAAAAAAAF2BVOlgpDBDAAAAA&#10;ABAwAQBc2Dzb9HkFJoAYIAAAAAAAAAAAC9UIAAAAAhgJggAAJAQAUCYAQAUCBoZ6KrarFLUy9Q8+&#10;AAEAFIaBoGgGgAA9N5n0nmw9N5n0h5sAAAAAAAAAAAAA0M/0ZzwLlIYmAAAAACaAAGmNAMQMAAAA&#10;AAADb4ZYWdHFAAAABMEAAAAAAAG5Y82HpK+GAADQNAAAAAAAIYAAHocCIAAAAAAIYAgAGAxiAAAA&#10;AAAEMTATAATAEAAAAAAAAAAEDFTQA0AAAAAAAAAAAAAAAAAAgYmIAYACBgH/xAAC/9oADAMBAAIA&#10;AwAAACHzzjjDjjT3/wA88888888888840800400ww88888w8k4808O8888888888884s888AcccU&#10;s888Dg/+H4Z0AIAAAAAoEW90w4mw88w23W244iquDYDnTwwwwwwwujMIM7DkQaa8gA86K+megWuO&#10;Vjsc88sAAR3Vg4ud8s94sse4AAi+6uOWwWSk088084xXuBTbuugl858BMuaAEAUCSSW8wSe6AAAM&#10;CbJNl8sB7P15oAa/sk68EQQuiuSsM4SawpFlSeq9OG9pZ4k8dcCWIYIoU8oeNWRW4A2O63GMMMMO&#10;COLRtjWWN8/cBGyoA8AspRtqoYq2xEkNNDBEr0zj61xdh88wL6qIU880UMFqyiGkutsAzo2IvW3f&#10;wPLwYxcrEWyAw84EmaOeqaioyOsPPLXaP3nTGDNCwp8+1b6oogcQwqec+GI094KBBXHnsHCfqTld&#10;gF88w/8AnKGNCHNmsInuvAK/TNHE1NqA5zUUC1nffGortPPKrNEsOmiltD/Yat06wPPDdd6cRI7v&#10;cIVpWPELomKMvJuphHUTQU2/ABngHOTQUc43YAFzAHANhlPPkqldGEAaccrbSeOkrKKFRaGxCAJO&#10;4PLKNkHHJkvlCFHAYVhIWbToR0yKcjjfQQFT8XJCahPCGmnvKDMGLU/o+ftrvkk+6pnl0SEHP/CN&#10;jmMLLrprAHJMFIU97zcp4xlEP89oSQAMcoOMtmnLNptkKBnZY58mv2+7nGID2cw+CcSBBKyvCrjv&#10;PAWgKEiTfAXYO6/YM9wPpAc+/KIERMTqhlpvLCinPABObPFxL/x0D45zrI1+qJLDDBLOmgrtPDgP&#10;NOAJvnOC7HQWhx74yKKjZIAEPPJSqiqjJIJDPIfFXaYcm7fT2e7f6BYUDAAAEPNqLBhiuACGAKMN&#10;MTZBPSk73YHCLHPOIDABDHKIUUXlqAPIHOvDOAZQv2+IjbPPPPPNBANVCLZlXibntsLMNMTfHbdw&#10;UieENNHPPPPPY2tNfOuVsduBqgPGFIfalRtWYAAMPPPPNDH0TccZHNPepRjCvlMLGDjmjwYAAENP&#10;NPphCCoZ93TTFPPncUGsOuPPMIsYAAAAHOOuOYOhIQ2x5x0mEfP6usDsovLAHAAAAAEOGXOkBgRM&#10;S34627jfDdPPhBEhusBEOAAADLXcGNMMskoIqE5Q2j+1SHPLvPtOlPHAECxdUDZqRtVMhMOtkksO&#10;YfT8mqYNMPVpFFKADNTYThumgn2vLo3+hhgnrW7tN0FEEl+pjLLALB2SZqbtqFWLVz1zuBCmnY3R&#10;0NOgKzgulPFCFMoGYgviSLZD+4hxiWlCxmGiGRSgMBFopNKLHIcutzoUlfDGAHOF13WZunQ7CpRK&#10;AFDLuDDLLA0UmSjlkfdVtOhjm/cQefTUPOuLAEUgrPBEBgGruCeaf/XEYUFOk/8A2l208cepKgBM&#10;I5TxyD4Cdyt2yaMc6n07XLg80ndEk02sW6gAI7hATzqhOzU0ubpEIaGPi5axUbfWFCy3twQDarRC&#10;zprwDJCEkqP2ml3zklCrqd1ua/L8ZtYBS2pTQ4GwjtLnZW4mVGW5n4/HxjXLpbYHrBwgTDygaYHq&#10;gWJ554dGr7qZepjAXTcbKWGdMoygCRRSSb15YwKhrLPmYpnc0XyUN6ghfT/jygiDzwCSJrJ58jal&#10;U89FwmF0Pt+1phwiBAiDyhTzzywxLHqjHyWjKK23QA+sQx7rbhDjDQBAAABzjTmpFDj4p6zc1lk0&#10;SaVdXlnWgDzgAAAAABTDoBJA3kVNqIiQqVhRmb4OEW0nTCAAAAAR2Zu1YgD3gwgDiqAGBufGEE01&#10;nmAAAAAAA2kqoFBIIgCU3Eoas8gABTlU330mAAAAAAFS24PvGxDFowAHB346inQBBPXHlAAAAAAA&#10;GfGj9mYm/ePBJ4BH59y9BUkQzCAAAAAAQq3Bd91l9qlEMuZjJEgAdfAE10TAAAAAAAj66DNzasK5&#10;WaRc/D2OVdoABsvFAAAAAAAp2nzcfWN+/uo1EK+tLW2R5TAgDEsAAAAAAAfFsg4pZ++dt2rLc17G&#10;EENYmOCQRsIAAE/UQCOFimVdSIevDTPpY4stwKUigvzKzyArEWGnkAbY3lvtnYxlexk/VPgdAjvs&#10;5DRzzwCASD/6+hAsWu8F3I2+RDWpkaoGfBKKDBzzyzxXRzHaUgCIGTosY6NMbO0oH2pKwALIxxTz&#10;yQBVDAzaO4ACeUxzKTk8wSvzDThDQxyxzzyQiAAEjRBJbkABdT1FZ5mnoXywiCATzTTjwQwAAASD&#10;TwaJmmsBRtKp5V2wwAADgSgBSCRQDjBzDDRp2yoO/bEAIlZlAAzSRjwTjyBQDAhCjTwjDADZ5v8A&#10;bJ2qosoAEMMwEAMM8oAIgQsMcsAMQAIAXNSKKeSMI888ww0EM80888sc88c088wAAAAA6x2ASzC8&#10;888sAV7QIk8+Euuu0wA8wrAhxIwg1BSAXWAScogOB6LCc88p/wC0P7hbDEBTTSNIAGIIgCkwECDD&#10;BosZ40MODP8AoX/9/jj0Y02YYAAxgoAI4AQDzxQax2MYwhT9EHf8UwCEz6shIADACsDIMBZzwiCL&#10;MaCDTSn/APM/pjk8LVBBWQAAAAQDDKLV8c88AKEU888urz5y0U84TjAGFjA8AAE4sYsAMc8808w8&#10;88w0gc4sU4gIAYEEE408e48MYscU8cMMs4gEkMAAAYgwwgQAAAAAogcs884owUse+ggywU88wgwA&#10;Q0sA0IEAAAwAE8s8qAEMMcIYAwwQAAEgMwgsw88IAAAAIAAAwQ88iQM+48cYQMOA0scc8Us8888s&#10;A4wQsIAAAU8ocMAgAA0sgEwockc88gEcsc80AEAAAwAAEA8woMMMMEIIAgcc8M40Okcs84gAMM8A&#10;AAMI0AMA/8QAAv/aAAwDAQACAAMAAAAQ99559x958z9999999999995151x199555999884gMU40&#10;+1888888888888sks4c0A8w0AA88utijwoCEw4www84ccoZM0gC4IQwpYtvggztVCVaQ48MEMMcw&#10;yPsIM7DgM/rccw099BnTEvdhXB8c88sAArDzMr4Z8PeYokiwQ0Kd1tVZUOu4IAAIAU3+JWvjBbS7&#10;ACfcYOzAsQkvRrlzU+qX0884911JHIwNZSPK0wkeY4TokU8jl5pP887p82dWxtBZ2KxdZ3aiZc0p&#10;4QccEU8OCRqh80axJD6wwww1MInNUrWWrwwZV9yko8AAqeK5Yw5DmkAFGMFRxu7uu+ONcgA3PruY&#10;wc8A/wA3mWnogGh/lrtMzuKhWkSA0DaYDb3ywMFMOPTbTniWgJ+xjTSoupZzyOyUbsSyBaUZQKND&#10;PLD15PlkBGaN/feEQXnZqdddxkJCEG4E9MNHKJD64LSdvPQiJv8AGL4A5FE55aWNiEC9pGBxS3wx&#10;ZdLW0YB6n0m47ODTys0QKFBMo0w0SLyRQ4rSxxCGWYShLR6gpGCIaTjEmF3pkFSyH0DwxXFBRbIH&#10;5SB1RSXKzGGzO/AyTq7wR9zxhuhww98iCx4H3TSWXgKmKt+2/aSrnfV9RG3wXKFjxIUDxxPlOhQf&#10;emAf/T+IZHhRqkff9IXTwl6RQf0Dix+EXTA+sc58B7RmvR10OjRKWtrziLmgwVlFQQIG6igsyyHA&#10;DLs3V7T1xJtpUYiHCOQv+fVmlCi4/AATTDWPOuJEtkHG7ASr7w+AhN6nqG3knCA1dzy4cjkGKUql&#10;mkHP8jFl3HkSACgxs1PHFQA4TyCv+GD9uft4vA/8utEWeYCCBCwAZ1cU6xxTATCKdZ6YqYb3+uYL&#10;3yO3nAwACBAzNf8AhmWYA0k8/r/mKLK2iYzd6scsc84gMAEQekiaaxZMAk044rTDugFr1iBpk4Ac&#10;8w0Ec3g096GBe75vwUEou03uIaUNL8sIIgMMM2/h+XxIRbbyB4abIssEytoBtOXs88MAAEcaKNK6&#10;1SoIYDOkdcxP8MQsVynI9c88sIAAA5PsoEQ8y58IAKpwb+jCYAAMnP8APPPPIDAAhy9Xx4a5elE+&#10;twFoYwwWblEPMPPPPPLDpbjgBu5tSUScIk2TpwEPRPwksmPBMNPPPN662LII2pjElL29J8LjhKAM&#10;27QIYPNEOOK30oyoofrDbXT+8rpIwikN75XCQc5n4EJENB95TehQ4dNpG4lp71h1t7MVHIILPvBe&#10;BOEAJOQ6TbB8WNlIpcgs6FNrryCqB+K/CK8vfIIIKIt3mfElRG7MLX4lxUmiE1DV6iCvCeK32CFN&#10;ICehE6qSy29OhrVJxM5oMZe7/oxHLF2L6OMGMKHFIeXUcXusztpliP3+Bkisy3RFMNEe5GNHAvJf&#10;DnehAy5LRdGHgWedsLG73tpqENloVNHFGvKF4kFKqAVadwN4uMP8S5fDADYStHPgRLAJHlK9k8yI&#10;UZ9UXcNztlHXt6VD72oOEOOSqJONiiPCFJ8kqwosKDx4hMsizcLjfEOjGuMMg7LIShNJDSRslqWD&#10;OuiZlCZCF2WEOOHuIIFKFLBvZmlL3YatuM4c5xdBYoN7mIWzy6KDpLDFHKKNaN48BHyZUyX7r2N1&#10;0OQVdXFmC0PEJKIAHDM4ZX0dHezSpr4H6/4+WX+m5y4DDPNFOIBMEMBRjUMyC+Rni5zFFCOYJ/pS&#10;ONOIBPPPPIBGO7Uj597y0PWpCEvI99E4e+ZPGDHPPPPPKAAvPkBaomoytGb/AA42Mko3++seBxzz&#10;jzzi9JrJXRTmWs8ahNz1jX32rf8AvfL8c88888xOpWRUD5YseB/VI2908tNLfH7nhU8M88872rpD&#10;LS3IzaMQzftWrjN4AEl73bsMU888864g2ypelxbWuSSQTdeEs0jbUsWckMo888/ce4M1eRXGI1yH&#10;ED+0AkF9zPPUs88AEw8wfnGZ+Tfq+CrAE0GmYneTAWEO3oQ8sowgHTjAmFLVJuhrBkX4fdO8c3Yk&#10;AU1V88sc884sesgPdXTthywTDcr3oJOr1xnqEMw2887+QRMUKcl/kwTRCo9Ax25wIZnisUxC68Yc&#10;1JKmSLIDO9Vo8qakXig64qUcG6OOJSwk4AA8oeawPa0s8NAe5p13ggCf533WWluuegwI0gQAQBgr&#10;bPw8vWknDw7sofBgE2meKsAeCMMQwgY4xOQaXnF8ogfIcKA2A9ANsU08I0McoU4IcU8gpaOKDqIc&#10;whxWhFFumv7AIsoQksEMAIs0ccsESeLwVEK9407uouZOQw8sYIAMkk8I4MI4IEY093Ccs0RKML5q&#10;dkMQo0gAkY8c8cko4QYMoMcACHlSchqcMUMsM8Mg8AIE8gMo008I4ogAs80gXDaSx5aco84wAw0k&#10;A8QwAQAw0MQoAEM88o4gQAMXstd18oMg84vIoUAjF+tfQM8wr2PcpJ8o+Vl+wZ+pcokb52MV08Qe&#10;/wCu/wDnNjCXvLLWpjxRzX7Z37ugwzrIzF3jDzT/AJo//XY0WaIAY9Ac4YV+ux+rA409tXfRyAUe&#10;/e+W/wDNIHuwRteeOAPMvncfvUNCLJkZl6JBDvzjP7vFIGIeMNrbDFAAHNNbSAHMINIsKMDJEs8e&#10;8NUIFP1CA6EsGPLDHFMOPOMIAFOMEOBANLGOKGBGCAGCGCMNOMqGMNDAGDLCDMNLKCADHELLLGFH&#10;BGAMIAJHLFEBFDOEKkjEAhKAAPHCMEAEPCMKADLDKBPLPFjCMGINLNENDNOJKPOIJMHKNPPKFKPM&#10;JPGOLFrOAhLKEDAMrNLGBDFMAIIAEPBDLPCBPKFPKFDNHAPCEEODCGOPNEHGLDHPCOBIAHDPKBAP&#10;MAJPJOFCCAKGIAMFLPpFLONGPMPAPPIDCPADAP/EAEERAAEDAgQEAwUDCQgDAQAAAAEAAhEDEAQh&#10;MUEFEiBRBjBhEyIycYE0kbEVI0BSU3KSocEHFkJUVWNzohRQ0XD/2gAIAQIBAT8A8irVZSZzO0VP&#10;F0ajwxpMkf8Ao6lNtRhaVQw7mEueQTtA0/SzSp9lyMRY3YLkbC5B2UMGpRLdh5fI3sjr5MqVKzuS&#10;pUqnmwIgkZBEQM4CNQDQIucd/JDQRPQwnkTxn5guULU6nJMiU6u86GPl5ABOyDO5QaBsnCQqO4Th&#10;DiL0syR6J4ls+ZKPlwToE2mTqYQptHr0t9yoCqo96btJa4FEAz6rS+/XHlhpKFMIZddTYrNzFtds&#10;loTxBm+/k79G9mtLjAGawnCq+KY57HNADoMlDgOLG9L7yvyHjO9P7yvyHjN3U/vK/IWM/Wp/eVX4&#10;RiqFJ9RxZytEmCpsLuEtKpGQ5voog3pGQ5v1CcMj5BuUNegaprG7hAllQHsVwT7PVj9p/QKFChQu&#10;J/YMR+7cG02aeV6qCDdphwKK0sOo6oWHQEAqg3Xh504Op6VP6KjjsLWfyU6vMfkdkzG4WoKpbVBF&#10;MS/0X5QwXIx/t28ryQ09yF/52EiqfbD824Nf6EmFxT7BiP3eop2SPvN6AJa0qpr5M2Fh0OaSCvDu&#10;eDrj/dP4BYbA8QoVHOYGsaGO9wPJaXHSJ0VLheMohwD2OD6DmOGkHUfNHg2KBbHLytLCBOhMcyxO&#10;ALXVSK1Jr31nFzS8CWTIXEajH8OxBY8OHLqDNx0OEtVP3g4fVDW9MmC36p4y8gi4tN4ULgIDcPX/&#10;AOX+gUqVxfEvw+Be5hhziGg9pVPCk0+epMu0U1KJcGvMOEH1HUbUzyvCqNgo2YYcERBhEQSE3yIs&#10;eiCgJXBPs9T/AJP6X43RfVwD+USWODoVLFg0+WoYI37p7jUf7oMBQhbNCxTtUc2La5zaD6KoN0PI&#10;mxPQVCJdykBxHyKo16rXw6o770+tUJyqO+9e2q/tHfeoCaYmCpU2mxs4ZKmOYFb3pZhwlOEtKHWQ&#10;gLRYdEqs3lfI0K5XEAqCh0Azcm9I8lQSqreR5F6RAeJ0REFEQ49EIXHQOmu2WH0VI8zI7JyHVJ6H&#10;hOlzAd+iQ5oO6qDMHonpPVFiJkdwqPuVS075J2ptFgJ6oTxLVRzDh3CiCRelJYfQqoMjPSOqOupL&#10;Ks+sqrEyNCJWyB6GmOkKmeSqO0wqzeV5i9J0P9Dki2SURBIuQhr0Hq3RRWIEgHsg7mYB2sVHSEL1&#10;Niqh56bXdDphrtiFUEOnv5BNh0winDVMMOhHWxRHQChYJ490qkeZpahkYvSdzUCN2n+RVT4flc52&#10;m5Q6IuUQnjlent0PcWIUZWKlaIFCxVL3XgbSqrS15vSPvx3yRzsULtuUOje2+aiVXZ7oPZMPNTA7&#10;I2N4UITKEgXeIcq3v02P+huDBBT6kkkCLFBZLdC58iE5ge0juFSMOITrEI9Iu8SyeyY4Bjgeo69A&#10;1vHQequzlqSN80feAKhsWcOoov7Ik9brCw6z1Vm81M+ipmWm2yKI7WkLmUnyjabDyD0vOoVExV5e&#10;+Sc0ArNFFwRJ8xrRyByqQRkgZCCKHXt0zkiU8Fr5T3smZmQjVOgUk+UMzCcC13Kb085FogkXCIQ6&#10;TaEFunvaJkhOrZZBEkmT5QBKixkOlV4IpvA11uww8FVGkEhOQK38pz2jVydiOwTqj3b+WAF9FJRs&#10;7T5Jh5qZZ9QhdziWtP0KOlhbVR0urNGmadVed1KnyeXuVkNBYa22uVRMPg94RBa9zTsbtkghd7bo&#10;qUOmVPkNaXAkbLJSs7SFsCgZKIUKYXZHJwKr5llT9YZo2pmHhPBa8hHJDVbrcIeXBWVqBh0HfJER&#10;l0HMoa9MyEZI+SZ79FzNxmEDIu73g0+idom3HkNpVHaNQoAfEU5oAyEIiTc6p+fvd77Wm02yvSMP&#10;WYcRelm1w3GYQbJhAEEg2BnqaxztAm4ZxzcUKbGaBBwITijqnahFQjp8kM2x5A6Dk4FVmy2nUG4z&#10;+YvSdy1Gkpwgpwh3zU9cI3cRZ3RT1hHXyMrEJwyJTDzUXN7ZhC5ILQ6E7MH08rKzhBUp2qKNtHBP&#10;zId3HkcqgBOtSdyvThyuI7FCzM2PHZaHNER103ksBRJUrMlO3CAzT0UbHMJubD1CLN1UHUpwREo5&#10;OHqqgyY7uL0jDx2ORTxrOxTtQh1UHatUoGxRG6cERCNgFTMOREEi4UIXDkTZ4kJh56Lm7jMdBEie&#10;6cMkNOpjuVwKOSlBy1WyhPEreFEIBPEEHunZtDr7XnpGqpENf/JEQ4i4zYfQohDraZY0/S7VFn6r&#10;llQs04S0j6hU/fpuHbO4sdr72mxyIKqZ8ru4vTIDs9DkUVPvfPrpEe8LgQUNEQnjdQO6IvRPJUg6&#10;aH6p7S1xFgbHMonoK+acMime/ScO0HocZg907QHsek2YeVwKqgs0UnumZsaR2hBSnawi1TlCAEWe&#10;ILSqhDmtKi0lDVEILZbLVQoVB3I+Njl96d7ri07XkcufUShYmpUaBGQFqDtWooyETJRI6CJaVSHM&#10;C1GZ6Ytl0bqpmWu7jPoEdDuii6HR3XswHFAgBaXdeCmjML4Kiewyi2FCEoDog3jyXdAMEGxQIhSp&#10;RhROiDQhratmGu+iaeam0/QpwCO+S2sAst1IhEoNcdAUWRqVI2CA8mDYWGbQe2SCyi5UHsmjJCFr&#10;knNJa5qoOkOClOFphSUASchK5AB7zgFLBpJPqi9538o2NhrajmS3uFICJQOSlEIytlC0UoH2dU/N&#10;Pc0OMGUXuKhcvcgKW7CVzOiJ80mxsbAwQU8S/wCaj0UoQFIQMlGCENFzNGpXtTEALUyU1hcCZAC/&#10;NjuSi8xGg84AlBhWYJFhcWBJbPZTeUTBlc5RJO6DHHZAUx8RJ9AnvDsgwNHnQYlTZh95EHIqqIMj&#10;frpnOO6zTi1u8rn9EXOKDTEwobu5c8fC2PVEk6nzQCUGDcpzRB5VTAcx7TrEjoMEAjcJ7JYe4tuo&#10;6AjJMlMpPdo0r2bG/HUHyGa52j4W/UolztT5sFQUC1F0oIQQmHkqidint5Xub2N6RlkdloR2Ke3l&#10;cRHRBN2PDf8ACCfVOqVH6uMdvNAJ0C9kR8RAUNG33ovKmws35qr8QcnZta69Ew8eqIVf4gbQuUjU&#10;gLmGwnzw0lBjBqZKFTKB/LJGZyRKItCFonROEtKpEOYRcGCCszBVYS3Sxe92gDR6LlG/TPkCm47K&#10;GjXNPgwQITDLVoU2QjmiFBRBHQFCpnkfHYp4hxvRdLI7Iw4Qogm8+S2k92jUaPLHMUC1ugTnc1oV&#10;EzI3W4KjKzgShIlOBuAvpaoMw7uiZaPRC1Ew8eqgQVVEP8llN7/haShhz/iP3JlKm3ZFwiIVQoqY&#10;uDy1PrKMApqIzUIhGd1sgVJRKJCcJEJuY6JJg91ViB38hjKQa0hskjdFzimzYyqjTMlE9D9imnmY&#10;09skDYrXROtAlA2IU5BMgPg6Snt5XEXD3AQD0AE6JuHcRLiGj1UYdmgLz65Bbm1FwLC3sZCa0aoa&#10;3f2UZoBFuUqIEojUKidWndBSQpRJKC5UWrlKgo2PxIknXpDSVDB3JXOdoC5p1Mokp5zBtTMPCiFF&#10;oTwnNKYxCmqrYRMjRTDlOQKELVQUFARadlAATntBTnToPIlBBfJSiAQbtPMxpsIUJwC9m0ymsgIN&#10;VSmCnUoKfTIEqi3nb8kGbJrE5oDU52ea9qwEo13bBFzjqT5UXhAShuiIMWwziZagEGrNHdAFAILl&#10;BTmBOpyqXuVXNO+VnVGt1KqYifhCMnUqPMkIi8oOzTrUncjwU0SVoinHRDVBArezyGZkqu9pqlzU&#10;+s92/wCgFC5IQUAi9B3NSaVK5gnPBQqIVJK5h3TsXTb6p+MqnJuQRJOpJ/QjcCwTQngtcRbCP+Jn&#10;1Ce5FxKlOqAL2rtskS46n9KbaqNDam7le0qo8CRKNQ7Ikn9IzUdDdUE8t5SCf00AIgKM7FB4Re4/&#10;pwJKCLmhF5N56zWpAwajQfmgQ4SCCOlzg1pc4gACSVxLxZVL3U8E0Boy9o4ST8gqnFuJ1DLsZW+j&#10;iPwQ4hjxpi6/8blh+P8AFaDgRiXPHZ/vBcG49R4j+be3krgTy7O+XRhMJXxddtKi2XH7gO5WF8M4&#10;Km0GuXVXb5w1N4RwxumEp/USncG4W7XCU/pl+Cxnhig5pdhXljtmuMtVWlUo1H06jS17TBBvznZS&#10;UbAKLDoJABJWKxr6pIaSGfig1xBIaYGpVPiNGi6W4qmD++FgcfQxjCadRjnN+INIMdHirGOocPFJ&#10;pg1ncp/dGZtVqNpsc86BUseH1A1zIBMA2w2IfhsRSrMPvMcCFSqNq02VG6OaCPkb+GsI2lgfbEe/&#10;VM/QZBVeN8Mo1X0314c0wRyuX94OE/5n/o7/AOL+8HCf8z/0d/8AFh8TQxNMVKNQPb3C8U4RsUcU&#10;0ZzyO/EdJtsp6sW6KJ9TCweCOJx1GiNHuCwvA+G4ei2mMOx0DNzhJK/tQ8L4PCU2cRw1MMkw9eEM&#10;Q6jxqmwaVmOYfoObo8ZOPtME3YNebVqQq03MnVU+GV2Pa6oIbMjI534Q4u4Xgif2Lb8Oby8PwgH7&#10;Fn4LxHhWsxFOsBm8wR3hewpf6c/+Jewpf6c/+JeFyQ/GtggAshvbVeImh3Cqp/Vcw/zjpNtlHVim&#10;F1E+mawtd2HxFOq3VjgQsL4m4ZWoh9SryOjNsEr+0vxNSx4o4GhPKMyvCGDdV4s2tHu0WOcT6uED&#10;o8ZMPPgn+jxbw3wfD0sLTxVRjX1agls58oT6bKjCx7A5p1BEheIuGU8Bi2mllTqgkN7Eai3CWlnD&#10;MEP9ln4X4a4P4fhD/st/kF4ob+awzoMB5le3wf7bFfxKvXp8o9jWrzOfM5eFQ6cW46EsE/KV4jeG&#10;8Kqj9ZzB/Oek3mw6a2FcCSwSOyxNZmGo1KtTIMEqlw3ifFsU6o2iYe6S92TQFwrhdDhuFFGnm45v&#10;fu49HifBOxPDi9gl1F3P9N7cN45juHjkpuDqf6jtPoqnjHElkMwtNru5JKxWLxGLrGrXqFzisFha&#10;mLxVGgwGXug+g3KYxrGNY0QGgAfIX8NYxtXBmgT79In+ErE4dlZha9oI7FfkfCfsGfwhfkfCfsGf&#10;whYbDMoNDWNAHYLxTi2k0cK06Hnf/Tqi8dZAOo6iuJeFGVXuq4N4pk603fD9FU8O8Ypn7KXerXAo&#10;cC4v/k6iw/hbitUjnaykO7nT+C4VwXDcNaSyX1XCHVD+A6MNia2FrNq0nQ4LC+KMK9oGIpuY7cjN&#10;qHHOEkfam/UEJ3HeEtH2kH5NJWM8UMDS3C0iT+u/QfRVKj6j3Pe4uc4ySf8A9/8A/8QAQhEAAgEC&#10;BAUBBQUFBQcFAAAAAQIAAxEEEBIxBSAhQVEwBiJhcYETMkBSkRUjU5KxFBYzY6E0QkRUcqLBJDVQ&#10;cHP/2gAIAQMBAT8A9CjRes+hN5VwdekhdgLA2Nj/APB0qrUnDLMTilqKFRSBu1zv+LFV/MDt5mtv&#10;M1tNZ8wFztAG7n0/tHFxeKbgH0rehUFngIgOr7oJgpk7mBQPQ6eYXKvbkqLZ/mJSO4/BVKeu3W0W&#10;ig7X+foFlG5hreBC7HcxGswmIHQN4MRgyCDKv0UN4MptZ/xBIG5jVgNheGq7Dfl++kobEZsNSkQX&#10;EU3UH8KaiiNVY7dJ1O55TAZRP3hCSlXkqCzkeesotcEfgmYKpJ2mN41h8G6o6vcrcWEb2kwR7Vf0&#10;E/vFgPy1f0E/vDgPy1f5RP7xYH8tX9BMPxvB16yUkWpqY2FwOZG0uplcW0t8Ypuogyrr91pTNnH4&#10;FncwWekQe4ntEyriqIJt+6/8mfaJ+YT7RPzCfaJ+YT7RPzCcIdDxLC2Yffl8jleC8I10/pKJ6EQZ&#10;ONSkRWgNwD6Z5DlRNrie1624jR+NEf1MxHC8dhqRqVqJVQQDci4vKvDcdSNAPQZTWNqfxJn7I4l9&#10;pVp/2ZtVNQzjp0Bn7Lx96I/s7fvVLU9veAF5wT/3XCf9fPRNwRPu1bdjyMNNRh9ZRNxb8BeK1iJ7&#10;Xm3EcKbn/BG3/UZjOJ8IxVFFqlqjmon7w0wrqoPW5G8r8c4diWRjTqI1LFpVQ31XA6H5dBB7R4Aq&#10;xOvWwdWOndRfR/WYLiistBTh670qeGUIy0ybVApU/QzhFKrS4vhFqU2Q69mFjtzEbSmSriVxYq3x&#10;gOpQYMq6i6t9JTaz+rbO8vParU+LwxAvahb/ALjPs3/KZ9m/5TPZ/ALiuJ01qpdEBcg97TBcLRqI&#10;aqCL20qOlhMfgESoA6hgpvTbkOYjjXSPylA3QiDKoupCIDeIbqDD61xl7Q/7VS//AC/8nP2erpR4&#10;kms2DqUv8TMFxJCgWu1iO/mY/Gis3TogNlB5e+dI9CIDpqETY5sArsJQPQiH0gOUTShYFlU/MSrh&#10;6L07rSS/yEWhT70k/lE+wpfwl/lE1OO5hJYi/W3LadcqZswlf3bNL3AMGWJFmRvoZTOl1h/A0GDJ&#10;aakUlZrWOQQOfeWycfaUfpKLXSDKuuqm0U3UGKbqD65yw7We3mV101b+YDDzGDIyi3QiD3K1uQro&#10;ciUG6EfgQbEHwZiBrpBh26wbD0jKTWcTE3Uow82itdQc8QLOreZS6MPXGdEh6VvpBcdPBtmOa0tO&#10;gjj7WgfNphzdAIMqy3pn4dYGsAYDcA5j1BlhmsxHmVV0vfzyCDeAQww5CUD0Iie5VYdjyCwdk8GU&#10;DdbePX6wRDYiVhdLj5wHMEQQbwCGHOmbOsrjSyt9IDdQc66aaob8w/pKJ9/5+iecQGUzqp2gNtQ8&#10;HkEFpeXhEMAglT36RPe0oMGpiDLED92T46xT3EBuAeU5iHnvMO9mI8ystnv55AIBkLTtDNsqJ6ES&#10;l7lV07HqM2AYEHuIlBVAub2gFh+BDaWBlWz07iKcxyCGGGUms4+MqUyXRl/Ajmw51IRLWYidb5Dk&#10;2y0sdhBS8mBVGw5xkfRtzUG01B4MrCzg+YJ3yGVidhBTPeBFH4Ychi9jK41UtQ+cU3EFpvBTaBAP&#10;ULHURFYXtmOsPoHlEpEMlotN+otaxgoL3N4ABsPSPQRTqW4zqdCrfSDbmPLbK+a03Owi0O7GKoUW&#10;Hp6hLwbWlKwLr4651F1IwlNrqLweoqM2yxcOe5i00XtBLeieVd4/uVFf6GHNQAzCD0losd+kFJB2&#10;gEsZYeh0zOXedc66hqdx4vAdVNG8jNhZlb6ctuaxlh6HQbwX8S0tOlpfO+XTIbGUumtPBuM3F1MU&#10;3EEPrXEB+GT7A5357QXEG/zje7UQ/SEWOanS5EXe0PptVRdzDXJ+6IHYneDPtE6XX0D8JfrkdpVG&#10;pJcMqnyM6vuujfQwtsYfQLKu5jYgDYQ1ajbtDBFi9JeXg3h6MDnbnOQ2tKNwXQ9jcfI51F1IRENx&#10;E2+WXbmJ5FEEXbLplUHS8BnfPccpMBvBvHGmqreeh5F+8ywdCPS65KekEEEGW6mL0FvQJl7wZVl1&#10;J08XitqVW8iHKp0qIfPSCA356qBXIgAlshksUQZCHocumV8u0vGhtFyHVT8JSNi6eDnUF1MU7QbQ&#10;82IXZoAYRkIIpi9YMrxtopBAORgyOZEGSGxjjTVVux6HkU2JXxFh5nXUpEHXIjMGIZ2lxL2MGx+E&#10;Q2LLnfK2Xbk7SoLpAQVB85uLVFbz0gMPOy2dh9c2l8qcDWl8qZsw+MqApUU/T0wLReoMpGwdPBzY&#10;XE7wdUv4NueqNjmSCN4YDEyGQlX3lvFNwOTtyHOmfeEf3Kynz0PIu5ETc/Ec7C4IiKCSDNI8SoNL&#10;kQ5JAZ3l+uSHoRF6G3OcrwQSsNSfEdYOqg5lTquJb0CUVrk9TliF6BoILQCAdByA2YSodOk/GAgj&#10;ktDDLzvneU+gI8HksISOlhmOSut1v4n2h0iEEncmby0EXPaE3vD79P6RH2vA0vz2MA9IZDJhcEQZ&#10;ES2Ql5eHKjuy/WMNNRh56wGA5Wl4RNMAAhIEvfYSx7n0rwQ5OLOfjyCd8jDedpTNnUyuliD4MAgg&#10;BghtCQIGvsMunj1iDYHKoLiWloc+gh3l5vB3EPv0xfxaKpIHS00iXhcdgTPfPwmhb+T6o5Abi2RF&#10;wRB0Al5aG8AhHTLYwKTsIKY7nJnCm3efvD4WBBe56+sSBNU7cpyYe9yWgUkTQIABC6z3vlF6d/wN&#10;Qe7fxFMpm4zuOR9r+IACJpJmgDvOl9oXHmXc7L9TNF/vMTBYbD1SQIXPYSm51WaVbq6N2vY8gJBI&#10;8GI9m+fKcjBYQuBuZrc/dT6maGP3m+giqq7C3q3E1CHUYBCDfJwHp/OU21KDnVFnB8wHeK2pQcrX&#10;2gA7mXA2GbKSfvECBVHb1SQIao7dZdm+ECDlIlMe6RF6MVzrC6H4QGUNiMixtv0msE2UEyzdyB65&#10;dRuYajHYQr5MFoMrcqn3hKoKup+mZFwRLWJEon38lSmu92PkzV6pdR3lye0W/URl98zeEwGKwl5f&#10;l6SqNaX8iI2pQc6y2a/mL0IMPqNVRd2gravuiFWbcxUtkDY3lcabGeRL2yUy4MBzLZofdK+IBYnO&#10;qLoYDKZunovURPvMBGxA/wB1Y1Wo27QKbykOUjVTF/kcmEB6S8UwcgEtEI1CEWPJa1x4Mo36+hUe&#10;rrK6rAeIEWG2QtKZuJ15F2I8xujHwYcxBlfpCJtm/VQYDnoUm9uQkCNXUfdBY/CB6z+FnYZV1swb&#10;z0hJ25EMUy8DwG8BsZWHfxkRkBlqgaahaXgg6naDohB5i6/OXqHwBPsxfrc/OWgFol7EZVF1IRLy&#10;+V7GIYGjNPtDKT3glribEjK4l4esB6zWILkxKZO8CgTbbn0gbCWloRLRTYjOoumowyO0MBM1kQvc&#10;zVKbkRavSU31G0rHQ1/MLwvFJJgUkdIKTtBQUbm8AA2Hrd4YDcA5YpdmhMLZCEwnLURA5i1bESuu&#10;umGHzGS03bYSlh7feMAC7D1bwHIiGWMTuMqq6kYQmXyEMMOXaIC3QAmUQwohWi0kXt+FJl7MM666&#10;ajCWmkxUMNOFLTSdgIuFqN8JTwlNerdYFUbAD8OYT1iHUgOWKS+l/pFWBQO0tFptBRXv1gVV2H4U&#10;G0HWXMN+86QiGUW3XKoupCJTpse0FPzAANh+I6QHK/XJtoZTDawQPxpYwNLy8HWFCYKaj4/jmFsq&#10;tQUqTVKh0qo6kzE8crsSKA0L5PUw8Rxx3xNT6G0GPxo2xNX+YzD8cxtIjWRUXwd5g8bRxlLXTO3R&#10;lO4PMmBxtRQyYWsw8hCRHpvTYq6Mp8EWPKAWIAFyTYCcP9maYRXxhJb+GDYD5mJwzh9MWXCUvqoM&#10;OBwR/wCFo/yCV+CcMrAg4dVPlPdM4twWrgP3itrok2v3Hz5MRiKWHpGpUNgP1Mr8cxTkikBTX9TD&#10;xHHH/iHi8Sxy7Yh/r1mG47VUgV1DL5HQynUSoiujXUi4Oegd4ABPaHEk1KVAHoBqbLh3CqmMu5bR&#10;TBtfuflMfwWhh8JUqpUcstt7WNzbLg+JNDG0xf3ah0n67ciqWYKBck2E4PwDD4KmtSsi1K56knqF&#10;+Aj4jD0iBUrIhOwZgJi6PDsZS0V/snFuhuLj5GcW4b/YMToVw9NuqMP6Hk9msKtbHGowuKS3HzO2&#10;VaqtKmztsJR4mHqhWSwJsDfLEUExFCpRce66kGVEanUdG3ViD9M+N4g1MV9kD7tMf6mU+F46oiul&#10;G6sLg6hP2RxD+B/3LP2RxD+B/wByytQq0XKVEKtOA4g3qUCeltS8vG2vxKt8Ao/0ywlT+z8GSooF&#10;1pFvrMTxfGYmk1JyoU72GVA6a9I+HXk4vVangzpNizAThnteavsrVxLNfF4cCm/z7PMVxfiGJrvV&#10;fEPcm+89kuL18Trw9ZrldjOLUw+DZu6EEf05PZNR9ni276kGVeiK1JkJteYfAH7YFqiEKbkA3OfF&#10;F08RxY/zWzxjasZiD/mNODVy9F6ZP3BcT7V/+bX+Wfav/wA2v6TjwBXCtubN187TgzWx9MeVYf6X&#10;5eNrbiVY+Qp/0ywSLiuDpTDWvTKX8GYvgtfDUGrGojBbXtlQGqvSHl1/rycWomrgntuhDTBYtsO7&#10;g3NOoumovkRuG1mN6BWonZgwH63nsjw4URVrlgxva42vOK1QuFKd3IH6deT2TYaMWvxQ5cf4rXqY&#10;mphqbFaaGzW6ajEd6bBkYqw2INjOA8RqY3CsKvWpTIBPkHLibauI4s/5rZ41SuMxA/zGnAT79Yd9&#10;ItPssR/Do/pKVJ7n7SnSt8BOPkf+nXxqnBlvj0PhWP8Apbl9ocMddLEAdCNLZYDiVfBEhbMh3UzG&#10;8b/tOGeiKGnVa5vfLg2GNfGobe7T948hF5juE1EYvQXUh/3e4mFwdbE4qnh0U63a3XtKLYPh2Fp0&#10;FYWRbADcmYrEviKmttuw8Dk9ncWuHx4VzZao0/Xtlj+D4PHHU4Kv+dd4nsphw13xLsvgACYbC0ML&#10;SFKigVRMZiUwuGq1nPRV/U9hHZndmY3JJJz43hymJFUD3ag/1EoVmpMGUkGftLEfxW/WftLEfxW/&#10;WV671WuxJM4DhyBUrkb+6vLVpU61NqdRbqwsRMV7P11YnDsHXwehjcMx674Z/oLwcNx52w1T6i0o&#10;cBxlQj7S1NfibmYTB0cJS0Ux8ydyfV4f7TPSRaeKQuBs43+sp8e4U4/2jT8GBEPGeF/82kr+0nDa&#10;YOhmqHwot/WcS4tiMewDWWmDdUHJXoUq9NqdRbqZX4FXUk0XDjwehh4XxAH/AAD+oi8K4gx/wD9S&#10;JhuBPcHEOLflWIiooVQAALAf/f8A/8QARxAAAQMCAwUFBAcGAwcFAQAAAQACAwQRBRASEyAhMVEi&#10;MDJBYRRAUnEGIzNCgZGhFTRTYmNyQ4KxJDVQc6LB0RZgcJLhVP/aAAgBAQABPwL/ANmU0EMn2kun&#10;ja3mVVQtjqDGxGCjjkZA8OLza7vmnUkm2kjaL6f9FTw0/sz5ZQ42dbgn+yvdGIw5nHtFyZFQSS7F&#10;odf409ul7m9DbKFrWwyTFodYgAFN25A+rgBPJpAupWMfFJwbrZYmwt+GUMAcLlezR35qaLQRb3ql&#10;MYl7bC74R6qSjgjYZZxck8Q31UtHFTBztOqM+IeY+Sda5ty8kygdLTC8el4F2nqpDBsoWFli1/1g&#10;81Xi0w4DTpGn5KlbGfubSTyb5BbVzeHtUTfRreClDC28zW8eUsf/AHzDSb+ieBpZ8soGB8rWlP8A&#10;ZG6hofcKCGJ9tUnPyRib7Ts/LVZPhYWnQwgh+n5qRmh5be9lG0AXUjQRfuYPtov7wq3hXk+oVU0/&#10;tJnzaq1zva5dBP4KKaqhprtA0auaqWGeGmfp+sfw+ao36ZRA6EB3LUOalbpke297HJn7i/8A5oUr&#10;GzTbUTNAPU8QjIJPbXjkQMoXkdnVZaDzc7lyKkfqPP3qncGTxuPIOVRAJ4tGq3qpxsKOUPkL79co&#10;cTp9MbDccAFibAHwSMaNRd+axC2358bdodCuIUcztm7THCAwcbjiU+PUGP8AAxzuXRVcUUcgEZ8k&#10;GG17cL2utIBlA6KTwx/LKDabQaBxUMj5toyQcLfkqb7eP5qf7d/9yiMjg0ufxdwZ/wCVJEzRrYT4&#10;rG6p4I3QsJVRBG2F5HctJa4EeSlkdK8vdzTa+oa0C44cjbio55Y3OcDxcOKhqZYQQ08OhUlRLI8O&#10;c7iOXov2hU25j5245xSmO/AEHmCtvF//ADM/VST6maGsa1vQZl7iLX4e9scWPDh5JuIVQJ7adW1D&#10;tep19QzM8hYxurg08FLK6V2p1r5uqZnRCMu4BEkm5K2ztjsvLVdazd3qib29MmuLTcHinVUrmkXH&#10;HmmuLHBw5hOcXOJPmg9wLTflyUkz3ixtb0UdZIxgaA3gpKyR7C0hvHd1+i1+i1K+VlZaVo9VsvVb&#10;L1Wx9U/ZM8UidVxjkCV7b/T/AFXtv9P9V7b/AE/1Xtv9P9V7b/T/AFXtv9P9V7b/AE/1Xtv9P9V7&#10;b/T/AFXtv9P9V7b/AE/1Xtv9P9V7b/T/AFXtv9P9V7b/AE/1Xtv9P9V7b/T/AFXtv9P9V7d/T/VC&#10;tufB+q2Xqtl6p40nK6unz6TbSvav5P1XtI+Fe1fyfqtufg/VGYgX0r2v+T9V7X/J+q9r/k/Ve1/y&#10;fqva/wCT9V7X/J+q9r/k/VMqNRtpWpXV1dasrrV6J0+n7qFT/KjLYcl7X/J+qFTf7n6oOv5LV6LU&#10;tXotXom8Wgqy0oBW3dTW8ypK+Jvh4qSumf52CJJ5+4BpKMQDefHdo364G5Tt7O5UN88hGShEgxS/&#10;ZnuIfGEcyhuStQV+zlGE3lu0rrst0Vtyy5KSpiZ53T6158PBOe93M+4WKgpXTGwTcOYG8+KeLOK8&#10;kee5hkniZkRcK1rjOfwZMAsM5/Ae4g8eZ5bzhwThYq+USG4VTutJ88grJ00TPE5SYh8DU+eR/M+4&#10;AE8go6KZ/kosLaPGViFO2MNLBwWHyaZwOuVczTMfVBPG5Sv0TsPrnK2zs6jwZQm7c6n7PuIPHuDd&#10;KlGcQ4jO61IuXIoPboDiU6tY3wi6kq5X+dlfv+aZTSv8lFhnxJlNEzk3Orj2kDwmktcD0Ub9bGu9&#10;FiMd2B/ReacOG7TSbSFjsp28LoZVHgygdxzqPB3EA4Feu75jckHDOPwrUtSLkXIuT36nEhXPuDYZ&#10;HcgosOefEoqOJnldBoHIZjOqj2czgsOk1Q6eimbric30ThZeSO5hcl2uZk8Xac6jwIC5Tey5DiAc&#10;qnl3FN4U3zHTLzzdyXPN4R55MK1K+bu/axzuQUdE93NR0UYTWNbyG8M8Vj4tesPk0zW65VjNMzkE&#10;8cdyhfoqGZyCzzlUeBReMKYWeoXXYvJVXl3FK7mF/ifMbnlkM5U7nkFZBq0oNUg7zmo6WR6jw8Dm&#10;mwtb5IDcG4M6yPaQPCadLgehTHamNPULEo+DX5P5bgNiCoH7SJjvTKdvC+VR4VD9o1VDbhUzuNsq&#10;vmO4idpeCn+G/Rc0Nzk7ObkjlGLrStCsrKbumQyP5BR0HxKOljb5IADKytmBujO11VR7Od7Vhsuu&#10;HT5tVQzXC4Jy8t3CpdUbmdMni7TlU+FQ/aBPGpqHYkQ4qr8Q7mPtRj5KPw26bpzm5ZwKyHJEIqY7&#10;7WOdyCjoJHeLgo6GNvqgxo5BW3AEcxuhXzxWPi2RYdJpnt1yqmaJnhBP57mHSaKlvrwzlGl5VV5K&#10;D7QZVLbPuoXXYFVePuaV/CyHCU+oR35jnCeKC5HI8ipDuAE8go6OV/kosOaPEmxsZyG8DlfeOd9y&#10;qj2lO8fimHS8HoVG7UxruoWJReF681IOG4x2lwPRQv1xMd6ZVLeTlVcgoPtBlUNuxU7vJVP2nc07&#10;rSKT7ruhR4obhymObTYph4JyabqU2T+ZyZTyv5BOhEJs/mqDZv1dkXTuy02W1eto5bRy2r1tXrav&#10;W0ctbltX9VtXqKRzncUNxw37Kqj2c72+qwyXXBp+FVUeuF4RXMbuFS64S34cpW3YQqnyVP8AaZEX&#10;4IdiX8VUfadyE3tx/goz2d1y1Cyl5lBaTZeaidwyt5qZO5qKghZ6oNaOQWJx3a2RUcmidvqpfCe7&#10;g8f4IbhRQ3bLForObIsLk0z6fiyqo9Ezx6oJ447mFS6Km3UZ1zdMxCpvtEcqptnauqebnuqV/Zsm&#10;8JHBOTTwyK8k/g75p54pvNW4Ij9FEU08AieCndwyOUzdpE9vouLXfJNftIWlaStJWkrSVpK0laSt&#10;JWkrSVAO3+CGRzshvV8e0pneijdoe13QpjtbWu6hYpF2mydV5qQcNyJ+iRruhTHh7GuHmMsTh7LZ&#10;Aqb7TOobePu6Z1np/BzHfgjyTdyo8KPNM5po4KUWd80w2cmFXUp5jIo5VjNM7vVUT+Bb3cXj/BDM&#10;7wzIuFVRbKd7fVYXNrp9Pm1Vseund6Io8Ru4VLrprfCcpma43N6hU7bSkZv5J4s4jummxXjjTSSy&#10;6HJHlnPlEEOSmHC6PNRu5J3JS88ic8QjvGH9FSm0zcv2eQBrlY26nhMLtJcD8k3DpHMDtQ4jkooT&#10;JLs+RVRRvgaHEgo4fIItZcOV7KKhkki2gcPkoaV0rXuuBpyh8f4Znu8Yhs9snVYTLon0/FlUR6JX&#10;t9UE8cdzCJdM5b1zmZs6onqroo8VN9oe7pn3bZM4Oc1BDOoXmoAgni4KcFEeCceyn88ir5SN1xub&#10;6KAWqGj1QuCLc1tI5LNnhN/kqmkDZ42t+8tnJtYyCNLRZNj2eIj14pwE20YfuvT3aoqj0BChm2NF&#10;G714prA0TubycL5QeP8ADeHcV8e0pnjoonaJGnoUx2prXdQsVis8P6rzUg3IJNnK13Qprg9ocPMZ&#10;VUdwHdF5Zy/aO+fd07rPTvE1y8155DkqjKAcF5qylb2iozZyceyjkSroK6ezTWt9SgbG6GJVAH3V&#10;7XLtdpwunTPc8uv5p1bI6Rj7Nu1MrJWyPeLXdzQrJQx7bDtXv+Ka+eSHZNZcJhr2R6NlwT4JmeKM&#10;qDx/huDuuaqo9nO9vqsKl1wW+FYhHrpz6Io8Ru4ZLrpW/wAuThcEKyART/G75920q+uMrm0FOPI5&#10;1B4ocVT+HOccLrkUXZkq6uinNu6M9Dv0VOJn9rwjmgA0WHAJuIQOLgL8CgQRcKppWtO1Zw6jv8Xi&#10;s9snVYTLpn0/Ei24IUzND3N6FBPFjuYRLaUs65zCzsjyT/Ed9zew07tM/s2TPNq5hMN2p3AKbxJn&#10;iUfA/PIJ4uCnhX4ZlXyKvxWoLUFqC1BagtQWGAez36uWJV3OGM/3H/sqeRpbp8wqaUx8DyT+1G75&#10;b47jEIddO70UL9ErXdCmu1Na7qFikWmUO6rzUo89yCUxStf0KDrgHrlOOF0E/kUeZ39N4bbtO6z/&#10;AJq3aBybweQn8inc1H4giOy09Mjzymbz3RkSr8Rv4Wf9lHzKxGiMDtbfsz+ip47ds/goGmU2/NWD&#10;IiB5DfHcEXFlUx7Od7fVYXLrpgPNqxGPXT36Io8W7uHybSmb6ZOFwRlJ4XfJHfYOyPkpW6XncBTT&#10;qYvJO4EFSHso+IqHxK3Zsoz2U7llOEcwciU4ppu9u/hVQGOdEfvck9jXtLXC4KZhj2a/rBpv2fko&#10;42xNsFVTNa3RftH3DGIbSCTqsIl0z6PiTm6gWnzU7ND3N6FBOHHcwiWz3M65yjtKXwO+SO8Oa8gq&#10;lvDVu0z+FsnDhZPP1aPNQDiguUh9cgpuSOYcmuRTzkCfiKLpAfG781C8nmSog1ybAzovZ4+i2EfR&#10;MnkZ53+a9sd8ITqqU8rBW7RceJ7gdxiEW0pn+ihfs5Wu6FNdqa13ULFI9Mwd8S81KPPcppdlMx3q&#10;gbi+U44AqU/Vu32+ILontuHBEbkDrPQylNtQyphlJ5FDKo5brTZF6JzlHG6o4ZZnFrG36qON0R0v&#10;FirlvMJzi21xbgu12eHi5LtF+i3Hoge6HcHoqmPZzvb6rDJddMB8KxKPVBfoUU7i3dopNpTMPTJ4&#10;u0hVHBjt+LxtyKnbZ+4FG67cqnxZU2RF2lN5ZVJ7p4uz5KjnhEMsEri0PIIePTqo45TNTxucHNt2&#10;XDzaqnaOjEjmkHUR+Hkqi8jGBvibp/JwUh40wHJstvyTO3VNePJ5a7/sovD7njENntkHmsJl0zFn&#10;VPbrY5vUKVulzh0XkjuYRLxfHnXjSDvwi7xnUt4X3aZ3kjyVTxQUPIZ8iRlUHj3QUNQ2Nj4JY9cZ&#10;de17EFQVgcOxHpAZobx5Jjzoew3Or15JkjhJrDfuW/JNuGxi3hddRkxzOkA5+SY3SEfcsQi2lM70&#10;UT9nI13Qpr9TQ5YjHonv8WT9yjl2c7Cr5Ygy8BPTfph9ZnINTCjuQOs9eSm5pniUY4Zu5goqU9ru&#10;5x2geqoXjWW9U1NQyKOdu/PEEKoj2cz2+qw2XXTAdFiUeqEO+EoojdpJNpAx2UjdbHN6hPGlxHTe&#10;pB9ZmVN4zuBa+xdSHtJniCaOGZ5J57N0/wAXdvGqP5KJ2mRpTeIumIZnuLd3jENntkHmsKm0ylh+&#10;8nt1Mc3qFILEj1Q5oix3MIl4OjzxCPROT13qMcXHN3Ip3Pdid9WQiokzw5eeUvAOCO5pVlbdaU4W&#10;cQqN+qIeiCGZ9zxCLaUr+o4qJ+zka7oU03APVYjHonPqhzUo47lDLs6hhzxKPVCHdN6j+9nJ4Sju&#10;sdZFQBMNnWRXMZVR497OOIcqCSzy3qmoe7c+CqY9nO9vqsOk10w9Ficd4g7pk8XbuA2Kpn7SFjvT&#10;KVmuNzfREWJG7SDsH55y+E9xTBO8iroJ3JVR71zNUJ9FC/RI0pnHih7vjEXbbJ1WFTaZtHxKVuuN&#10;zeoRbYkdEE4WO5hMt2OZ0zro9FQ713aQ/V5HkjxCkFnnfpxwTgm5FT+LvYh5KRul7h6qgfrp2+nD&#10;3jEItpTO9OKhfs5WO6FNNwCq2LRUO9UOalHHcw+XZ1DehzxKO7A/pu0rrOshnVN7V03iDuhQjhk3&#10;zyceypDd3eMCiHFYhFpkDuoWFS2kczruj3O1wQqiPZzPb6rDpNdMPRYlHdjX9E5P4t3GmxBUD9cT&#10;HemU8e0ie30R4G24zsuBTTfjk7mp23YU3g5OHHdi8Ay5EZPNgQnc+4G41RjgqyLaUx6hU8mzla71&#10;QNxcee4O5GR7nGIrSNk+JYVNplMfk5TN1xPanBBHgdzCpbxFnTOtj0VDvXcmbwaVTuuzKTkjyTxZ&#10;6mbwB3aZ3ZyPELyU54X3jvtCj5JvEEKZhjle3oVh8uunHpw3Bv2Vt079fDtaZ3VvFQP2crHdCgdQ&#10;B6qsj0Tu9VyKlHHcwyXRUAdc8Tj7DX5jmFIy7LKmNnWyOUrPrWqVl47btO+zrZdV5KoPC3dhWTAm&#10;JqxWK0jZOqwqW0hZ17oZWyG4d7nw6qpj2c8jfVYfLtKceixOO7WvTlJ4dxjtLwehUbtcbXdRlUR7&#10;SF7fREWOUQu9uR+rk/FNNxkeaLeIymGl53GmzgU13JeeVT4t62RzBTU1NQKrI9rTO6jioZNnI13Q&#10;oODgCPNXyur7g78LGIbSNk6hYTLplcz4gqhmuF7U4I8t3C5dUBb8JzrY9FQ7KD7RuVU3iCqd127t&#10;U3jfdhddi5hFTm7t6+R3GlAppTSgb8FPHs5Xt9VQS6oAOi1K+6Mgh32IRbSld1HFQSbOVrvVAhwB&#10;6qrj2c7winc9zCpNM+nrnikfgk/DKl+1CPJSjVGqd1nW3Ap23Yd2ndZ1kE/g0p5ue4O4E1XQKDli&#10;Le01/VUMumS3VAob4Q3zv+IEKoZs5nt9Vh0m0ph6LE4/C9PTtyF+iRrvVe0RNaHOeOSlxJo+zbf5&#10;qaolm8TvwypB2z8suoT+xImm7UF55OClFnncYbOCZyClPZ7k5jK6DkH8FrUv1kLgmu0uB6KM6gCh&#10;vDId/i8NpBJ1WEy2kczqqlmuB4T+aO6HK+dFzdk7gbqpb5qnd2cjyzqh2t2A3Ypz2e8ajmSrqMqV&#10;ul5CoX6oh6IbwQQ7/EIdrSu6tVPJs5Wu9UCHAHyKrWbOoeMjuDgtWTFRjsEryR4tTxqYVCdL0Mhl&#10;U892lfZ1lUny7wboTSqxvhcqCTTLbqmu3Lq6CHuBtpIPRPFnuA6qPEZWRNYAOHmpXOe4ucbk5Hfb&#10;zVIPqUMr8SFINEijdcDK3HKo8e6w2cFM7Vburq6Gd8wn9uIhNdpcCon3AKGV8ggm99JPDH4nhS4n&#10;/DZ+akqZ5Ob0QronuqX7FqGR8aqW8ioj2PUK/nnL4zvE94FdHdabFSt0vIVFJdluiaUdwJp7t8sb&#10;PE4BS4pGPsxdS1tRJ96w9ETfnkU56v3dC+8dumbhwT26oyqc2fY+aZyI6ZO5J3MqNmq6I7u/dXzq&#10;Bwa5Ub9MtuqaVfK6umlBA77nNb4jZS4lAzw9oqXEZ38uyES53Mk5l4CMp8kST3tE/TN88gbqyClG&#10;iVNPEHqEeKk8GVKOanbpefdrZeJjggbG6jkuAUMrq6YghucualrqaP71z6KXFZT4BpT5HyG73E5l&#10;wCMvRF5PuFPTzyPBYwotcODhxTeGR4FVbeAcoHXZ8l6qp8OVMOyqscjvDuDvhBEKMcVMzTIVRuu2&#10;3RDKyaE0IZvqoI/E9S4qf8Nn5qWoml8TzmSAjKPJF7j7jRUftLj2rWUOG0sf3dR9UAALAWVS3iCv&#10;PJwUg1RkKB2mRBVXLKEdgKoaS33YLSgxVbOy16pHWlt1Vswmp88UfieFLibRwjbf1KkrKiTm/wDL&#10;cMgRkPumGS7Opb68M5RdhRz9FKNEiYbgFVXkm80wdkKyqG6ZPdAmoKykj1wuCB0uB6Jnaa13UKyc&#10;5rPE4BPr4x4RdPrJ3fet8twvaEZSiSfcBSVBZr0Gy2XUotGjcY7S4HooX7SJjh5jORulxzPNVTeT&#10;lTO4EKoPaUXjCGVYzsh26fcGpqCYFVx7OdwVNXMjg0uBJHJSV8ruXZRc5xuTfMvC2iLifcIqWebw&#10;MJUmESxwGRzuI8lTOEc7HW808CSMjyIT2WJCanCzjuYPJqgLemdU3zTroFOHBOGphTDoepTdxUA7&#10;ecjdTCERx9yagE1qsvaYmed0/EJPuCyke6R2pxuUMroyLUfcGRSP8LCVBg8zuMh0qDDaWL7uo+qF&#10;gOCc0OaW9QpmGOVzehVDNtKdh6LEGaZz6rkVMPPcwqbZ1IHk7OYXYUQiuYXJVAs/KlHayGVQ3TIf&#10;cgto0eaNWfuhOke7mdzUFrPuDWudyF1DhdTJzGkeqgwmnZxf2imsazwtA3cXi0zh/wASweXtPjWJ&#10;R3iD+icn8Wbkb9D2u6FRP1xtd1GcrdL8gnKoF2A5U1uOQPE5VjeAPuFwi/ornc1BF/uABKioKmXk&#10;y3zUGDMH2r7+gUcEMYsxgHcYpDtKa/m1UkuyqGO9VMzaROHUJ7bXCCdwJ3MIl1wafhzqm+e5P4XD&#10;JriE2chNn7a2zVUvuzveSMg8kXuO5cLWrn3CKknl8LCosFP+I/8AJQ0dPD4Wcep7tzdbXN6hSsMc&#10;rm9CqGXaUzCq6PROfVcipxx3MIm0VOnycM5m6oyjnVchlAwOajTp0BWlwRJ7vUFqO7rWo+4RwySe&#10;BpKhweQ8ZDZRYdSx/cufVDvsXi0zh/xBYPLxfGsTjvG1/ROUnFm5C/RI13QqN4exrh5jOZtnFDKr&#10;8sqV1jZFcwtIspvGe51buoLWfcGse82a0lQYVUSeLshRYXTM59oprWtFmiw7o7+JxbSmv5tVJLsp&#10;2O9VMwSQuHUJw5hDkQjz3MIl101vhOdU3iDnVHiE0XKF2SJpuEEeCf4j3eoIvPuABPIKLDqqT7lh&#10;6qHCIW+M6imRRxjssA90cNTXN6hSsMcjm9CqGXa0zCq2PRO5cipRZ25g8umct+LOdt2FHKc3eoR2&#10;1Ut43VO+7UVL4Cj3OtXPuEVDVS+GNGMtcQfJUEcGwY5jB7oNzF4tM+r4gsGl4vjWKR3a1/ROUnFm&#10;5BJs5Wu9Ux+trXdRkVK2xIQKk8ZVP41K28ZVO6zkVUH6v3iKmml8DCoMFeftX2+ShoKWLky/zyxS&#10;HZ1JPk7isHk7Lo/eMTj101/hVHLs6hh9VUM2kLh6IhDjcI8DuYXLrpW+mdS3zXkU7mVTDgSj1Txo&#10;lTTdoVUeHurGPebNF1DhE7/F2QoMKpY+Y1H1Qa1os0WQGeLxaqcO+FUEuyqWnr7w5gexzT5hSsMc&#10;rm9CqKUS07D+BVXHoqHhciphZ25g8tpHM65y8WFS8Guyph2Fa4IVQ3shyp33bZVBufc2Ukz/ACso&#10;KCIeM3UMccY7DQEN6Zgkiew+YTgWPI8wVSS7WnY7093CxeHRPr8nLBpfHGsUj4NkTlILs3IJDFK1&#10;3QoODgCPPOs7LTlELMGUrbtcFCdL7Kbxn3Bsb3eSZTD7xUTI28mq901MKBV1dX3MVh2dST5OWDy9&#10;l0fu4WKRbSlv8Ko5dlUMd6qqZtIHD0uih5hHgdzDpNdM30zxEcAUOaaOAyd5KUaZEe9DSeQTafqU&#10;ImDyzYggmlNKB3sWi102v4VRS7KoYfeC0Oa5p8wpWGOVzehVFNtaZh/BVLNEzwuRUw7W5hMtpCzr&#10;nVR64HBRjtheWXVVLeAPeCIoRtCGZTQgE0IBBNQyvuPYJI3sPmFIwxyOb0KopdrTMd357nF4dM+v&#10;ycsIk8caxKPwvTlKLsB3IJNnK13qgbgHN0WiqcMyqk9i3fjNqCCCCCG/jEOifWOTlgs3iiP4d+d2&#10;6vkFicWulJ82qjk2dQwqrj2kDvzRCHIhHcw+TaUzD04Z1MX1gfkUVVniB7k1ALTkEO4xaLaUt/Nq&#10;opdlUxu9fcjldXQQRbrYWnzClYY5XN6FUUm1pmH0sVUR6JntXJymFn7mDy2e6PrnK27DuVBvIe9G&#10;QGbU1DuBm5upjm9QpmbOVzehVBNtaZh8/cSicgmoJpusYh0T6/iWDzeKNYkzi16kClF2A7lLJs52&#10;O9UOPHOVtnHOX7R3ehW3AmoboyG7jMOmcP8AiWCz2c6I+fEd+cijk1NzxWLXSk/CqOXZVDHeqq2b&#10;SB35o8ihyI3aCXa0zfTOpbyOTzZpR7uLtMC0oMWlWzCCB3RkN3FYdrSk+bVRybOpjd6oHh3l1fI5&#10;OQQQzLQ9rmnzCmYY5XN6FUUm2pWH0sVOzRK4I8HKZtn7mDS9p7M5RdhyqDaN3eUh7Rag1WysrK2Q&#10;QQyCCCGQ3HDU0t6qoZs5nt6FYfNtKZh6b99wolakCjkcghuYzDpnD/iWDTeKJYkzttf1TwpeLAdy&#10;jl2VQx3ruSiziqs9gDvI3aXtKHIKystO6EMgghkN26xmG0zZPiCwaez3RHz4jvCrIZkKyCbuYrFt&#10;KUnzaqOXZVEbvVVce0gP5p3JO5bgVFLtaZjs6keaq3cQO9o364R6ZWVlZWzGQKCCG7dXV1iMO1pT&#10;1aqWTZTsd6oG4B7uysrZWVlZWQ3HNDmlvUKZhjlc3oVRybamafSymZolcPVO5pwsdzBZfHHnM27C&#10;qg/WnuYBeQKdml+dBJaTT13bbl1dNcgU0oFXyuroq65gjqqiPZzvb0Kw6baUzfThvE+5YxFpmDx9&#10;5YPP4ovyWJR2e1/VO5p7eF9yil2VQxy55FVjNFQ8dzRt7RKrG8L5sdpeCm9oA9dwqytkTldNemuQ&#10;KB38Xh7bZeqweW0rmdd09we7xSHaUt/NpVHJs6mN3qqtm0gPpxR5ocQRuBUMm1pmOzxeLwSdzA2z&#10;GqVuphRzw+TXBb4VbecUSgcrphKaUChuhVsW1pXDzHJQSbKZruhTSHAEcjuH3Nw1NLeoU7NnM9vQ&#10;qjk21M38lUR6JXt9UOBUws/cwSXxx51kW1p3hHfA4poswDKdumQ54bLon0nk7eKeihmxNyur7o48&#10;FVRGKeRvqsMl2lM304bh90xmHTOHjk4LB5uL4j8wsUj7bX9U9vAKUXYDuUE2yqWHcrItnUPG/A3V&#10;IMvRVbOF82O0uaehUbtcbXdQijmU9O5oK6CYmhX3wsYi8EqwmbTKWde5ur99iUO1pT1aqSTZ1DCq&#10;yPaU5/NHkuYc3cBsbqjl2tPG70zxiLgyTfo28S7ORuph3MMl1QlnTdKenc8ggVGm9zWR7Wle3pxU&#10;TzHI13Qpjw9ocPP3O+54gR1CnYY5nt6FUcm2pm/KylZokc31TuDlMLP3MFm4Pjzq4trTvajvQNtG&#10;N/D5dFQOhylqIovEVJiXwNRxCc9FTTGSK55pycFZAJoTeab3IVZFsp3t9VhkuunA+HdKsrZBW70L&#10;F4rTCT4gsHl4vj/ELEGdsO6qQcFLxaD03MPm2VSw5uc0eIqqDRO/Tyvujmm+EII7rTpcConh8bHe&#10;ixSKzg8eedDJZ+nqiEQtK0qyaE3ubrF4+DJFhUumbT13rZW7q6vu4jDtKY9Wqjk2dQwqsZrgP5o8&#10;QuoO4DY3UeJQbBhJ42U2LuPgUlVNJzcr71O7UzclbpedzDZwInhx8KrKyGaMsbzzY7S8FA3AKsgg&#10;EWpqHdVMe0p3tUbzHI13Qpj9TQeqHuF962oEdVMwxzPb0KopNtSt+VlKzQ9zVJwKdz3BlFR1EvhY&#10;V+yHtic5z+NuW6yO8ZcqR9jbcrotLz6bkBdr0g21cFDhzY3XLrqpi2czhnRuJi4+SKCGQCHdXVZF&#10;s53BYbNrgt5tQQV8r757vUsXi0yiT4lhE1i6MlV2ky3BU3IJ+5A1rpWtceBKEWG0nEkE/mpcXYOE&#10;TFLW1Evifuwx2it1TexKhxGeKQ8b9dwGxBUEm0iY70WIwFwa5o4qLD5XeLsplHCw8rq24Ch3mKRX&#10;a2T8Fh0mia3VByBQKv7jdXT6iKPxPWIVsczA1vkg8tNwoZCXcSpuYR5bt77zRcgIDgFUts+6p3ao&#10;86yPXCfRTNs/cwp92uZ0VkUUd1qHdFTM2kL2eiBLHg9Co36mg9UHIOV8gVfdPcPlY3m5S4lG3wi6&#10;kr5n+dkXuPM5NF0wDWPJSkauavut3qZt5RlUN1MuqR/EjMhV8Ol7vTco5dnO07hVkUAgEB3JV1dA&#10;8VXR7Ood0PFYfJqi09MgVfId26RreZUuIRN5cVLiEruXBOke7mcg0u5BR4fUP8rJmHU8fGVyr3U2&#10;puw/FFxPe0Y4k5FtwU36uX8V5Z4pDezuqIsdykftIGH0yOVlZAIDuiijliMWqJsnTmqGTRN89wId&#10;w5wHMqWuhZyN1LiMh8PBOle7m7LiVHRTyfdUeGRs4yvRqaKn8AuVLiczvB2U6R7vE4nu75NygbaA&#10;IcsqptnBygfeMLzyqY9cLgqhtpNzCZODo05ElAKysgO9ORbtI3s6hcWP+RUR1xtd6bg3TYc1LW08&#10;f3rqXFD9wJ88j+bs46WaTk1R4WOcj1roaflYlS4o8+Btk+aSTxOJ9wCaLuATRYAeibw4ZTsvGVSO&#10;4kbmKQ6JTuUUuyqGFWWgb47sppsViEeicnrxWGS3jLOm4DnJVwR83qXFvgClq5pObs46eWTwtUeF&#10;O5vctNBT9CVJif8ADYpKiWTxO90puLwgjzyPRN+rn/FXzxWHUzUiLHco5drTsPmjlbv7IjLEYtcA&#10;f5tVDLonHrmAnzwx83KXFWjwBS108n3kSTlHDJJ4WkqLCpD4zZbGhp/ERdSYm0cImKWrnk5u7u/e&#10;ULQ4O9E1HlkVVN7QKp3amDOdm0ic30VQzTIdzCJfFGire5lutj29Qjdj/kUyoi2TXF3kpMSjHgCl&#10;r5n+aLieZybG95s1pKiwuZ3i7KbSUcHjNypMShj4RMUlfUSfesiSefdXV++oX6ZbdVyO5UNvGVSP&#10;5t3MTh0yv/PcpJdnUMd69yO7L2t5lSYhEzw8SpX7SQu6q+TWOdyF1FhdQ/mNKbh1LCLyOun19LCL&#10;RtupcSqH8uCc5zuZv3V1f3AAnkFBQVTiHabfNEEc+e4RdD6ub8dzFotTGv8AwThZxG5Ry7WmYd2y&#10;t3TnBo4lSVsLfVSYhIeXBOle7mc42a3ht+aiwuFnalejV0NOOwAT6KbFpneAaU+WSQ3c6/d3V/ca&#10;bC43Na9773UcEMfhjGUo47hVWyxDtyZm0jc1VTNMh3MIn7Toj58ke8NhzUlZAzzupMScfCLJ80j+&#10;bs46SaTk1RYYznI5TGhjhewWuhwNwnzyv8Tye7ur+6YZLqp7fDnJxad2obeM7uK0/bcfx3KWTZzs&#10;d6ryv3T6qFnNylxP4ApKmV/N2cdNNJyYo8M+NytRwdFJiP8ADCfUzP5vPd3V/cGMc92lvNCgePGU&#10;+mYxtwpBx3MLl01GnyduEWORymdZp3cQj1RX6KRul5G5QSbSmb6K2VtySoiZzcpMTaPAFJWTP+8i&#10;ScmQSyeFhUWFPPjctjRU3itdSYmwcI2qSrnk5u7u6v7gyGR/haVHhsh8ZspKSOIkc7t4KN2h7T6p&#10;3aYCiLiylbzG5E/RI13Qpr9TWu6hXV0/cq3chuvbqaQq6PS/cwiez3Rnz3JJoo/E5S4pGPAFLXTS&#10;eaLicmRSP8LSVDhUjvGbJtHRwcXkfipMSgZwjbdS4hUP87BEk8+6ur+4Mje82a0lQ4VO7x9kKLDa&#10;dnMaitIbyFk5VMe0hNuY5ZUT9pBboip29r5o89zD5dcFvhzKORU7ruKvu4tBzI89ymk2czHeqM0Y&#10;aHFwspcUhb4RdS4lO/0TnudzOTWOd4QSosOmf4uCZh9NHxf+qfX0sPBgv8lLicz/AA9kJz3v8Rv3&#10;d/cA0u5C6hw2ok5jSPVRYTA3xdpMjYwWa0DcOVfTmOTUB2XLDX2kLOqlbZymF2KQcdzDZNM1uuZz&#10;mdZqPE5Dcr2aoCnCziNzaOI55Na53IXUWH1D/KwUeGwM8Zun1VJALN/RS4pIfALJ80r/ABOPd3V+&#10;/AJ5BRYfVSfct81Dg0Y+0ddR08MQ7DAFp3SiMpo9tTyM9LhROLJGnoVJ2mByKmbz3In6JGuQNwD1&#10;GRyHNVT/ACzCugiQ3mbKoxCmYCL6lUjt3HnuU8TppAxqiwqNv2jrovo6YeSmxb+G1SVM0niee7ur&#10;+4RUVTLyYoMHA4yv/AKKmgi8LO7IUfBwVfFsqp48lRSbSnseY4ZVDeN0ee5QSa6f5ZFXR8lUOvIc&#10;ybKSugj+9dS4w/lGLKSqmk8Tzk/tQj03IpHRPD28wpa6ol5vV791dX9wjp5ZPC1Q4S4/aOsoaKni&#10;5Muh3+MQ3ZHN+BWHSWkLeqk8SmbdikHHcwyS0pb1yOUhtG5E345S4v8AAFLVzSc3K+UVNNL4GFQY&#10;K8/aOsq2jpaemdbnujuLq/uMFFNL93go8Pp2eV0AByQ9xnZtaaVn4hMOiUHoU86mh2Uzee5E/RI1&#10;yuHAOHnlZVdw0eu5HFJIbMaSocImd4zZMw6jh4ut+KkxKkhFm8fkpsYnd4OynyPebuddHcG7dX9x&#10;hpJ5uLW8FDhA/wARyjpKePwxjcHuLDZwWIQ7KpeFRu2lPbplUt4/NHcoJNcA9MrKpZqiOcWHU0fF&#10;/H5p1bR04sP0UuMSnwNspKiWTxPO4d+6v34BPIKHDamT7tvmoMIhZ9p2isVpWwyBzBYFYPLwdHuF&#10;EoFDK/f4xFqZHMPkVh8lpS3qnizlM27FIOO5hslpS3rmRdTM0SOHrlJUzSeJ57y/uEVHPLyaoMIb&#10;zkd+Cip4Y/CwZ4pFtKUn4VRy7KoYfXcKcUECr5XV8r93PHtaaVnpdNcWPB6K4fG14ynbz3GPLHBw&#10;TDqa09c69lpA7r73FSzy+Fijwh3+I5Mo4Y+TU1DcIDmlp8wp49lM9vQqkl2tOx35o5E5jdBV907z&#10;DYqvi2VU8LDpLtMZ/DKqbx+aO5h8munA6Z1rdUPy37q/uDWOdyCioS7xOsoKOBn3blM4ZEKyA3cZ&#10;itI2QeawmbxRH8EUU7K+V1fuTuWyCxiLVHHN+BVO/S9atXFVDbs+SkHHcwuS0pZ1zeNTXBOFiR03&#10;Lq/ftY93IJlDIfFwQpY2+qFhyUZUaAzG9iEW1pXdW8VSv2c7HeuRRGYKutSB3BuHfnj21NKz0uFx&#10;BUMl7eqcLghSt3InmORruhQdcA9cnKqbaU+qur9+Gk8goqCd/MWCZh8TfFxQDW+EWTkVpUbbJiGY&#10;3rXuOqqY9nO9vqqGTaUzT0RRRytmEDujOytusPFYhFsqqQKM/VNf0OU47R3aGXXTjqMncuKrHxut&#10;pdc9/FTSychwUeHtHjKjiiZ4WjIoolNQATWhNHd41FZ7JOqwiaznRHzRTt4IbgVu6xmLVHHN+BVE&#10;QS+I/eCp39ksPNqnN5LqQdrcoagQuOrkVJiLvuCyfNI/xO9ww6TVGWdFZXV1dFHIFMKa5B3dV8O1&#10;pnDzHFU0mynY71V7oq25ZDIZju54ttTSx+lwmOMcoPQqY7KXWPDIE9SDgrK3fR080nhYVBhDzxkN&#10;lXUjYHdncoZdnO31RTlqWpXyOQKDimFNOd1qWpXztfgquPZVEjfVUUu0p2+nDOytvXQOQOV1fK+6&#10;3gViMOyqnjqgWy0HE9pnJF/BXPeshlk8LCVDhMz/AB9kKPDqePyugAOQQWIxa4zuDgVDJtImuTkc&#10;huhNQOV0UXLVk3PGYe0yVYVLaR0fXdsrKytuXV0Dlfe5KWup4vO5VdVe1PB02t3rI3vNmtJUOE1M&#10;nOzQocIp2eLtFCNjRZrQN2Vt2FVEeiVw3MNk7LmJyKAVtzUg5MzJWpOKa5MO5WxbWme3pxCgfs5m&#10;n1XMA9e4KcVqQ5ZXV8m5vqYY/E9T4kBwi/NSVM0niee9iwuqk+7ZQ4LE37R2pRU8UY7LANwhWWlW&#10;VlikNjq3KWTRM0oooZFEonJpTHIPV04olXWpMkTXIHOsi2VTI31VBLtKdvpkcyVdakSnIIblk6aO&#10;PxOUmKMHgapayeXm/wB7r49cZ3YH64mu3Cjm1By1LaBOci9alq4pqY4prlqV1jEfgl/BYXLpkLOq&#10;unOV1qRetaDlZaVpVkAnOYzxOAUuIQjwC6lrpn8L2CJJ97uiVILtKqmaJTuYdJ4mbrsguSGV1qRz&#10;BsmvTXrUtSnG1gez8lG8xyB3QoSagCPNE5kqyjYg1aU8tYLuNlLiEDfD2lJiEzuXBOe53M++nMrE&#10;4vvblO/RK05X3CgEQgFZWyKur5NQK1rWgeKq4tnO4eRVE/VF8siEQimJjeCfUwRji9S4s7/DYpai&#10;WU9p3e0VDLWOcGOaLDzU+B1MEL5HPjs0X8/crblbHqjKPA7kEmuFpRKutSvkzII5nO6BWpakHIOW&#10;IN1Rtf0VC+0luq1K+T3xN5uTq0g9gJ9VO/m9X7/6O/bT/wBoWJfuFR/Zu0GCmeIySktuOx/5VTTS&#10;00pjkH/7u37t4uFWR6JjuUL+LmIo7jd4ogWG8CgV9pE9nUJpLHX6ITR6QS5PrmDwC6fVTP8Ave5/&#10;R37af+0LE/3Cf+zcwnCdVp5xw+61EhoJPABYviDap4Ywdhvn19wKxOHhq3IX6JGlFHMZFDmjnZEK&#10;ytuAFFwbzXtYZ4RdOOpxOYDncgSvZ5/4T/y3Gse/wtJ+S9mqP4L/AP6nvfo79tP/AGhYl+4VH9me&#10;E4Te0844fdaiQ0Ek2AWKYqagmKI/V/6+4lVUeuMpwsSNynfrhHoiMgrIIBaUQtKdGrI5HIBGWFvq&#10;n1Lzy4IknNrXPcGtFyfJUOBMaA+o4u+HyTIo4xZjAB6ZT0dNOPrImn1WIYM+C8kPaZ+oy+j37zL/&#10;AGJ3Io8z3lPVT0xJida6kxStkY5j5bg88sEooJnmR7gdPJiJDQSTYBYpipqCYoj9X/r7icncQq+P&#10;RN89yhd2i3qiFpWhaEGLQrKy0otRatCeyydI0eaMx8kXE+e9g2HiKMTvHbdy9Anvaxpc42A5lVWP&#10;2NoGX/mKGP1t+TPyVDjMNQQx40P/AEOWNYf7NLtGDsP/AEK+j37zL/YjyKPMqlo56p+mNvzPkFF9&#10;HI7fWTEn0X/p6j+J/wCaqPo64C8Mt/QqWGSF5ZI2xCpaWSql2bLXtfiv2BW9WfmqWgqKpxDG8Bzd&#10;5IfR+NsbnPmJIHllSYbU1XFos34io/o7D9+Zx+XBSfR2D7kzgfzVZhdVS8SNTfiCgnkgkEkZsQq/&#10;FpapgYBpb5jqd8b190oq6xOK7L9NyJ2mRpXPigE1q0rQtKsrIBEKSSJnicpK9v3AnzyP5nuKKHb1&#10;ULPIu4q1ljta50vs7T2W8/nuUePRsha2cPLx5hV+L0dVTPj0Pv5fNfR395l/sTuRR8RVBSimpmMt&#10;xtd3zVXXQ0jLyefIJv0jgvxhcFFKyaNr2HsnkvpBTtNO2X7zT+hWA/v3+Q5RxxQR6W2a0KXEaHS9&#10;u3beywrD/a5bu+zbz9U1rWNAaLAKatpYDaSVoKhrqWY2jmaT0RAI48li+HezP2kY+rd+hyseisei&#10;seiscx3JyKOUo1tIUjdLyNyjdrhHogEBuuc1vM2UuIxN4N4qWvmf52RJPM91gf8AvBnyOVf++VH9&#10;53vo9+8y/wBiPIq9n36FDHq7+T8lNFide9r3Qnlw8kzAa13PS38VR04poGRXvbzWOf7vf8wsB/fv&#10;8hyxmukkndC09hv6nLC4RFQwjqLn8VitaaWn7PjdwCc4uJLjclAkG4WD1zqmAtee2xV8ImpJm/y3&#10;H4LD/wB9p/7wtLei0t6BaW9AvpGB7JFw/wAX/t3pRzKxGPTLfruYc+0hZ1QCDcuSlrII/O6mxJ54&#10;MFk6V7/E7eDS7kE5pbzGQaXcgi0t5jKGCWZ2mNhcVSNlo6+HatLeP+uWN0piqjJbsv8A9dylwSao&#10;hbJrDb8hZVOCOp4Xyunbw9F9Hv3mX+xO5FWJfYdVh2GRUzGlzby+ZU1RDA28rw1S49Rs8Op6o5zU&#10;U7JbWv5LHP8Ad7/mFgH7/wD5DlVfvM//ADHZUjh7LBb4AvpE02p3eXEZ/R1p2k7vLSApCBE8/wAp&#10;TJHRyB7eYNwv2ziH8X9F+2cQ/i/ov2ziH8X9FUV9VUsDZX3AN+9KKORKrma4b9NyJ+h7XJhu0O6p&#10;9TDGO05S4p/DapKmaTxP7mmI4jzVSRwHnlTFvEeaqSLAeeX0dlhDZWEgPJ/RfSKaEtiYCNYP6LCq&#10;4VNOAT228/8Ayp4I54zHILgqqwKpjcdl22/qhhleTbYOVDgRDg+pt/YrWWO1we4U7DwHi+a+j37z&#10;L/YnciqEA18H/MyxwvNc6/IAWTWucQ1ouSqGEw0sUZ5hvFY7+4P+YWA/v3+Q5VP7xP8A8x3+uWCV&#10;IlpdnftR/wCiqqVlTC6N/Iqowmshd9mXjq1QYVWzOtsi0dXcFR0jKWERt/E9VjFSIaN4v2n8B3Y7&#10;hyOcouwqRul5GdkKibQGazZEk+5wTyQSCSM2IVFi9PUABx0P6HNzmsF3EALEcbbYx03P4/8Awibr&#10;6PfvMv8AYjyKa8xyh45tddUtVHUxB7D8x0VRR01Tbaxg2UNHSU3aZG1vqoZo5W6mOuOqxz9wf8ws&#10;B/fv8hyqf3ib/mO/1ypqmSmlEjFSYhDVs7Js7zb551VbBSsvI7j5DzKrKuSrmL3/AIDp3BV1dX3y&#10;nHI5O024lVOky8Fb3mOuq4hZkzgF+1sQ/jlS1E8v2kjnfPOnqpqZxdE6xIX7ZxD+L+mUU0sLrxvL&#10;T6L9sYhb7b9FNV1M32krioMSq4I9Eb7D5KfEqueMskfcfJU9RLTv1xmxX7axD+L+ic4ucXHmTfNr&#10;nNN2mxUeMYgz/Gv80/GcQf8A4tvkE57nnU5xJ9e5utS1IOQO7dFOKLgFLWws87qTEHnwiyfI9/M/&#10;8ZObUMr53UtTDH4nqfEh/hhSTyycz/xyyIVkFqWpOla3iSnVo+61Gsl9E+WR/NxRiYV7PGjTDyKd&#10;E9vd0+DVs3HRoHVyj+jbLfWVB/AIfR6iH3pD+K/YFB/P+aP0eoj96QKX6Ni31dR/9gqnCa2nuTHc&#10;dW8e6AJ5KLD5n+LshNw6Ac7lCipvgXslN/DC9jpv4YRw+nPkQpMNcPA6/wA09jmGzhbumRvfyCbR&#10;n7zl7HH1K9ki9V7JF6o0bPiKdSSDlxRBBsRvkK2b3tbzNkatp8HH1RcXG57iWHzb3DGOke1jRcnk&#10;sOwmKlaHvAdL16ZvqqdnikC/aFL/ABEyeGTwvBzxPB2TNMkAtJ06ogg2O+1pc4NHMqmpWQjq7r3E&#10;sTJW2cFUQOhfpP4dxBBr7TuSAAFhvvja8cQpYzG628UT1UldAz711LiUhvp4J0j3nibpjdLQNxrH&#10;vNmtJKGH1Z/wipIpInaXtsdydml3z3/o/RjtVLvkzKoqI6dl3fkp66ebzs3oNynxGWM2f2m/qo3s&#10;kYHNPDLH6PZytnaOD+fz38Nh5yH5Dd0npu1sO0hPUcRvxM1vAQFhbuZo9bD18t6fFvKIfipKqaTm&#10;/OAXkG5TQGeUMH4qCCOBlmDLG/DD8zuVAuz5b9HDsKWGPo3ipZGxRucfJTzPmkL3ZNa5xsASvZKn&#10;+E5bCX4CtjL8Ko3zQScjpPPLFodrQTegv+W/Ts0QsHpuQsubnKVgIvuzM0Svb671G3xO/DKkoPaI&#10;9e1tx6XX7G/r/wDSv2N/X/6V+xv6/wD0r9jf1/8ApX7G/r/9KqaGaAXPFvUZzt0yu7mm8TtzBWDR&#10;K/zvZSSsiYXONgv2vS/zLEK0VJaGjst3JPA7epWa6mBvV4yxSXwR/iURYqmpzPIG+XmVJWR031dO&#10;0erkMSq7+JQVMdX2XDTIiCDY5Uzrx/JOaHNc0+YsiLEg7reLh892A8xlKbMO7XC1S7epfssqCq2E&#10;/HwO5omwJXtp+Be2n4F7afgXtp+BWE0PEeIZ1g+sHy7ml+/uYP8Au7v7li/7r/m3n+B3y3sNH+30&#10;/wDfliB/2lyKpfqqCeQczmx5Y9rhzBVSOLXdRlSc3ZVAtUTf3u/13YvtWf3DeDp7eE/knEk8d3Ef&#10;3j8N6n+xbkQoD/ssRP8ADH+i9op/4X6Be0U/8L9AvaKf+F+gXtFP/C/QJpDmghDKt5s7ml+/uYP+&#10;7u/uWLgml/zbz/A75b2G8K6n/vyxEWqT6jKjtLTTwefMIggkHnlBEZZWsCqD2wB5DKkHiOVQbzzH&#10;+c7sX2jP7huRsL3aQoqaOPyueuUkUbx2mqppzEf5dzEf3j8N6n+xbkVT29liv/DH+i1UfwrXR/Ct&#10;dH8KbDTuFw1AWQyrebO5pvEdzBZR9ZH+IRAIsV7FS/wWrFKWKExuYLX8tyX7N29TP0VEL+jxlikO&#10;pjZB93nlHK6J4c3miaKs4uds5F+y2ji6pbpUclPD9XT9px5uzhZpYnuDGOcfIXR4m+6OBCHEDOgY&#10;NBd57kzA6NwO5XG9S/epT9V+OdDI2Wkj/t0leyRL2SJeyRJrQ0WCqJmwwvefIIZVh+sHy7mE2kG5&#10;FK6J4e3mFTYhBMOJ0u6ZY09p2Tb8eO5UGzPnv0E23pIX/wAvFEBwIPJVdK6B/wDKeR3KaLQy55nK&#10;CK51HlljE2yoJf5uz+e/Sv1wMP4ZxSviNwo62J3PgVtGfEE+phZ95T1TpeA4NzJsLqR2uRzup3qN&#10;3Fzc4p5oHXjdZftau+Ifkv2tXfEPyX7WrviH5L9rV3xD8lLPPOfrHk5zO1SOPdRu1Nvuh7xycVe+&#10;5M/U/wCW/gFaGl1M88+LMnsbI3S4XCqMLe3jEbjonxyM8TCFTRa3+gQY48gmU/xZ47W7acRNPZj/&#10;ANd/D59LtmfPl3VfNoj0Dm7fjfoeCgQRcZ2VlZWznk0M9T3cchYU17XDh3Es/k3uAS0gg8QsNxqO&#10;VojnOmTr5HcsOmZIHErFMaaGmGmNz5v/APHc01c1wDZDY9e4nq44fV3RSSOkcXO59xBPs+B5Jrg4&#10;XB35JmR8+fRSPL3XPeAkck2ocOfFe0t6Fe0Rr2iNe0s9Uano1Oke7me7p8SrKfgyU26Hio/pJMPt&#10;IGn5GyH0kh84H/mv/UlP/Af+iP0kh8qd35qT6R1B+zhY358VUV1VUfaSkjp5d3HUzR+FybibvvMC&#10;GJx+bHL9pQ/C5ftKL4XJ2J9I1JWzv+9b5d21zm8ihVyDnYoVo+Be2M+Er2xnwlGt6MTqmV3nbvuP&#10;TINcQSATbmmtc6+lpNhfgmxyOa5zWEhvM9O+sbXtwWl2nVpOnr39ja9v+DYfWVWzqG7U2ZAdPooo&#10;jVNkqah8jgCG9kXcSvZ/Z2V7QSQYWkX6EqCj+qbDrkD52X4Ds+gJTzGzCGAGQEym/wA/X0X7Pg1+&#10;z7R/tGm/8t+ihoqQx0pklkDpuAsmUcbBO+d7tEcmjs8yVVQNhe3S67Ht1NPp3MbdcjG9XAKeufBW&#10;vi/wGdnZ+VkwUpw2PaueGe0G1uaFBC2asbLI7TDbl5ptLRhsZllkG1J0WHIdShQwxtqDUPf9VIG9&#10;nzujh9Jr2TZnl7o9bOHC1r8VT0ETo4TKZLyns6RcD5qWMxSvjPNpt3EbdUjG9SAp658Fa+K31DOz&#10;s/Kyjp6bY7eZzw1z7MDeaFBE19TtJTpja1wLfMFU9LStrqXxOjkbqbcD9U2GkfLN2pdIPZY0doo0&#10;DG1UkZedmxmsm3GypIKE1dMWuc5r79g2uCOvohTUx28znPELX6QBbUSm4ew1IaHkxmLaDh2iP/Kq&#10;Y4GFuxe4gjiHc2n17jCQ19JWRu++Wt/ErCYtlHUPeO04OYPwFyqegidHCZTJeU9nSLgfNew00UWu&#10;okePrjH2fRNw5oqaqN7nEQi/Z8RWwpDUACc7PTfl2vl817GI6miMbpGiV3DUO0LIUUf1kszpSDM5&#10;o0C54eZQw1jHVW1c8tiIHYHHj5qdkbJXCN+tvke8pZmRio1fehLR81RVTWU8kJmdES7UHhGpjtVg&#10;zPk1xgBzkKxj4of9sli0MDSwDnbonzsdQxxX7YlLj+K9rpdv7ZrO00/Z2+9bqvaYrYdx+ydd/wCa&#10;9op5hVRPeWtfNtGPtdVkscjoxHfTGwNB69yCWkEeSdLQSVHtT3HjxMOnz+aknjdQsi+9ti63oVPW&#10;QPkxEgn60DT+CZJSSxUwlkLDD6X1Dmp62OaGr8nSTBwHoE2sgFXDJc6WwBh+emyhq2GmhZ7VJCY+&#10;BsL6gpDqkebk3PM8+4BLSCPJOloJJ/anuPHiYdPn80yWmmphDK/Zlry4EC4sVJWwv9stcBzGNZ/l&#10;TKuFs2Hu4/VNs781FPTMFVGKhzNTwRKG+XRPrKd1XIdTtnJBoLrcQopKOmqKVzHF2l13v/8AxCSl&#10;LJ6d0p0mTWyS3/ZGeldPGNbwyOLQyQc79VXzxy7HS7W5o7Ulrau4gqGx0k7L9svY5v8AlT8Rp3VL&#10;HDgzZv8A/u/moqxhpoWe1SQmPgbC+oKeojfSCPU4u27nceifU00ldUS7V7NX2cg8l7ZT+2a9R+x0&#10;7XT974rJs8UlRhrGzOkLJDdx9V7W3TLD7Q+FzZ3nUONwVFPBtZXe1StffsynjceoVbLFLUvfGOz+&#10;X/sWGaWF2qN2k9f/AJvjoZJKSSoDhZvkqSldVTbNpA4KSN0crozzBsq2hkpHsa9wNxfh7jR0U1W+&#10;zOQ5lfsakbwfWi/4BfsakdwZWi/4FVlFNSPs/keR9zo6CarJ08APvFPboe5t+Rt77Sf7kqvmVgf7&#10;7/kKrf36f/mFfSD7aH+z3GFxp8Ec9nBzjzzlcajBA9/FzTz9yoKCSrk6MHicq+vjij9lpeDR4ne/&#10;Un+5Kr5lYH++/wCQqt/fp/8AmFfSD7aH+z3E8cAHz/75t4YAfn/39ywytifD7HL2b8A4cFW0UtJJ&#10;pdy+67r79TVELcJqIi/tk8AsImjhq9UjrDSVUva+qleOReSsaqIZ5YjG/VZnuOGVsLYn01R9m7zR&#10;wakebx1ot+BX7GpGcZK0W/ALE62AxMpqfwN5n3Olr4aiA01Yfk9PDQ9wabi/A/8AzP8A/8QALBAA&#10;AgEDBAEDBQEAAwEBAAAAAAERECExIEFRYXEwgZFAobHw8cFg0eFQcP/aAAgBAQABPyH/AIY4Wyoq&#10;mQnchQlPZZ4QHCTC7s82MA4kwq7DuGx0rUrSNcOZvhR2MwMl7sS3plTYdESXN7ZsuqO730iC9oeE&#10;KnLP6pEbH5dsjcy/ASfAQWBh/wAjG7bsswKxHUG+RZ5jtx2NgoaKlHuEVna7llcsyvmxC0S906VQ&#10;Q2SxZqWbqYXG7k5dwUzaUPbZtCXI1A4A97VjchEB3GuRQ3tDhvS9H9TyOmGEb8Cy5eCfoWh9ILgV&#10;sy5Iik5tFg6JE2xTd4VPNPgtfwWNPbsdMCvbz80aYD6Im7G4HZzSx9VjlEjkzSacOh7JEaT7UUmJ&#10;ON4GyET/AAZN7rcnoE8DaJkosVP5SUblYm1Hcdlai2nsMpP7RJsYrWJymuExqug7xEqZNPWQ+FNc&#10;25C83S8oJCctciQnKXPo5RmTXsNhTfOwqroQySF0/EzvkTEnlEo69jt7BsjeiCO7luj+KPGMz+oG&#10;3gpe6+5qivY+rjGlpU4G4s3upEKQoGmre1WTyXNERLCTaUTG9fzvJ+SfJvlllBRu7yN7LWwx6q9k&#10;KiPGTDHZQthRJ1QhmSaWIo8/EIUCUwkX5GrS5SJWlwnWC6i6VeZ5ikP1g/eD94IspXUH/WSft/B+&#10;38H7fwft/B+38H7fwft/B+38H7fwft/B+38H7fwft/B+38H7fwft/B+38H7fwfp/ApCcQpJPf0fv&#10;BFLMk1N2fc/b+B/0UCcX+xT9/wCD9/4P3/g/f+D9/wCD9/4P3/ghbPuZRAwpvA+opbEnibx3PuIf&#10;/sTJ+Q4UMRpDiPAzokXPojUIO1UNSVpEskbloXSQ1lm/oH0E2emkbyrEEk1sK6TrYQ3VY0JCpeiR&#10;cMRhpmSLHR5NywWMcw9yRi4jRFhqklSQJCQw3uZyRwi3JAym/oE7CHFitkd8ojlMQxXCQy0JuvtU&#10;nUKTgYr0zeRZGGdEQIsJ61lRqwkhLurmw8GxsbsmDhwot/GixiO9mgUWTIvcY7l5Pr29jONIuXso&#10;heYMkh2tIgwm11F6dF8uBBBeeRKmQVmiy8CN/RLUZM2MHHYto4MWFOCLvsi5gX6qk5EqNBi0JvwM&#10;hpUotUgs1rhDZ5frpPBGMOJuKrAkQc6RKEoywrlBB26GYE2inDk5Mi9JFGFPy0xav9+tF74FdrqP&#10;I7poTvPNG47h89kESj4wxH2BpEj0UomQm8DZu/oMylxspwrhCpipqVc4XmULY7u52lYMYyEhtaJx&#10;d1dUhAlsRBlIhDPwsbsB4LFHrW8tXIGtxY8ER8kH2TDyhYoqGZqQmPgZkv8AQG1xj6+ERsowwhCJ&#10;1IV97Mg2drTBDdndUxS0S6bNxWObDyN91Hfi18DkNb0NwbpS2FdDX3QkNjGOGKkEjJRbGb7GVkfq&#10;JPBDvEFwK6wWqSJ6C0OREpQ9NkFElnrpmGLPjocs2ciUO9FoWj85BhfYui55C0N6fIBai5ZMsia3&#10;EuOy8C3IGvcFlUyIa9IRaQLaYR6Ti6Pd3FeIssiBUWRQVVUyCQ97HDE2ENfJ9jxfKEhmQ1DehDF3&#10;vRBH6YPIo2Al4GWkx7fXoIbzIF/I0EXIuJYHYWY6Y8Gw12hESzqk1pL2vJbIp2C9tSFthCERRKgx&#10;kgQgZInUbJLCXTI53ZYp5wlUrGj1qotIwoKyyycOmHs8ejI/EaJtMWCpFiLGwsMzDzSGBihOVcju&#10;i1BM9DeGMf7EQ7aRNC1SKtouVNSJCRAxiRMQmvK6UBqrIIUbBcTvZmBJPQxPukRzOhjWSi5KuMED&#10;Y/EP0ILss/YTIIPsOzQjlGDG4QyaRKIEnFingukyQMSUj0Y6N8CyOJgeVadx3nadx3HYS7ndTdg4&#10;JthCNAxCwQIgSb7nvwRcOWIc2UoWGQLUONE75b808HDWQSVJhiFbbkog8y6H6DQ0yHkE6J5MMiUx&#10;bEXkshkjdU1w0s9h4dkiGS1oWoyGVUiypXghbazJJtYxl6dmoRI1FEEFkVEJFw9MrOzLqdkgjb2P&#10;iMORaMBK0VGcWbEPgI2iLIjQbN16Ukuwvz6E3ocpmA4YVK4QmemlMSjkZUSMLgkmN0MXyNh7hhKT&#10;denVVVNV1BCDpkIhIgSEqQne5D0mZBCTYZGlshmBaPQxQGJ5To57FZn4CaTXQ/Ssz3FuHYVi1M4F&#10;uiD5U5HkK4sbmSggCVQYHzFGGG7mCWuRO3s5Xp/kCWFoQLUQxPDUDPYRcmSCPxe5C3El03K7wUk8&#10;HMMqiEuPLHooiWuR3YzEoWOg7hNBZ8qjW9iSQm1JuoskKvMw8q60jIKV7WN7dhJtwlcvBEsmxJY4&#10;EUu5LIiSUjV+hMEbiw2K4m3Gy1fawv28p0/OrgMYr0VFogJWSGXW7KNJpp7qDqhqYH0TS7LVUdZZ&#10;oYgh9z6SyK6Rdezle5emjEx7DcjDFmTehKHQ1Z2JocGSPLUdVJZbhzrKiOyxNR5GgtxUO7PaJfY2&#10;8QO/VYb3GobM09xDeQ2fGT9mEHEdvhJs0d8On5WloQgVFVFnL3Ibx4JWbDIfVluKwtJ6HqwxnSEC&#10;N8oSjr1CtDeS3lWYsHyhOHXI/wAkWHv7jpogMRI5Iwu0ZVWGLCQbSDEI4acoUld20KK8lUKcIZVk&#10;3KE7DY7VYS98UWRrsCTFXlJkVzhF8iSUVzB+dVjECQhC0tJGnuoPj8Nn5aDB73nMWfTBN7Kd2IcW&#10;0KuWX9CI0QNPggl1KJaTyReUd0KzfaoVlAgc3MosuAxtrtDN6KERrHNutaX/AK3QioSF4Qk17U7P&#10;wLTJTIKcNq+9WTAnJNVRaI02Qy78IKe7qB9GMjov3ZaPBIfIoyZhpb3rh0VZZnNixcT/ACRKmQJm&#10;cDXGAi9cJo0SiBUnQ2oTCGgVvXVVae8SOwYIsRjY5Gkt+3AqhXTeKsgWklpwW9wwoUswhkIqyisM&#10;GgowKW4SRltwOBb4h/k1wXuSGotXgsIsQ3UMdn5OtO6Pth5CSECu4RYrGQ6DdhpZKim0j71qauJi&#10;Ft35cFtm2ELYWQ8QG1dVQxVSohT2w1AzihPLuQTqK7yZiyae92OtjUOPQQjIiJaIofBANeTkN0Ni&#10;4HBPmKfYhjuynBPEypLEmVZRKhAe6tbKYTT5kXxQ0N0TsZ5QXVm0Jx1V1QsmwtcN4WGSzOyfcRji&#10;RV4xPoezeFquT6sKmAShfRMiaFk9qYsEjtuiyZvEqPgwMfa4yb0ZxrusQxoYe2S9mT4fyjQsHYRJ&#10;te4tRvB0/gjeAmi1QySPYDm6bct0kdIrgMWqPJXuQ8MUk2GLS4QVhg0HcLcIQmGpp46fAj1LKOxT&#10;HgK+NIG1xo9yP8DPvFDJkhlq439j8TcaC6pm6YqCSm5EvIZLip4ImZRsxsxE4kgV5JeCYvOGjuJ8&#10;gwJlRk0yNaTJ1Imm2GoH8XYPeu7QW+rkty9088WOngg+Ager7oWWhVKZN9jq0NMjqNCfFEhDQpTl&#10;GJjLEaExtjeibC5iYTD2JwdLbggZPVDajkFRWH+rkW8qF+COWl38hpQgdUPQqzq4BLk6Oyi2CyIb&#10;yqhIb0RuPN1Xyuj0wMV0mO6uTJpTqQguF0CNPEzeBL5YsMcO9L0QZxzYh8lFCN0zI103ueXPJZ6o&#10;s5FuNewRnhZmas85zJng23LkslEjExa3RC0Wnm5D04KROzSZKbEkeRLzo8mwxSqQnVMvijwQgSG1&#10;ogOxuQ5SYEERYJumfhC2Sd6OrrNEeMhRnZah6IqMiaUhIikEF6Ki0KmGGoOuRMzvaQxkFuTLQnDT&#10;EddDotsDWe4Q9F54IpYxEotDQ0+BWRMwt/siQWWcizSGTRfSqTnNx12xoE3GhjEjogQ0JUaEqnRK&#10;wlV1Qkdzblh5FPwn/YXiYWhjafarbC14rUeijybH2w7b6ZJGB7iS2NKMnDHgxbofpboaXogNBiBK&#10;u08Ox5oO/wBlL0TqgVFfQ6JamSRRLZDuHGJXuySSBK19DI0cWNw/evYEYmOuJeKN8I0t6Zj7MmTS&#10;THNSjBmBmGiBH7aprvVFgLKJtwmnQ0IWhqjEquswOlpthqB/FiG72jVazvT2HQ5D4Z2tdRHNh7DK&#10;YxOtyCwOws+IeR6sxNNGzFKxZKODYkdqukDNi7Irud0uOh2MkSbqdBVWhiEpIq6t6IF1jDJJ3ZBL&#10;NA59uL1BIrRM75KuKWuQ1VCLOxC3UMcHpREjJZLkhqGmNA1y41sjQlJOnyQzjR3S8KjEyaKiGqoi&#10;rVGPQ6MrkwASv3Ulrq16LDmaL+4XWMujo1RE5zoTlG7RCnIWBpyQxHJkg3YvH0TGmaMVXQhRkRqx&#10;OmbLKFWRiJIotEk6GPT5AoHQmB2W1kOrgzKRb+hizZyQY80I52wRsbKpijMqAuQiCVndMjQETaFl&#10;EHCIyhsWFk0xAh6CMy0JwuVDePC1YElEjHQsVmjG7CdSUY6PRDyslxzbB90doIilbpl6gWRaJued&#10;qw3a5UYsiktwRq4EILk7HvXZDy0PRNCowMQ9hvTkIYnRipYBUxw1A0KyGb3vVgRUnRAwgkIgaEGh&#10;6fawGiC0eEkjuzShBk86JAdrazQ8WdVlXZI8ESvITsSgScNDJOSVhga0ebCuLYZFw22pq41as0qR&#10;BQ5ACxuSe7LWSSSZEySaIogSjHRGlK5sJAyBwYnN7WQGsWZlJej0OV8gtHQ5fuXsMYntSBdkCPwi&#10;4iEansSs4Y0rnujQ/sD5Q8DcZ650MkiGoe9KJ9IYnDGckjE1ESJzQhEEUYxjN9SJ1a97Ey4/AeHp&#10;RafQ0w0ueZqQWLO6os0vISJXFqPFY9JmmJ3B7SvQm3qFqlhESbDUDHuwlzNtCEiFVgahUmjoyBrT&#10;7MQ7hhtjSS2Nm5QkNoTQul2Wtr3FE+AQS3KPLjaiw6uNaLgIXR7GSOjeizRSKIQa4ok6IyZXZcc6&#10;dlJ6EhC1SZJJPoGqNcA1A1usOZTe0kS10zIW06GcMGlhMhNEjkLotBEwlwJXYJ7DFIZ2MeZuSEN0&#10;SAa77Mib4HnUnVAxLjLHRQh5iymVdDle4Qj3QthKiI0GEydDo6wPFEResbk2YWxzzEotiYaXNKXi&#10;iRMW70jEFoF2UkhwbCzNbVRetM9yfPQ9KIVJozMaCRDxC7DweXxa03eKVWSRhnVOp6WI9xCG8fcJ&#10;xdNvcUh5JMtDBuNt5Y2x5kxhAhxYGYQItlcMWWPpyAgTlvI9clh0eGO9ExujEYfezJCdlpSSNjpZ&#10;CCWmfSmwjYVhiclpkg7lQMku1tCGRyzAQkZHs8iAbjS/kaGu0ywvhtpYyR0MXEWG6JEiw8DUocj2&#10;YhZuhrEjLYwxeheqlbU6yxN17gnJvCpKBMN+lEiTsWGZMhkZoUjSQdyZTHnUsaN/TdIiQJMiE6Z9&#10;ti6aFhtyJiZnQT9JDJk2mvy8GV6gY0tNGhXJBv6c/vc4IzQRAlcVgvdYmMjpO+hpKKXKVx6xrVJc&#10;STcl9qzoAsUShVJy0LUglKdk2vYE8nXRkeS87egtkMg/Vs2ywNwqRyTXKOLMP5OsEtyGhx5PkHnX&#10;pxRD1oVEeJsOWmUzsxDyYoVWwmSSNwmxdmd6QkUtOdyeE7pBkmJ2Gaf0DpSHnYYqBC4iozS2ix7u&#10;WsGinJpjHV4GHozeiqjShBIvWIlIrtlHlQdDxWwKhF4Me+FculF2G151tXLM2w3z6FqkVyIV+QIk&#10;k4RByalNHjQtDw7MSzXDHsVIkFtjUW0rI9SHR6EIvEYrj/iMgtgTSJEFpcYOdURhbDkuLKtpZF8X&#10;G+hufo408FGjxMyhZbD2+ZO/0PdBJVEHgGjVyc4el5WlEaHpSxmKIeMpHcgILKFXJE2nv9hLFkNt&#10;uXXdJGcWMo/XSmyHKEu7LVINvC0MX5ZMWxUIkiXZMMThlpnDwnBMUO1UmQ2HowFpmkDHWBCTMyJF&#10;0fJck4QBk7U6Jgm7pKEBvsjJP6B0l2mwgRwB4kaSzNErc72ZuRENCZW71wnEYJJJCFB6Z8OgplEI&#10;8VETLSuNCoqQRoROhGWXwbiboesledxkoAhoss4Bs+gZpeKRZwnG5CPyQsJUl0MViIa/IcmWMl2y&#10;yML656GdOOvhxkEewhyJRrDG5ZIzowzzrTvqQqOuwws/4Cqha7Zn0ijIBsLv12sPboi32wgZPtCq&#10;EHS02gshEw83QtdlxdxJ+tDkmwxasIGpRNLsiPkxgSZF0GIWJkcDdJv00xMY0NLuxOwbMvQ1DNht&#10;vf12EJSPsDkQzawf74lFqkVyyO8EYha+Ia3Ab0xIWifd3b81vo7iV06MkB5MSMhak90JglC9OREr&#10;JiWEm4aGrcfFDdl/QMkhWDj6GOn5B0IkYtE0W1w5D15JEzLShmJ2uo2LjbRcjwqwD3FabEzJa72G&#10;NYrYRHzjEY9aq9q4/DWBtLLGqwhs3+gZwJi34Il+UESUKEuFrYqTWSPFYL13uiGMtDE3Ph6G9+GB&#10;6SjIP2YUhARO8zAS2BOuWBEoh6lRtWBwhqGwmfXmAOkMJTzEJHyCUjwKqdHoVU6ESsLsjvDGIVyo&#10;epNi4CQy0Szu8FfJTDGWoiUQXTEJZZKLzfQ8v79NpGMDbfrt4Y3wh6vdBGn+II4oI9R1kkQhLzEA&#10;9uQXIXVmQfZ3VG+c6Jbdkr2ZXMzYnyRCxRDlrgtcjXehpfovghsy/XSmyEksjlmYNoaLliLt8ker&#10;FXrNTGwXI83RC/RiCwPjQ5fsEJMIdLrM+xVB2/KLLdojm6Ley5Eb+ivXf3HY3Tg8ZELGy3CtiyLB&#10;AneeHKIIuNeghrS0OiqieVXeRk3wYhfvJGRPYSHIJItEEm7wSMuLmOxNLuyfgCtNbHkmo5J8WC+l&#10;lTboi26K4sJGCnVCBoVvLF8rWPQ/VemRGAZyNxBb74C1Fm5XuMbrzon12WxJIiB8JSKXIwk3yC8t&#10;iFXH0SUuEXi12Qjm8VohUSo6KB/PiOa8qwQQQQQQRVEXIo9TECisl1r7RKt4ZzIh8aFjDGUkokZY&#10;e6RPowz5QPOBk4voMIMn20I1GSGZgpJBBCRiIxW4TtvF1oikEUgikCIox6WZEhC7yO8MYpd0CZLl&#10;yISRaI/vbS462sxJRdkHjNhsvka6Bpcv0Vodgx7Ri/kYFI1h66WgmJkk0thXYvvZuH7ih1gggggg&#10;jS0NDWpGJiCkpkjKUjj2ZVGGfOibnZa81JSiRfYvtENYP07oSbwO5sd4JGBCFsNksacHExCa4Qno&#10;cDIclRDEiCCCCCCBkEEUdD0K5gTEyDRWC/J2i8rwxcHRGh3FhSTDU0akYhwnKIFawu4pemJJYVVQ&#10;izEErIJQmLQrEKqySp7sQRWCPSMggYgwhi1FyTjuYZanECRNCSNIbWi4l7hAy3d1DJsQlGHqGiiQ&#10;hURtFsQSEoQhUiiRZKuyOlrWP3FDSdI9R6DY4mVReCQG6okvgeSBhKd6HtnZLV8Uo1YmV68CoQJC&#10;D2GEIQhC0EhLvDEPOJPwUP0JGTSatkjUGybqbYhUwhm32jDs2ZYTOjNDZvCyMkSYakaGQTuryzv0&#10;30QIIIQkONSqIVCEEJURHSshO7D4PQZNXSaGxxhXEEEhEEq7ycTWMTC2sFlBe3uhqG1onO9jrfoy&#10;PhDy5H6TSt1YTl2i0SpnWJiYsioVC0QirsnswfuTI+aurYySaSOi3QzKqlVHWchrwlLIPJdGh0Ye&#10;iDmqVWGDszyofp+cUGWtCSqMIYaotCRLLCQNxg3uvYySSaSNjEiZIzo5k4wxRDj2E6J3IZVkMk+0&#10;RpLCGWkxeSWh+3WP3E00mtyRrYhh7wH6blOzIti3VEaGhIgQwwmXVVQhMkmiCFa57DmyyBInVjY2&#10;SIY6GVadFUpQnWBFckZsljFRMqwSWQkstDQ0xW5JQ64yp0T0uiTeBoVIw82kVGbBoSEFQcYcQhCY&#10;w6XuUQ/h7haDDUk0kdGxVaHURQwqSCqxWHKm4mbNwmPYLDImdF177VHQ03o+OEzazrNNtIEqNDLQ&#10;lRx1bBCaGGoUOcJA4tuN3vUkkY3FCRVaIQ6MSIohCrH6yGafYgHCQ/YuYm6ND5beGJpJWKJKHuuZ&#10;XoKgpUqer2YyT7JIIIEHQdqUigqUu9WmjY6JwRKLG5LbssoWkxMQqQQIRRDVhUS0TirIOCLH7i4f&#10;QZBE73Q1DirQ0+BMleIdGiynw/QQh5biFt4EhtVunNCCBjQ6ygbEyYgOdJiRsbJGPLSH+TDGUSqu&#10;hiQqKkDHpQtCXWGIYQyF8SHcYGiZORh6LLn2qM5HSlCNN65kXLOkEI84rAMsQQNDGOowxIjYKKpJ&#10;NEhVJsNQOasPBlV72hBogRIqbzIx61VMgt/oLsZQQoLCGXI6nto4Abhiuqf6WptMrX4mLJETwZMv&#10;GrFuwxCLQDqsGFR2FqiWKqoxfQs2Y6XtpujExQpkb0vUmTVZZPPcMVByrBJdESG6GobVWITYR4U6&#10;MsVdPUj7Ao1LkWn1onB3cYxjMNCakybGsSIWlHKSQFsyGAxJ0tD0IaIEtM0Nk0hN8QUnKpWbhJWw&#10;s2SkYd9F6+VXnaJXsJDaelHl9xOTGmKvhYyaV3hGWH3MU09hDZKZHZdnQFWg9hUVFRUZOzw7Ddsw&#10;LjXsJrFDqIKh6ZJpNiSRiOFb7hC5uEfDXMzgTQhmzNw6oXCkIFpwaEJKH29GBN9D0ezkUx5Gz7Os&#10;u+F0QXQsHNiQqLTJNEiXhky7sonoihojIkKjrI3UxJNEyx1uI49mGIfW1gsiGrcbQ5CbMWmWZE0k&#10;gcXxM86UQIiBqxEtFgpd7CSG5WdXq9mIWboaCJ0bgkOhC0RR0mriV7COZJSvZIwnR6IqxskkbJ1E&#10;xzXZBzIRU9zkGNNmL7okNoejBe6Y1yQkGoehvH0Gs1ZaZaO66FU2KVabViaUcqMi6EIQkQRRoYro&#10;Zx+3KESWDjUN0J1ckk+mksasLSLAtmTdESs5V4IgmHoh0QGxYu1LhL8pk3JHC0I8SDNXTGgdcTsG&#10;ocVcs2YpT5DOrwsXewX1P2NFhDQkJ0GEJMSotDHgeSB9ri63ZYNqoMSKkjdWxsbEPRNGAiteEL2y&#10;yTRhjrekax1qk6JtySTo7cZEjhFrbkJ0KnY7ia70drpRAQRC0cF2JMkKIQqIZI2iaOxpL2N4AQPs&#10;0YmghNZodJJrIjlSLBMOKBzLGPJGEpHkPtEhh6G1YhineERc2jJJTwxynLQ7aHZk8DIoYTQqlAhU&#10;VGxsahyIUZbHAJR8uTUSO9DoyB1wGiw3iXTQGEtdHUOb6Hax8sVwW1yOvshYGRHR6ELTCzh2VIhy&#10;ST0E5R0aIadkMmFVOHJyfY/YagcmaJzXUrEEaJHUwzpE2XgQK2tohekXNSNyBKqwP7hIkyEpI6IL&#10;sQfBwJIT0Fsgg7n3Sro40IlDLbGsIZzsjSjpGm54oJxdSOMpSia0S8a6JbDD0bBVVWhjGJRLbo8n&#10;uSXzQiBCjUdEtHklMnQ/KiH8uJe9M9xyxRG458XEEKLqffNT9J4Y7mGdIQEu4Gx4sPK1NILZW+jg&#10;GYZFjUyKKkiodFR0YyBiDkMjRWKWd9hwSJ3oIdlLwYIb4RkXvjG8Nt5dM3tcm0S6Nx9wzYgXLH99&#10;9E+iyfRRt8GJhfNIOW3GIpIii1x6ZMLRM+yHTAwk6SIkmiJpNIIqIIGyX8F74sGQb4gt+xYDyrJG&#10;Uc0ZR7YQbWor5hObm3zlmV0uFrdZon03nN2MD7AuRdyPknhVIPhYOWjRn32hBiKNG4sC0zRaG6Ja&#10;74ja3/ENJK3E6pXyyx2Kvk0B4IdukEsp7BE5n2RaLHCGF0+jI0H6zKrLBFBU8UInoI1HTRxVYx3v&#10;yOkUijqWpDovtqgDbORKImjOHt0Rbidka7dl3X0ZUl6Gsvbv0Jo0QzL9dvDGKNCnkR20rnNbhPc+&#10;HoJSq6uPPGiccpQyw2qRIqDRFEtDQiSKRKw5FttDmX1wWlEmVUeyIYgCXSEJwvL0m0My+hbQRJhC&#10;+07HcgRis/cZuYES76F8sh9pogYYTQgVIo1pgZEskuyZzdE0iNrxMiTbsjahcsWHdSFaBmhl07em&#10;cNjLb6Ts7EkiAzTBk8WpNYEN7NHR13uKGiYakgjRFIQ4WWb+PofdRje4Nt5dMteWNz7aIMZfLGq0&#10;PbNrnA/Sajf6BaRLELAukRVlrMkctDbyxBNZhEiboQrxazTFwzstEtm9joaFQxknH7FoCZloMg6P&#10;rgiXF0iFLeS7Fd32xxdS4Q839JqN/oM2iEcfgvluHfI5LaA/ypMciBcT0MRAhBiQQwEm9FS0gkmq&#10;m+6GsfcPRNqyyiCCBJZXRuK+SWxQyu6NYAg34Il+YCf/AAESMdZDWWbfpNBmX68uR0XUEK2dgkoU&#10;nRkeYMOZc5FS3ewSG0Ry2QWGWjsbCYzFmwgsY3rCKejCsJ0dGhOMyknU5y0pw6G0sdHceERfkiXc&#10;TgIsRwsW4DyW+klUtv13UObofrygi3NhOTFwhjGLIrHKoT2T9tLnyT3Rmc6JfaoxsYZIhrHkYmPo&#10;wTA9xzoSdN7UYQ9uhup7zLp/mIMJvgS6SvO49lr0pVMvXewxvoaqHTmwVpzeEQigIoxoSlAhupaD&#10;upC2OJElNckcOHocg2YpfhDGJSxkRJVvFDC6VeReuOwvjXaHlJN8iyZHwWTGNlkZiPtj9+w9OI39&#10;dJvBCTxy7GUAYzT5YkRoaGhjQ1Sg97MhvJyvenSahtcEackJDLRGJu7xW7h4bHiFIEpdwZ6ThF8E&#10;4bY9xtvJc920NMBlfS4Q2aW59KKG5Pr5JZe4XCICBuXUtTqxjQkRUE8vESPIkuURy50XNstbF8hD&#10;nbUYpXujG+Nnl0f3HYxTjcITXzu7HnRj6DRUy366TeBimmXISpufstKJLqhIQhaJo6saHTn1IHlC&#10;k3A1KI4cPQ/iGLEhJGMdcHKr7OIiEcf7iiFuzs/7YEmkgPjDGejLTAZbf0C33QTvP0jcTzFyLDN6&#10;ExCEydLelul0YwyB1ZuV7i5WbCNiyYSG9ECm9tUDjF0PNE6uOcCeqb4UnUpeR3LmjDQqtRt67+GN&#10;9F3cIjG3RsQ6WSv+UPQvVaaoTJJkkkkbL0kdXRYTThSRJroi89FybLSBNj3Og6MyCdTI+jJN4Iad&#10;Lli8SuhZ1Kwkr3F57WP3HcY2PYuDuaaCdROidDdHo5FsCG5YbYZQ1NiNpw9GYxMSl2TRlpMPScE/&#10;QNId5LRw9IcffYkbUquEaJjgSZsxFBloakSLBMQyWMFROhJNJpEz4Zxm3K9ySwiLCIOMBIbWjma2&#10;jJ1xd5N9TQZl+uwhjoQTp+UxUqSSQ0i4Kskkm5Dq2YtNjuhhQmIJiCM03JgTmsjURAxAxGGUESpz&#10;h9lzvnyXkQT50ccKMYljuh3MKtpDMvXYX2XKyJ73CNsgkEnQIQNUdHwAdPQZlJ8iUmoegq7VmyaJ&#10;aiFRkHIIPdpkmey/k7ORF7PQsewxS3ZIxmibxa4ak/Xdwxsunki4ycWQlDEVwTZYG0wpAtGMbIEk&#10;jCQO46wlp3sdRRp0Oj0FSaIQMYRSIGqRLxhlkbNyhiS4GK6T5QuDkah6PaqySCkyS7LXEZ9eFfnE&#10;NK+hTCRJFlmmILQkQYEyR1gViFVjDONiVQ0DuOjrcTo1UaIIIo6MRCGUGPG15OQGPYkEIPLRcXEP&#10;W85ju6yfXmLLWHaWV2kRyKxcLgignai0QKnh5DOEgy0msNSJQ0QQSEFmmRaipJNeYPsDeWUSkP8A&#10;okViZiKSXq5GdkBDcIUtmi4sWuo6iBBWHojDWWYGSOsRTEQRtvYf5QiZze4NUascSCKJCsOhToOp&#10;IxJJIh4C1FmlEQTIEtVFxs9VwRenX3CPd/sUwhIYQ5F4IirNDWzPA1L1JDQ0JKvASMNQSMTkZkkl&#10;oLKhktYWV50RQ6CEFiYE9Mo3AynpwluCyeMhODkG3qSAHRBNOwRLmETB0NDEJEMHdxoldeLqhbkg&#10;qWNkRUjJ1jGbpcEsQqckAfx9xKU4SazWxAyQkkXUJRyJ0McTwh7Cn2GT9gT6ka7PLIJsb7ECIit6&#10;hBRGgy20cFNw6ErYgGMbdJsKiy2k5k0zGTqhIkm4eGPiOS9yJTe2qbiZBShJRJsYcshmwndxFK0S&#10;Cm7Y8uJcIbbvWfUaI0tEVbg9mjUNqqcOTw9cdJoerCi3cTFRRyMSDiDSoqVKWkeRK2FpgM6qI5ki&#10;TE6eKJHYvZFvY/JLp1kMJbn1Z0ukEUY6NjoIERuLPRYc+0OjZkQclxgOxstdDDIvoTJzEUyzE+Qo&#10;WQXiSSOaLkummboWxCKhOywo2+xZor0MJc/pZ1tUQMSxDCbPQ/v4ZM4GG0SNoyHSWKbL0RXEiIjE&#10;opEIirJK9yNW9olLo2Ccl0EcnZcst78IkNIS5ZMnP1XviZ3/AODoqYh/9PSmk6GqMNUZ7FEbE9Ct&#10;wVmXKHRbkUaVDDY0tFBonFXMLrgzr4SJE2Q2TsZ98bFsOjhDZ7+v+y5F+ZpVabTfyIxDWHsnK0MY&#10;TpNGiKNDGiVR0V6POLoWhipYiRMdG1RIF71RJNKyNLwB5ElMsQrKUJ4lcszkFwhtvP0X7LkT52jy&#10;bv37Y2hIS3skJpy23tomiL0VWMaIFLRVjR5HIu63osJWEuLFCsLYcjyXFjUNbGZQc4FsYl1eQ84S&#10;kaVLUvMair5p+tkb/HrGfuudFeXJ/wCWLrIS28JEUBcvTmiViBaW6OmJ9DXmz0Xzmyk1QpCEgqVH&#10;cJiDGGI3cCXMiy2hhLc1eJahJufgpoVeJkikC8Ah/Ivlb6oft9n2R996kp2sOxFxcJCoxcv/AOjF&#10;9kJbeEiLguXqpECHodJo42ImIlHFtC73hahmKQnQ5ihURTSciBJN5G2GXbVa95ke1pZsJav+nArJ&#10;tXAl9WAdxCRR+32fbH3w5SoyfcI99cwhlvtI/wC46hnJk4Uk4LDDXaRDMB7vrshU/GtiPe/YG0/J&#10;hK/vW5+nlWLO3teiJotJkl9CFnrQ65Y0oJupoIgSsSId9eCgplKFZUvbHP2fQW1wPYskESWxY4+f&#10;V2i3xTkQiMrNpYH6fZ9kfeCrQvHLCs5zg5Y3FVzZkgRMsQfs1IYQasIKP0ZZlfOiRXf97gSEShJY&#10;R0Aqbnw+I/uNSRNldMWm88Uu8d74O+NGU9CarUdhhqT/ALqBrvZ6Gzs207QrGxBAklfkM3cmDh6H&#10;8sfpQv8A7qjNz/u9X7fZ9sSjcvwYaG1jwsj9zat2EGtb8nogr1qfDS+5RSFf34X/ALvh7GdWJbd2&#10;xAY01honVQpvlPccVXl5LqO6Pwfwj+EJQph+VVVUY1Vilg6IQG1dE6YWqQNpLuPJZXNwiXgedx1L&#10;HqdRIMogo6iQdRBTpyCNp9ueLKIju5/DQ6u9mzkfxJcbj9vs+yHBEtwQjo5S3bwRa207iq1nSj8j&#10;0Z9FMFBm2fpNH3frRbu35nX/AN9iR+sJn2HTxOD96H7UP2oWwmFEX0oXoVGGxpOQvosSbMSqwklg&#10;M8ISre6x/LPA36Ca5A2uRRJcgb5CkvQvkM6Jtthaz8LyPx+V2hkR26FJrFmE/wBEiJKy4LwRl/wP&#10;2+z7IQD4/miTd/BRjBiEluf76pRGPQILrbCPsOisfD5GdLYVSIHJLRF/3fkcnAk359CSSaJJJG6s&#10;wpYyIbHXbok2IpIQcIYS3P0MvYzln5/K6Yp/u4H4q+qrLbhCTid3AMZt3byz9vs+2Nv8PZma95G4&#10;ZdA4PDJeIK75jyx+Wmahi2rAsP8AbrK2a4YvNcF3AVHpSyyFuJY43oNQgjOp1QcMVUdHiS7JpvYS&#10;r6lWRm0yvuNy/wAEMflE1tyIdpsdD4GWeWWDA/AWVLw3YVlUt2gxOVuVBGG9iYnJ0PiZtU3l1Q3U&#10;YasxDC9gmKIftCHVpZbS/RdJhjLBJJKLURLgsluDkrosnmDKXv8A+0clxxhMdEj3Cax4Rje4xpdj&#10;j6aPSj6x1CwVFXZi+92xnEPajbKJv3GzZn/ey/tW5XpJSxGoPCmQL8X5MwB1DjPeIylPH/QIoL6h&#10;HosEklvCIRuvmZnHviG1+9Kbix3gMv3jWMl/bv0shvsZwLxcW48/Ux/0GyQZgvtJ8E9d0YiiWVie&#10;V74E0JfoLaar7r0HQ24RHxyg8avWk3xMs/Uj4jpvVd1V2mCwIaacNPZ614yyEJLhbv8A09C7N/gx&#10;3Fu5XofbFciAiFri3vEsY2etEpaETeTohypC59mL+Y0dRySkxYThaK4rF2uMrf8As6SyzhMscNV0&#10;m05TuKDX9oThmovbb0cVRbaVNUptKLfXn3H8CEIrL0VLRZfUV+SJqaOBunhF9FnzduEQyrl7vzRF&#10;Lvobry1q3Bfu3MAaSxqHhcLikgZwlJYkIQ7IsTNWf7RCsXj63ifPvoQ7AqOKq60qTYTxq/DKS0GK&#10;P4H6/wBn6/2fr/Z+v9n6/wBllVYgHc/Porc60WRuT2IizGWRbfEb5Umd29Cz4tSnuE380xP6YpCu&#10;2y4kTc8s3IlKL6gVRUK3DHrIqNifQxMOb3HZwnGlIPKCUJLQlPkonsW0+YpPUkL22MfG+z07OpFJ&#10;1fk6vydX5Or8jbqxj8ipA3n0f+Gj76YvHV9w1TeFRz60hZQ7zvhP7V3s0hEam9npUiPGmftOdKsM&#10;WNXIyTOn8HRJelZMiPlt6VCEpjCatV9i9c0/w0/YCwjer7hqeX0o9/gapewq2IRw1Td0d+kLeCip&#10;9qVOxH/fT+s50J+Vile4UgCGStXbD0Nd46Y0U3DXx+5M/WmfrTENWGIRJKEqvsHpnQ9nrQhPlx/s&#10;MCE08pn8cjTJp+Gho8GqbsPvwnSJF7PB0dPCG0SuzDjlH/pJ/YWhy80i53uzGM9va4zY2W50vI4Y&#10;0jlVV3xx40ReYzo8AhUhkKsyLhqMRi2geLD7PkaOfkaOfkQcSHocHmqRHHo/OLaGWwwS0ndf/BNP&#10;BDclk1otvLXdW7ReSsxZUsoaMWl3/lotJvujVYFOwLDW5+Sl7VlL5XIrU/MJqt8wkurfCufHBzVD&#10;GdkpZ3mPV5RdUYzPyytmfwZ/Bn8GfwYlNQsLYVPIn49FO4lfy04Z+42aW5ejHYsWu2weTvij4mzY&#10;ePvXKH8ebRe2t9mZSC/xqnma7pmkk0U9tvvekmU/6tbEezFtlnRrSCQhb77C9OY7PKJk3oKhv8v0&#10;H1kyU1sxW9Fp6FLwnxVA2JJZbJZLZWF6BNpprJ9sM2Jp41rmp6H+jKpb0Gtkf7EETWtRdIN38/UY&#10;y0MwxBb5dj+DtfwPhYf/ANhxpx6alQnqH7R33NvvY6K318qj76JuW/im3w9O0tjh3QrleHBsV8M/&#10;fQ9v7R/67LHY4sJb9JpLkzHA3DfNbr/0Gf4gNtuX6schjIvSLLJY8m7hEJhLcWgqVKV5etuDtsW7&#10;yHCjaeJ9fcEc/RXelJtx6+Qu15Jo/c9Iggg1S9IdxcXYYTt1kJHF1FENVdB9kksU9xgIWlVCcxLk&#10;TeYWvlk76l5Q5c+j/QIZG2Xd6BsLJU8OxePKlbozG+NLLhCn6wtfcJ2VShtC7Fj71mZiTklLe3oS&#10;Q/8AcZfSd3oC835WnZu54E5Fwr+aXGW05mI+JPdhoX/lCEm/RrxHIwSyQ/6KLF80kfsS7ZK8CkGX&#10;YAoU29BjCX+BwWiEH5ht/eszMSVYXNJU/K5YoULPhRcU7u51Cw3gCew+tzA0XJmRrFN/NsdEVYle&#10;lFFa7+YmhIzKWemnBPqJ5dtOX7DYyErtYmsdhNkP11xewUJLjMWsbzk/YDRPcdRQ4Xn76YpBBnOZ&#10;NexNLfZI/YJJZWoWSCNOxYl5UmlmcOGIG4VDi4DNgNXNEOSSbRuZ569159DOcya9ie2+yR+wY7m6&#10;bKiIXDayuY9bhjez/wBHMxzUsLO4OXEK7XsSUOhRM4joJel+Z3TEbGLAi3tH6S6va3x6C0Ore8pE&#10;FtcyjZDtzRDkkm0bi3XsrdsrN9ivWJoO7tdm2UypBkgTW1puS5FPVQpaOYcGAzxPBURImja57uO/&#10;Sn6a3/xZXYYh2Ntttu7/APypsv8A8DUMvjkxUfJOX0RyS39vohA4wLSyeEYq8f8AsZmrtX/QxIXO&#10;Dw/o7dc7APYI5pLDj6u1P2HVN/Rcn378/Q/75gcDbblsTacp3P8ALcDj6LfDX8DjGkb9L6mSaRT9&#10;B1Tf0XJ9+/P0OA2r5Hl9EcsG8okebj+w+nmkaU6kx2zAioRksfbKo+pEmkuR2/oenZ4SQQHwv/RC&#10;asHK/wDRn5W4j6KS3ii8QoVlyL/i8f8Awo+hj/jv/8QAKRABAAIBAwUAAwADAQEBAQAAAQARIRAx&#10;QSBRYXGBMJGhscHw8UDR4f/aAAgBAQABPxCpUqVKlSpUqVKlSpUqVKlSpUqVKlSpUqVKlSpUqVKl&#10;SpUqVKlSpUqVKlSpUqVKlSpUqVKlSpUqVKlSpUqVKlSpUqVE6o3aEGsmKrVEPOo4UwEK2iuyjmVf&#10;o1pRCJWiCILkpYcZYh3QICxLJsrqVM5obt+hzRECkABu1DBQuhDPy98ypV2XQQ7Vi+pfgm1e4kqV&#10;KlSpUqVKlSpUqVKlSpUqVKlSpUqUKRQ1TNDwm88oHNhK8+G2PEwx5v2fBdcwLMwpWfXnEXP4Jiwy&#10;9TqznEDzBg9zHTn5meo2fVyktDmhikm0alR1OPgQUQqru3KgDrXpjEzro6OBe8zxKPnXdiBm7boQ&#10;/CT9DDVdUCjuIAh3kQQ7SVKlSpUqVKg/4OMXml30VLmX38MIzqO07g1BRzqQCTmYoFYWMVpcPc93&#10;M+fL9GrZURhBSHhi9IjhTMjcwpEEvzNQ0r6xo5fcUBq7gXKzJbuNAlSpUqVKlSpUqVKlSpUqVKlS&#10;pUqVKlTE0g+xCCI4C5XBNTMDeISoUojGCFQrLRyVpDA2UlwPMWMW5SWNYcJGKkbRMWObKl15JFB+&#10;7ikeD5SRJWjgfRfeAcoYwftf5lSpjl2EQjZY0mGdqyBIm4kR3SHD/nDBHzXiS+VlRrK65HMKyumT&#10;zKlSpUqVKlRAgevKslPsbBTEwNQEHwsvZgfZM2PjLYjvpjKfQvQRZXdgBT3EohVtXdWVBkYB2ZtP&#10;+y/3LJGSHFsqyypUU+7BKlSpUqVKlSpUqVKlSpUqVKlSpUqVKlQFGchdjuQFjc0IPULtW8Qdxwyp&#10;UbOqfl8MBEb4TyeZUqXr/wBQbC5CIqLCy2jBAtknTgqKMtApqrASo15thDjBSNezHMBLSXEnFiBW&#10;ZjSKy3Q4JS0GwlfKuYGEqEW/jAwlSi39ZUqVKjS/9pf/ANyzev2WwFwtAx/zUNcPkLwrITmAWiOF&#10;mOp5xoxEVZqzVmrNWas1Zq67urpurpurourFSam4UFzr+QB8QJoCtYctp6z0jTiO69mP+oBUkFVN&#10;ndR/18m3/wDHyKnt4/8AOgUgrqIogUgHfbnP/Urmr9gBdS8OHmUDuTzCF/5wvxGn/wDcV6PMSn+j&#10;/qb7TP8A3abw8QC/6/xLNH/HyKOD7GGLfYFD/eNEf5Rxv/KFh2IExDSMErQIIDBjziVGbuyvFc8S&#10;77AjfCd1uX+bLBQKvvG9ntNorqMuzY3+Rzj12ZfqpUSVx19sRrJC3ZXJWZE6GEcxAzL6I7xeajXC&#10;OGBvNlpgEJxMlOEsbMkYvpKmaJUSoaO1ILmUBLT3WPTBXCc8wy0gDABywVGUFT97mKr7diy+g/Ef&#10;a13mGC3FsqwjFgWQfkFQ8k8MPRzmZpmEnskXm0qOt1E4g+UDH3KT4RK2qDc0AY6K0JS4ZD0ZgzdE&#10;C2rbcguxukDCYp4YCF5gMVuRVBWGO8vR3SxYxMSqgxcAblXWjJBDCyiwrmI0KcGWCfAgx9EYIpfz&#10;rxDw3SNF5kjy2AUMc/wmD0wY+IweL0XbQovsbU3EcSyMCXKzcw8zEo7MHuHMjSKv5m5HpIG3o2iB&#10;lmAKo7rjBldmVJAp3DKBfDLVdkShuH9IBaW4zHmEuYFMEPUXEpbwgTSAEw/4JhBlbZcoLnYgbBX7&#10;RfMuXLl9V6Xq9TL4j4MaXihycsrKADsQgQyx9RMBZU9k7bpYIbOgF14z0OAaRuB2BPYlRzDJhndh&#10;kuVfWPEqDdxIRCrYrXQw0vRZllW3I+QhXMDFZYbcyTN7ExZ3j4WMJjXZDGYRFeUNKQZJ+52RdXJM&#10;bM+8w4iPMpNbTsuCAsHF/mqVfEdPqZUJSUl2Q8M8Eq2FQCrqVBYFiUkR8q30Oigw1V2PsRiJSKMM&#10;x3KidCFwoMqemYgqiRREUc2R+6zyaAicIysaHhdDL1qG8Kzi6ZdPf+LBUiwnIplFXaEV6hbpurJd&#10;D5iZmJie4kNQHMO98kuIvEOmHeKWUocH56lMAMCxEwkiKybYStswsDUpIMY5gMDrQZzSOYUkllJ7&#10;l0XvRT+wBMMrEprc2S5e8JPogDe8yzBQyi5OJ4G0wbHSumtDuWEFThD6Ry5g+IK3C4eoAsfUdK2a&#10;vkYKQMvmCDORvERBIcCOKZezEWskyOu+lKmWCKYlTlYeCi0uJuNZFN9KXFGO0Gtv7siJUB/TDe3Q&#10;yzaEyOXi9XCpIfJsNFfsgFy83DTLiYgreCE94dOCtLsjykTQuxL6F6YhLOMGUA4b6i7VAZU/MT7V&#10;w5/chlDTOD/Sb3xTGJILFOZSyoFNnMAMQwYlNkgC/DWYLPeqDHywRSMpQELrLEIgh4m+MQ1CFVoy&#10;gCS9RUGwK9Meowv6Mzg/0JQZm/sIufcaZQ53JQPOozOUg/EFMa8WQcIwqd7T+ygp3Ex/M2eEuJ4E&#10;ujpWrRGZBAm05amE7kK18mxCs5slhpC0pvFk7s5IxA7MvEreXhXZKJQeyZHZ0uXrcTD0xHQQrxQB&#10;EDLklYKWY6YBkhEoET2lJMYIV0FUKNS2NIrhaLw60mUDTtsyoTH6jFLZ7y5ematCqO7Egn2ckH7o&#10;r9srQyrCIZmTEuHtDoy9bxBneZWSzyhD2R0uK6YqKEQ5RsZmly4XJEErOSIVLlcxWkXgBZK3SiUD&#10;0vQcQeCBJEIYzRIBDCAbag5sN2G8GKo5LWVAgKlKkZWyIQvo8wqm/qCLlQH9MRyxErGwJl0Sg5HQ&#10;2dIj5DRxX7lExEbYYMnmVHwzm5lVZZy1WK6djoTpvSmrRjHUC96BwZVsiU8XTMrO0ExcMpVcYk5I&#10;7jhzEgRZdOzBAeYmmWxcBTV1F8DAqHFxFQKw6KDyzHfR4EQmKX0hkBBgqeH+iK7n9QLYfqB7H9Tw&#10;/wBEX4/qO8P6gbYP1FCkfqB8f1CiJntLpjDJEXEqbgbjzDegIRUTYETwxKbFvQw2XaHpimrf0UeK&#10;EO5ERcOpCVf68VmY6zZJbyxyT5NgKJtkBIEvikqLYToNK6COY5G4hi+bzLqYYfkEa5sHMLbeSphV&#10;6YK9lzGiuVGe7MzEFYIzHScCZ27JAAxHzpWxjtpTs0EFhikMrlzVpr9EzA/x/wByWlRoDeGkS6Is&#10;GgJUG8eDEwKGRnWhVtRhFHuJU4E+jOCM7WHOtxGauczkgj8iLjmmdkvJvDK5jHbD+kBLcBGD03oS&#10;6TM3Js16mYyESvEyLkyQORNzN5U2Fn0jE7NQ3WoitbkduSkqe6RlO1M4raUkWTuiAjE3R9iV2X9o&#10;x1xTH2T0z0z0z0z0z0z0z0z0z0xHhlSzDgZYTFLixG7px92BQQ6+4y+ID9GZSSARHEE/pLg8dDTZ&#10;BjHQl4nN5mVD2iiS1uX0LczQ6VruaEDEIdg1DA5PoYxn6lwpvHF/FR4TiGEC2OEjM94CCg7IeFgW&#10;e5mbzBX7I0y2SUDu1g0GZZWUimw/pSxWz+ONkhgExIw6NmHEK4IE9JsXE5g/2pemUCoE+jMy3+mh&#10;HWnVBlG7kSlOituM0UEu0PcD6hRlIxHaFW7IkTsyjvpcWHQoqbaG77T7CJxy2IJjtKLqO5EBYQy9&#10;0QeTsxbpuS5JGwMu4ML3OVZwx148kp3kpiTjGM74ebL4MIhw1QEhTQGVYLLa0zHYi1q6ltfTugLM&#10;Idgxz+/uIOgdg0otICCFBDZgLZyltC6Cz/xkgQairdLsaEZA06a0mSDmETJweAtar9gjWIvsevxW&#10;9MWEns3TndxF5gEj6YRlYMNHuRL4YWpcsnOjE0N5hWA05dPplx2PjQjkyW3PhjdvL+ThExk5O8JE&#10;WMEofvANblUvOeRDTfcmGO03li4O5YzmSq9wT6Uvgy+6yrlo4lLnwI+uxHSTuTaFmCA2ju+Hzgla&#10;69UiHWM7wYRxncjmpsDJ+xGW63eW7T/m8mrmJ2lm8IhBgQw7QJhDGuUxioujU2QApyn7E2Ev6Dub&#10;gzZER+6KM3afGVQrhlpTnEAvCM+iMqESHS7jDxANfSU2Wl8dcSFj+RDn0qO07mGXo7QLp7M4O1So&#10;NeNKzjAsjGXfE3m4titw2ZYzsRai6ZiHm2/qJqEQ3EjlFORcpW5ENL2Bl8UFBBX5oxZHhzF0qKI0&#10;rtmEpXxGx31mJuv75G7y7Td/dzdH7EwtvkD2kF/9tzS2OiWYiUlE3QTKZhmYgwLrGR7iuGBPoy19&#10;yLCWw4ESBF4iUpqMtltrxahxhWuFJaPIwqAcJGqPdHR02Yb6iVYkbm0QDDIfcQ3HAQ1bgX6YVa9k&#10;w3kIC3vKHuiBt2sSGnjkggpBQ7rM3/Zm1bUMVLP8tDDCrEvtL34XxOsnmkR3u0Y8NgAAgKA6z6qB&#10;5FYkp5VICl2Js6VSWUpQygdtMAlxMuDCUvx9Ml01SkrYyIzzcCPiIPoZ6M6F/OSksDuID0izyc4s&#10;YaVKxDOMpmOlzEISGy6+MR3fr1FN1GILOTD8icnfLPZcVTxLgB7N4Uwk+4zGtxCliNI5i4eGFraX&#10;KhVuVJXZtc9k9k9k9k9k9kE9xL8xEwcsP9ENgNn/ACEv1VzEvQm7HFkcyrgjCqEVkrMAiXKpmOWA&#10;O0I1exVgCaRY0NgINLZ3uKFh0TC5BY2lgH2C+YGPupjAwwMQ84csTutTUuCQb0iWW5qtKg3dhX0h&#10;wt9ggyhiAhxqJPNJaDuNT7KmKEzk9MU8CcQhxCVO9xhDKmiGKDiLBWMvWCLk8J0v7FymXcy+0PLB&#10;uCjxEJzbz0aJoWEzjiILZSTcqURloK9qX2OEq1PTMuS3Esg0mgwzchZHGpAWtnLJDc5IjI8RNHNp&#10;5d44Yw1yahlbcDHQ2WzVyRme6GGpzQIAn6l3bKz4YONl2XduWiLeCtb0/kyHcNywxskLa4qVHOZy&#10;MpVcobJhQYJVYNJ6wggme3CQWaauRlNYEio3uYzhuu692EgMqrkO66IVCjtGXmPJMAyrwIMwYGlw&#10;hHD/ANiQ6PxvSBRaX9jqmWI7EiHrnowJbRBa2jcFe+Sb4YyjHVUN+VjUmxlNNt46EwRLGnNXxlcO&#10;zKKXYQV29U+yf0TEOVMadpxGMPuXauGYi8MbR2hMHbR8LmYMMGVkZQignI0xuJJW+PO5VCghb2mI&#10;lLGgj+oVf6UoEBOwQbWRQC39kKc2+2O/ZhX+zaBHKWGTRmSplAhVTYgyy2hKhtCJYByBTSCxU8E/&#10;SADUrlkLoFex/DH2wh9jLCGVTMV2Rp7x0IYiFbolmDYD8im7XCO7qowdKAdsY3CbMU3lg9l/dBZL&#10;hUG0FDvU+0QicqKSKRUrLGcREgQNZcd2y4YErPY/2UWqYwPlZRAwsA7mJHsyyJFfytmPK5nf4jgP&#10;MuVkG4i0xwxgkCMsqBiBmYu8ZUFBhcGDCZXFI9xnFCvoy/Gz5jDcE/JUE5gOgDDsMU1h9yh1Hmyb&#10;ooR30vQCfjKEH60YvbQISrjhcMwDgGXS3L6e05joPsiLosD8VMRdxDsMYMJSRXMVxfRYzdX8lQby&#10;H7xNVk3NStjx8qlZslmDF9wU/BE+ty7jRlv4bov7SMhjTOhhHbA50BgMwzNxIYgIMqBD3LxK7Yqk&#10;auxvcvHEBcGVJdsiC6FwCa9GpaawxI5CCJeei1nm4HxMqoI3LkYFXBneFdZJgJuRUx2mhD2YwC8N&#10;QKcUOYun2PKKLbQ7xq5cqYEvMJU2QinsVfZYrwQCorMdDXRiO1plQqNO3KuwXcErat2LA2eEuXFd&#10;Yt1XL8Bt2bXvXGigx7pfecbMY7QCECDVwdA+JlApNo0Zlxiizk9FIMsdDX3HBKrJiiYHQTj0+hgA&#10;RwlmjBmUXAVUSOzLnEIXjpgVBdoKZmor3DUcMuXUAztG0PEVdxBrzcoYV3SUfjYK+5Mf7T3aLWje&#10;DceIOYaOIcjcICYyeyOLye5CCYlwR7XCKBGaSibpQERjVhVwExnZFJRgVMIPeKy2UZqke4z5Q1ep&#10;kcvcQ1f8DGA94znQxm42QCN4+wjADwhBYpUmRo21RbtODM5IjMTjstxNXN3VzA3guWSWcEowR9os&#10;FR4cmZdpvVwU2wkd+2MqEwirKgw0DUu5uAi9tb9MJJYB/coBlsC5uOyqgjBqWkzVozBPcVveg0Dh&#10;0FIzF7TAsFSSqigEFiH2KQyxAIeI3Zno2RmOcRTeKJUgsVpvBAhLO2Aha9kgDaH2Wiq99DbW/cgk&#10;scETm4AXBTFj8WE/RhQ7DAQKZLB1Ypm5SijqdpcAXMFp4SjLm8iMYsHRDWhAxKuE3R04m+oizbuB&#10;iGJcvRsIW0jgMMLkHsgEPBEGOhKx39CrNfFQorW25MRCDP8AJgqUQQ0qe0mwwoE+ymKx+Y6Gin4E&#10;yq7xkqiPbSBcBPCRbXCVFP2RUdWLRGEU0W4pJdMQJL6QVPsjrt8eyEq4KIVLmUo0cIFwAZhZQwq4&#10;bNIHRQY+4way5QDtS9MdBQlS523vLXyh6Md7gXm4voF+4JDNbQPYiEYxd1e4SWUPyCIkNK6u8K4W&#10;OOai0DNoKR50JoEuoMqzG2Ddyr4x3bcJmfjJE3R3QS4OZhCMU3JkQ0ysIkCrElTeESbtI3aW4xlh&#10;D7DZWjmc8xFI3AQgCSqZt0WYkZWIGpQtiSysssuDU2qvox8lf9ksMCB7m9Uo/GVWW8x0JnxTWHDM&#10;Ip/elxpvFEUOzhl8AMM95QYuJiGjHiF3Igbmas9kQ7lKYlh4ljO3MRa3ZqbWR1tjSxbBLQO8SJGR&#10;iWyYQjIKWgpu2YEKjMJlmVa6mJMF6VMJRjvokSLU7wSC9zgm0VNY2NhRtkq+0WKOHv6BS60JqmEW&#10;ytQJulz7SsM3neFD/kqEwKYPNhibdGRd2AfEq1xUncbPTGWSw++UVbOY76Myg3HUWIkRgljmOJtc&#10;KljX7IldkPJK1HEfMaMGGBhC5ii4mCNjAlQKRrRcMc2xj4jCIdyMj3GHSyoIVuE2SnbBVUrRudG6&#10;EQ+QAxDv3HaPDdH2IIlIjolobxXYpGCdsLiiZO7UHDsYS8cTYWHMdVSdmNRcQIEVU2cMyVElhqyO&#10;08xyTzqwDLroamIBYTEJajhlFLeQOcFfqJNZftGETJlblCxLq8QhA95sjGiTAIkS9NqlQMErQUR7&#10;TiePuRcNyQF8369kcOZQ/JV3PGj0Pm630ZuRMiyqCm0hcOB5hjUJGHd5xYFLm+C6Rle3FMpftjEC&#10;KA6RHyJcJSS6adiEHIwlkJ4gxjsQOusgshRiWJEQ3GV+0rBIj1xKO2eFRAmYOmuieW8HzoLLJE3q&#10;JekFYwEsJRMJuMDiIlwtywiBbxFrVNzNSEPuYXpn2l6ZUOiCsDZtLL0IrJ3RhFM5EblhSIvw0oSx&#10;PGjHBMTRGRsjCjGPGmZbQoCW8NkAYih2VLxHebI9DAhpg1LrMimWqhouVAJkIeIK/YmLu+eyGxFR&#10;gLhSXveEKGUYK6JbaI0EUXEhykEtbCzkjozaCTZC+xuUur0wlLPJcoK6GvNAc8PQ42QhMRBZmFUZ&#10;L2wA2VTCXpFXDyUxy+b5CAuHMqwSNxTDYOxDArFSlmzhE04hOdos24pDScOGFjJYjoxMR0btzEqY&#10;XE3LXFUFSVAlYIwkIQuLvYAvqORYR9Ji3gIohaOKIwzLEczhpBLaCbwS4TRMEZu3nEMvaFUbw9wC&#10;Jav2ETNutBJSmpGDv+B0sEaiYMsiCZmzmUkNlMNZzA02kHuTLKgmIyoS5XmQwRR8JhFdkvWc6mmZ&#10;HuISKLEL0cq4tKZhGZIK3SX2HRvV6gKLz5vlhC8748xTQKpbHMt5iWi+Jt0NO0RMECJeKlQq4Zgt&#10;YB9qq4ZES/CQAKM9DGkUKU1eovSf+4clReJhhzAgN3DYLfklDCDWnH+RDMJiZl2Y7hG5MxrTS9Dt&#10;sOZUA+T0xURzkemWxeogpUoZTtDQMSouHulaOKMA5YITgcZcS5O2WJBRpN4BBszoZKo4R0G0I4YB&#10;IkckSBKmXUFUtai8DE9ShtnXG2AkN8wIVdQQ1UwCYVOYu7N2o1tlsBQaCV2gWPcTFG8R0xlIbncl&#10;kSKuDYTaaKJhnt3HRkaswXwYNkbipZcXVxHJHu2YhEhALqEi4A2IKFlDp5uoSWVDf6mIpBm0QTHi&#10;hj4l9oCrvRiSu2s7JcNtBzoJWndDYiZzEm0SiAz2IrbcQe8B+4lrHEzR0mz3AqjXKwm0Z6eEbS4g&#10;7HzGHrMUW2yA2InOQZBl2XDuTrcUg2D/ABCq/wDtHm4xyabk2Qk3Ub4jtoreXKJ3R0jK1XGWJbMi&#10;mPxQqjP3REVWoczZFd5n0VoQWg6LZrYksWBxLwXmEkLnCpqqGJAXyISvBaMinrUPKM2Km+DBpgjl&#10;CfqZQDFcS9jITtktR5QwE4nIbhGhO0uO0broux3lG7KPTNkMkIMIb6NqjqZCUFsXMCt5dFTAHKbb&#10;wLJftIBSoCFTR4YQ7EurEtgU6kIW4uiRYsVGCLmJTYwKoEK4IqFmicgw/wArlljREWktOSVK6lU0&#10;csFmpurSPUWNxLW3SFDICh2Zh7ywO0eehBeGAqs1TORBzKhoqpijoPCWVoCIE056SUSu5v0iNzSb&#10;GW2mGiOMHaJeOYlkGWBuCJUTbQY40vR0ZVkWgHDJLSXhozh3wEogDaKKUCDxF6xphB63gEfqNXQz&#10;KpwOYYsa/WD7JsKJLWYkTDZ5iYiRgy9JXu7kTOjGYYxW5bFzKg2ZcbyyUIUiKokEb2cM7GXfox7D&#10;LgIR+GA3y40WMUYh1L0uW1Ll6rEoE7sZ9KqLA+FSyFd1ubwWUEFURO2I55/ETb2Hhg3vs2hsRkPZ&#10;hcvUHbQqZJuj5xFGBdBL7rK0ZQiKbrQ0uO3qPecS9TCbsqIMqZhLdBjL5MCEJKR2kAJw1O7jnlmB&#10;dUmMyoG4DCi62y46BDlUvE9vZP27LDvv0zNuI3SuCcqMZgDzFLR/IRhbuER49r5yS33cga7xUZHD&#10;IICXYfslC+Nc3CNUzJbYRO2yiZjvqkNodo62IEsEy3Ix36Fm2MlkyMsuW5+xH0oT+ogzsLKed5si&#10;xiXBeWMMMo0zQNGC3VRLQ+tTtLhZhKhd0DsaB8MJj6swa12P/grhm4JFEAFfMtC9mKRUeQwkLI0y&#10;93hT1GyHJLUHQwVZdSaOGhHlLHpLAYhmDo6GMCC1BQrERvCNZXpk/BgO3MBMyhbvLGoQQG8QO8Cx&#10;DHKw5up50cijiVqM7WtAEDsIDFkwrU7EX/4A/mEAsjgRM9hojgmymWgg5lh7YgMZYqpoR3AT36Fs&#10;9WRSbiOlbj0mkQdBVQoPMJUPMoYJRHQTEhoEvYBhQjZlezhqHlKJmQWhpgh2QODbL6yg09RyZVVt&#10;7sCb+CWdrTFlCIrW4/nWXpYjfUA84hKTVoWQIPiWFkwp4mfMEoHGxCuMHfuX3J5aZtGKgZTwrKTZ&#10;jri3fTnQjVq4AuGGLetjKgRmMBiEzaxELOY9kOFiL+pxIBg2U0HZcw/uRcQ8KXjCJkVeWXBAtwTv&#10;5LwNIlbv50QCrsEIu+iohvh4IYmJzzo6JHQT2MKYgsYgUxa/AoAzh0Gpp3gADbeKvcu4adwVzGgV&#10;N5WTfT0HEydcZisGPeOhvjQZqFJTQypYIblSNJ5aloIWDhKjJFCh6YAqEB2g4eCZMZLHKuBKJyOm&#10;t9f/AILid2VFGiWyo1KIFtbENtoH+XP1MVOZijnUi7n1o1kblMoKZtCIg3GI5dkZpbUVFWYG4dDq&#10;pthql2qitcKasJzXEYarjlxUYTQIg3DcEXhcEVUDlxOTBxNvwqsw4NOWLMEPsCBsZvbN/wA7tF7i&#10;Sj+noHSlvPwyoVN58ftD1pcK1sv1ymSqGf0zBuGehbNGyKdNpZyIaj7AXbcsjU8kqt80xe+Ei2Lc&#10;G220wEzN54bmS86kcX7mhqaES+IqjLJcMJE7ue0fsdFlje8bEFKmG7UUYbmKMEXIt/n8N0FypTlj&#10;fg3yBpsQKjY6FpFMjhg4kxQ2z6llQHddBJ6YDG2AzZBYTCUwKbEbhd1hFS7GUiGasgk3N5zHaUtg&#10;rZuERuqdK0e409JLNHStB0AuAdUXsvuzcX1MG2jObuLsFTdk/nBLXYLhq5fETuaIKIDHnNXDMukg&#10;ELqPUsBRT0srHFijDctEfEzecTwi9GwZv1qtrYSmKleHDKyclMTvPK2z0ykX7Ci9pwkqfcJ3Lhte&#10;dGWR0MR2YNkcaENZvjJyi7su7qdiVpU3sR5M5PzlqBH5B5SiUPPJAn1AnHZ2MEVQFhDiKXDaCQUH&#10;mBzAhQiSf0cbJg9MOf5YAcg7jnoZKNl7IbR2gtGQpBXxZ7I+HuXFpMI3yoLBi8go1DVSGqXhxK5I&#10;ZbuHQ30MNFswFqEDiyjtmnic92EEwOwJirpv/wD8A+x8EBA9rvGRBeWGzEYCiUM2ZcGDDaYNRcaE&#10;XLqD+mgxqXMAmY6Y2INLy+gXbhDAWPQRKeZhyqsTgGN25jpXlmRLHe4gtwckJALUCdo6nV20Vm4v&#10;YCKu6sB0LcZt2Zihoitz+cwpcMwAPuyWnL4hwNsIRIEQYJBmVGDNu8wblsJucS2ZZgHWoYL3FPQx&#10;krINAMpP1CN8kvjh1I2izvaKcA1MAxbeY3hEp/liQcMAVyTJB8MLnthHRhoQlaYDLOZtmyKi2X85&#10;Fz2C2LpY3aonPmDEG/GRLpa6EYECG2qQIMNkYO8YyIrimfNUYrFhETgzp8p/3Rwtcy0JjVcf/elI&#10;ZIsGr2EKGzDiKPmTxgIS3iAccjgc4RUAlNmkixe8Yx0YRINhH2/+C0RgKvBNg3vZga0zyCZQnHWw&#10;WZRokCYlRNOTRJSxsaDdwAy0ltRZmBhxL5IC6SUYUJ0izHtM5dV0cQlcaERH0jCF2kpjp8NxdZ2j&#10;H5wwpiAkd+XrbygozHcKziJoxhry/OGBfCiAH5c0HPyNRVAgcBRHNoIIOeK6boljsRKiSgiaIags&#10;dEiSmE0wZuUXoTM4jqHdFQ+IH6FfSzN5PajZSfqArwZeHDqRFLqcbEbUcrYFMQkKQcxO8KHyyxLG&#10;ZqPuNsgWIXgI+XhbNeYy71Jsn5DLfwIs0O+8LO9MASfg1ACU4lECpKiVGJ0ORlkTUEZUolQlQ3iM&#10;JW8JEZRDeDqbmQI3sJD4ywtj6CUfT5SLfaBQ2FmpF3/ntLJcYN3gsiHXQyuVjv3IXejESgyYi53D&#10;KXcWjqw1uJ+FABV4IYK3zKynY7Q0eVDMpu6TMwTBHBSsciLwk+qDf5E9yUbVKuYRjbjQ5w0SKqF3&#10;cCsa6CEGWVAmJVSy5QxKTCwjfUwA5Ji6W8r3d9Dn0gx5xKh5ir3lUSt8MFe5i9BFgTHWEpMq2wnG&#10;oYsuX0GnJ11N9d3BDJYgqFe6WzksNCNA1BVLJYRDpdJEq7Hh56evWiojUqYRPGgVNkcEFTEjLqDL&#10;uWGYmUnaq9MuPRT0M5RYVoPEI3yS8eHUgutneFxQQJ+4YgHIiGeyJah1wGPRmwLNkd9xnETGt50D&#10;TJOiiIyuTHYhuNe8N4bEuYoRmMJYSKVogg6A42IQikzu0L64oCbMxK0d07NFLjDCaBcCNesO8SBU&#10;xKWGobVrUQmFg+MLN4E63d9DHG8XCcGDepH4/hKjtMZXFXUecTgGYAmNkhVskhVTJhjmOtxJ21dM&#10;XoLMnUyqUv5hCsI8TbARREhqIio1Wzml5YiStiQdwYMBm/2gl+Q4l5tk+86GwmyJjnoGIywZY6AO&#10;0RyTiMEMZCGhEqu3HX9kyCt54FFB3dPQJmql9RkBGIkAIliIzCh8cwtmt5ne2EEeZUSMY6utQm3x&#10;Ll6zgQzmJlIMEJRoEEqS5i0IEdhmLC5CyxUjQAlaNkqVmVKiTmOGLiDQ2lAiKyyiOxY0KbtSRb2q&#10;fQwBm0hZAyQHOTEVzh6DzgdEPEqGzEoE5Ii1ZZnsmO7BpfUQdSRmBl4G0LcJccZKpTobNNCNgQgN&#10;BVvhjAhT68IhuyCQ0VHR1Y6MXMyImiZ54GEL7ohCCFNanG7YkPjHTt/YMRmCqaemXNqi5bAwbOjf&#10;BsaJcpgW5E2W5dBaIwu0uzVhA1NEiIyhA3ChO1NqBSWVKDocYRxMM6AiQuRiGvYrUZlY9O+0dpWi&#10;VGNCKIi5jhBi40nKKK3N2OrAFmgNwLNsMQHjMwScwexfMJnILi9A+ofAWKbYh9mCCxEwxtsqxFiU&#10;3DOZeYMdDRjtDhhMy4tjQ8GnPQzTaiqo9oMcyI5lLIWNK2gpPEwTzLgn6kVcMEBu4mixWOM3cvQt&#10;SrFiJMW8qlVmUrDnLKHiZ9JC3FUelm6BJG2O0FSuCKcKaiiMKxsyfDKKiJeSmFokTY7Yi97Ds9VS&#10;oaBc3kR7YRi0SG0VFUuFh7Sqo+kWDkhldN7gQIGJlyDN0NB8EAW2ASUwijHGgiMZy8R09BqKuitZ&#10;nBCUQgkKyG2l7Z6eyEhS4QGdxnXMDT0whptdxg7k6LrdqXGmGrQsl1xPOqE7I5JzpUYQ0TJCWsdt&#10;kxwA0WxVQgBKqjicaSlMKyUguOpuhVE8zBmeRa+x7ikqAxYpgYjiAq2KZjbWHSlJsowIaFAnajXM&#10;y3H3mUqAhnehV1KhWhNhZXswJC4vEDlCnovHsemEywBPsMJdlBq+bJT3GhdMek0XThYZwTBI3iUQ&#10;cSvQIxYaa0ovcXeeEdlRhME2RE37zizHtGAxfYTZoKRcx1LpmalmKLEzdNjpJguXsVKtiN2gsNEu&#10;YUWAqn0se8xI2vvoe4dUM3ESCRv6MiDPDDAjimEPgtjN0XpMoAWxBRm3QVF5mghi/iNkSpYyvRTD&#10;1xIy++sAICxuwHm/K1lAHoxQBEH3M4qQhRamaUWYIl6N8vFXC8QOlZBkqIag8Qcw3xQ/SO/C9S8l&#10;wXHVZ+mDM9y6FN5AemBKuGQsjlXBgjHRdtNowlKyDLKKUyErS72IY2MqgTw6VGkFRVF95lMy/mWB&#10;LazCISTQMGCm9VKPcTRVlTepdAegNoCFjRgPGkcw3uZ1LpQgXDUyCCFziDyh/ZM3FSpR/WQ/rjUd&#10;sHoB1CvoYS3hZ9iYINDzD6wv0MY6JBsg6HMBabAEocya7yxsz9gjSTSeCE8QrFFjrg6pZcKga3lx&#10;CR0LKz7Lw3Cx1X7kTE09h07Wy+Y1wWQRGMUi3KwgJ2EGYBUJxAozoMyFCm8mv0WE3GIjct3ubYzJ&#10;7iItx1UzdWQCXH2kplFwKHKTegoUhpunuayod2RXNx1q97r5L6UQwJQgAwbioIS4DDLuU8YDR31M&#10;ukiA7wBy4Vwqo+Io9h+kI76N7pqzK1B0AJoKcQEIEqzQQ53lFyswxvB/tSSmlLVDXi3mhira9MTy&#10;8Fw5To9DpjDZmGCX9+QAeGpeqWjBhGP4CBSZCUSnZI4KxqOkP2ExxMkVaNkvUdXKmOxKR3CUIggQ&#10;UQRLwvESrZRCNyl9lYAR6MpDlsLLgayLLTCGkMBFsPGnfDQ2lZhC6mRosQROG4NG5XpKsYGIYMuP&#10;JKim2GUxu7dDNtG9bGAmyWRlGTjBjY4n6HRl6kqPCtlCnELOT+Eo8zqQqn9AxYrAYnRUFw0TnFET&#10;DvGlUIrQTDY1JdzHcu5VTJNKXE4oG+MzDweYZ4mxLiMLeImoRZYZQsaC3AuBDEAkCUQxFixLlKbq&#10;fUa9o/WZRixIj42Hegr2RkOHVhMoSCxtp7icwZguVTbvqKM2cJWIYc6piBLy6FuPG9MawRGjclVZ&#10;mu8GjQIqEFZSQYh0PEzC7hiGZa4FXbfaTDcNY0lnGgRiTFETnQhYmiiFk5IwiCUuDo3bvESRlOUt&#10;pao/uxGgBLq9QpO13AQOF0MrbTujQuC/fD7wGnW7INmg1m8ABDJO8bFOi30YlRaxJnMylHv5y6+L&#10;FjpU4xzGtDrAtLQsFwGCBKaJgxx2i0X5uPqwXeVIQ6EGXRRGYYBKlAl1BGFk9ysb4lhEuh7RRKi4&#10;al+kv/gEHNMVexLTSFNLVT0WLx/WyxbNnJo3UWm2DRVKNHeEwUlA7tQCBsGDioeHEsC9mIimu6QY&#10;lzai/c2DAHvNox33E8JL24CsCsOFbIHJUkDBTpMsIYJZPCbIAZTaaUbE10sMwzOJSIuDUQwJSzlE&#10;a01UwT2iRab1AwhbTIS73LK02v0jMs9fnB7kQ7ShX7IlKao5SCRkoklQmYkVjxLBSvRyTcJBXeQp&#10;gzG8GniYwoWzoX0J8qZDsSGzTgG2O1gmUckUgsWHxkuhoyhghA0BLVKhCLR+6MSQV+MerAxh0iVJ&#10;cSJPKGJcJqE3O3FstFlpBg1oBkgv7RyiJCZRlpj/AEuS98JTujcLgKgZYWVngog17gIyDw6GndFq&#10;OqcMFW0oYGOSnQypIvdqY5dHHECrGmbjBLhdF8kDbAwkbhhLKzDXGgSQmlhCeA4SUQZnqYAvJXyY&#10;Rg94CNGbiXF0Md4GborFcy6lzM2c6Fy3FQUUctcwms8qYG7jQPhqK/zcydAzozshlbW2Lgr9EKI8&#10;Rvnoi513SgfffsuzGGCW7gyrIS0liaMtzGrwZJIvN2D2ITVIqSqP27ww0vMnAJW1RogWmmS1CsmZ&#10;LGiEECM7mmpFy0QphMTwiI+LbaAw+Gbo5cpAYxuZmHWiiVraWJ0GsEw+bJzWx8O8KCUhyQVRCXk4&#10;jJHQKIjkjYlW66GF18TBAB2AlLsCZrvhL1HeV0LCsbGoy6LSc/CYUQs3oqDaNXmOkTYhEhSTBMdI&#10;hvoWGIJeuIYyFVWr7IAFgn9MFdYLO/LZVImLCTeU2jiO0dHwjcGMu6XoX07i7Yip7jHUPAIySMxc&#10;2ctjPhZMdyHCaGD0bw6DqTNbGcLBlgDLcVt2WQyaCIbBE8MMBup6ei91P82b7WHaXbjFaqEsy0RG&#10;HGOI0JJsgxwZXKLm6y0MJOfC8kEZqn6wmH+sw5XHGEXTeUAhBzDOa0c6WDGiX2haj+WDIoSnDwR1&#10;HWsKt3AuY8rus3RGdhKh1SDiMXW+5EDE6e7RegwjkuQgFwq3ZFYYwPphEZEGXelULCyRfh1YA0jZ&#10;LzbA98HAEZKYroKoMGUPCEGBGhGpOIt5RtoLb3m/P4pl5tFaBVysLUVsLoNMVSiOTM4jUXtCUL5Y&#10;akPGvwRst+xSy8JdiDK+5kLeeRQjMu7bliXcm8XKnuo6GyZJYStKggRlnZIvmWUvbQs1jtlVdpQZ&#10;leMGb1yKYCiq9oxD1/REU9VfRbzlTvFioRKGGMU7Q4MLLE6KF0WolsOncksiVCCu+nhEUNn+KwQ8&#10;URwhmbTUyMDRQQ91UIsezFeh7x6jfmKZVzKgSnQKAegHBggOjxGWLDHCxrduFVqR31MYkrV1ofMM&#10;HATt2C+EqJssaMU3zIRb5JjWZlSi07JTLZgLHp6LQaZ9LESgIkuwRJNoiCVGFNkUUYgOgrZe2OTM&#10;okCvCMLGXSXNzZ6MsvSezSXMotQN1xDGoQrfQqP30ri9oy4uemcRAH5SKNo3BJ8kLaDZG4tRLaJo&#10;1MR0YiMX01obkE5ZmwuUFEcGvpMWShtAkwzsUfTKJIjQHZUyRPh1FMm8tVYPvJdYq4jBQxKWx0Ql&#10;Vy85l5RIrEVFuNo3hpCjCMbL2Qjqs+LEVRiLasByx43zhXL+55YwnaJF1dSyB/NDCd+QEEPYwgGz&#10;bYJbnoORVbVWOlS5dwR0aREWy/xY2C/qBKPDUIrvlKIQqU4zK9KDBW7imJGDpsqfYji6ArwTOybj&#10;KxlhEpQQ4O1T3C7l1FcRXactAl0S6JdLMmYA9x4Y/sUuPQpdtw9CQIm/wRJUZcPLG1R/SKsHmvLh&#10;Mn3qBzl4qlV3W+q5cuUNOvEVfysbpcRSCbkMBMLKnFTDDOcs5w5I5IyoxfL4vQ19VPpYgA2Fk2TL&#10;ObollYgpqKqg3ozExKi7y/MUZMu0aM7ZyExGWVCB0Ou1y4VfOBcWAX6hsQ76I9FwpAjCO+JevnKv&#10;R1vS4zc5KLxFN3894T2C5UmhMUIAKljZSb4bcStl2SWXUAbcVGiO1D6ZTcyum7Jot2bUKNkuJZpr&#10;TQMVoLkrdIOgEKicSpmTGgXusJEizpgmQiymlCMMGYUPoEcsH5UwCf1+7Ga/yl6ExoutwW7OyRTn&#10;/wCEHpBMcdrRbpeTymDFxsgxExg3RdUeWJcu+vZLgo3T7I6lg76ZApiCgeZUKMRYLzAo0DGiIi5K&#10;VUIGNxFQQjhTfmKWW5TEXsR0t9bBy6G4YJejSUW3KeFhdqleDBQLrWiy4LL0AzcHiLl/ncdBE260&#10;ygIPcGSWKITdUcElSDM3iKl8xiGcDoM50CemEThYB9lIq4BAKxEdCUaCGwDuw1pDiFgnlE2M8XFN&#10;yZWjMSMV8BMal3i2RZIBpxK9Ljg0Szly63L6bDdgtoub7/n4PJIs72Fle4QAEwnQCSEqKFIpGePm&#10;eUugBbhgm8C1FiJbBLcuPpjoEpV61umK/BIIztExcSsSgywXxDMscK5YWXuzFouCKW66EC55rEEp&#10;vMg2h9xBP4HYi68ctESpVry6vSugIiKvP51wveQxDhOQbxvAdphuTLwKEW3YftCS2CRaTPRIkiDF&#10;6sWhbKXYSlIsJBoc7MMQ30sXCA/Y5HaZF0GJ0ntJeUiy0uXB44NsuTsSjwWvBGS7oXW+CURjsywM&#10;onMkivQg6LSLV63V6bl62EBzF4i27+cghcBZSMf2i4w+YBBOBUEKEc1Fwlm/c3EO8VHhhlXYM8fP&#10;QZNuo+mJExCUSK74dCvtxUJnZ4lsunEDETaZz0o+yJqo2xX6YRFYzpaCxt/EMFjFg9p2RiwDz7w0&#10;e8lRGFxwqi/M8W8UtvL13DRLmPYRXP5qh1s4CsZu6wsiOcHPAJZy6Ody9KKF05xwItZjF7I6cBLW&#10;GciUniOi+3b/AEiOIgS2WpmRZG1POTEGE4g6Mtplz7TcAF0JfgoFl92eHyC5QW3LDS4N7xFDF2Oe&#10;bdswosvFy70NFl9CG7E8EU/ONcuBcvGO8jfOWQjzarYirJciRx+CIlROCLHMsMt7iC9QFxAzcQah&#10;gRHXnF66EU22Z2wE2yidpkffEoZ3W5cMyxCbOI4DHKqG2nUG0C+xugcN4VRATC4CkUCTZkUTZOya&#10;UoeDRFVtbei+lQiG2YnmX+ZgAq8EdpF4UMDLtQ48cLZRQEITRBla6AZebaIVdRINn9DDPV8fADkB&#10;URvdVO0lTPHD0ZpHv1HfQkMbs4Yh1swNLkUJE5cQNCOKADzlnC4YVbMZ2nPRXaSyOlLthI0Unlbl&#10;6vSxiVsRTv01pXXUfAJ52IkE+nLIB88NFFB2CiAmghUvTll9HfQIeZlSVpzUQpIweyK/YXCrnKSr&#10;O3QVr/bkV2YVhSOV0Fj5m+AxYAf4UdrTtcatFlwsA+GNOOeAji2QII4voVwQeh05KL4I7x/OrQV7&#10;EsjHKjoeVk0OuBUN1AqGKK2Glxi45eoGBI0JRHorT7iX7pG/kQWxD+4KHcqM+iiM1Wx/Mc/YWGw0&#10;t3JNmDLhJT3RIiRzm8C3pzyo9th1Bp01RRvLAFjnodQGl6ITskVz/wDAIS2pe0o2Rkj5SGHYMBsE&#10;IEQIYN3BqyJ0UQEWLozJFllxxLhBN5dhl+hmLxvrgxnvcEWuIYUwKZTuz0XLZlyhIlJW1mRtHuRj&#10;0HM1Q/IzEna325iFi+YqsYwX0MGDLDdgNovn84ly2BbK1L8xY7EC1s5wwn+TTrH1KQzdGXeNqUpW&#10;WwrCWDkiai2WMWBeYwrxH3BiIBjITvnWB7nhLmJTM5zLmw0vRWKYB5gN1LQJ2hTERKur1Liykdro&#10;indeh0JWitLqKlrv0P4kKCvYjSU+Ml4ffGsomylsPWi2U5Kp0Z9cIQmyWaaSUpiLhs5iq5a6GMK8&#10;w9422ipcZfjQUYKllxqrl5lNFle0mLT/AB4C5CWGFZEqdyv5sNWYoSTIkCH2QCEq5UWGf2QdzovS&#10;476KHpP4gVoIXTHkUS2R3TJAKeVmAAA4I8VKQZcLAWfYj0EUqXwxPuI62l6meQNGlTniupkTK5g6&#10;zOS5dkpLg4jDStjLEuEnY/oZXZTfXA0crcqStxSGLhQ+54EegLi3vEZsgnwD/fUDdnAEU3fyGodY&#10;x0+QlKEM6h2MQpgluBHuqiBATOgkeVwMKde83xJNN3MMI3OgHJCWIR6gXQDRHC5ZdsRVRGWjvHMt&#10;iYMkUEwMEDjm+OKHtCAqcMO3KX5Mq4VDboWMxDic8zNUOR2GVIum6MHgivPTX4hQv4ISKQvli5ZQ&#10;AHiYlbxgDDoZcqXacUTEsFEtCVhtAR1GgfQ4hRmQCfY3BN1jwWjQaFRosQYwjKVCIZVKIiqiMeZe&#10;VcBeYUZW5ZfsJgcfpJHXg4njAU2UjlxxdCkoxGSwI02STYBALaKy/wA3geQXKEqcw2L2WxK9ZwEd&#10;+UWqgnaLsSyAJfCoDCE0pWsIPHaX9JXlL2Eswp0hGZmMYRYnM2YCS8RxLEcxYiCZNtLajoagPd36&#10;GOZR/rY823FhuSwnd0ZJcjw9BCW1kpYGDRuqjWYRT859Iue0eSPIgvyWsxLzCFylpmSMTMs7ExJW&#10;UQg090oqbcxKY2iREhJgcfL7yCpx98mRL0z3BmGGGc50HzpGTTMAZlhCawJANDiCzBC3CEw627nq&#10;Zcs3UvMHtzaWTxl0V64kl6ce5liu+LxMPzg+3XowAIS0Liu8uS5xLwqJcC4ALgMRtGLe5cG+YxgU&#10;QMQ6q47gar9DE5UIPuW3cWTLFdo3I3aeMK4UiKlLhKlaISXQsZdmYtXCHVZP2QysBs9OYZsmb8x3&#10;cd5xmxEHlmwEt04j+FwBXsolLPJIAu816MwU0hXqMGVEbqXBMbQZZRDeKE3BYaFF2jWVGGC7yjBZ&#10;ZtNkRBgq+x+lA/SwnbTAqYtNUC9NVLoCkaJdR8lwIubiNiI2uHay6WYCEAYS+Lp9MUekmNPKhcpL&#10;0e5mJXEqXq/gMHkgxHj9zQAtfmQxlwEqtYIYVJHh1cbIJDCbsj7IrzMsq3QsCCJGRAgQ0GkfOBUw&#10;4gm7ChuOBJQywUEZXSV7KcfxCKlxIGIqZ6LNEtGGyxliXlDMGEveNcud5XZg3iWVIcq1DlOTSPjM&#10;2spEC1KOq+kcocC4pzSc2Es8rBDwlwIQ1L5LlOZnhPnEYBhSdHKUmBMTdy1co4gUaaXeAMYYAMAS&#10;7lgZYY3lw5lsCZM3hjLxpdoNfZQTLTVAqbAH3EDiLCjMVLg2qUomFgiItXFQ8wo3YESPsi1lpcbC&#10;+O7iXZ9IYZwnIxQUPBoinKy5ejpgl9OOixB7LTED6HyGYeUTQNkzZYtk7CMEYRGx6GvP4BmzGzpC&#10;iCVKdMoy3EHMMEaC8y5FM3FTEqIIWHmYfeVYg2BH7GnQv6Yv217gVvBWZ5obKc3rcw7w8rl6xDkR&#10;gqLkgEMQwgsj4PW15l6L4mxe9+iJ2VXlyzYi6L0HvHSunMpMykrTMQljKDo5ISgYVt47G41qgBpG&#10;yBfWtfYhFxKSYxoXGRl4ZczZlUBlaxvrMuCMG4chQVh4zGAwAGFDWobuUtl1Jq1vmLFeUDWGY2cU&#10;VA2gmSOJNzIOPQLh1N7KXLEE+IIknhlqa7rooRYrKiQJWvOrOqzKJKZgJU3aFIBMMZl0HEr6iWdH&#10;xpRS5QxUVEpqMQMt7M38tzA4GLQtgZuOFrRhHcXHAthkRnMwUhT8Ql7BlRLMEfZuyEbmZwXmFJiG&#10;5RFG88u+VRx/SsWKr4hen8s3mD8NsqbS/kTS+hEdLjGMwMEVUygtIzNhB6BY4T6GIF7HMqSMYnaM&#10;N48sTaIrCUEcMxwuoiYjxvKmGXb4iZDDrbOIkOhccHhczmAPXlLpclosENtooGUMqGogEgO6URip&#10;Tys7S3mh8d4JbqXMSpWlx1EfpkBFrFGLFyF5/cvRceh5RYGBjRMaVY0TCVpw83cEKkUdRRE3GD9w&#10;fc0TWZ0IWl6WJcoErcCswnE58wUuO8udwgnE5DALtilNzAZg54d8V24f7KAk2FYlDJLAV7GWOAAI&#10;fr0QjdqfcZnTaXKZtoxYut6OoL36Bi6Q0nxHcQo/Q6BTJCllR0BMIlaRJfDTJSwpLOhhLg0RhYmp&#10;e2PBAzAlHGXOGN5i5j7Fhys5kR3JUUaxSbxB3hmTKX7vwmH7/Hg6PDUbp+JL8R/BHbSvd0vW+q+m&#10;9XaX76BLjrjX6nNg5ENAirq1zojF5Y1iwMDHoM8asBl2aPPQwjQG5VNoXFuRUwYwrlQQKYgARCSZ&#10;aBYVKaRcVVxsdAYwZRqzgddRsu0BYpmiZ0N8dKX6I276JxFSI+dTb5atDukPLEpHR666Df6mvi/I&#10;37TSgBSgcrHfPrn6blUq9I7IIGjgi6DGGkHzKwhNUoOuzLMrz5QqzLiWCMooR1CxiIkPkmRBKjZm&#10;DJEEKohIwsRysWBU7S4A8ctTXnU+yBLUzJzZA1Eke2DOGJ3KUAj6EdwuXzO5/Ln+vGffremZWl9D&#10;SzVo2HuIkX3EaAqurN6BFqByxKb65n1ZYVpiKjINwjFFCIiymXsUxxKDpl6K8Ms9iMqMIPeiHWk4&#10;CWSBqM3FhKPMwNEa0Sxg5Y0ErsReDDuxrM6r6lm3LECSRoBB3pjjfUg++SNgqytt4ZQ0mIE0fY2n&#10;/Ln+3P7/APmUhlXGB7oTlSCksQ/Wi4fYdn0Yy3v/ANRN5+xJSBC/0Qyw/GtBqAw5srz3U4ZFTkKS&#10;J/SOIIIcPkD0iCXfE5XhmBRVlsr6WoR4iEYvSpFMViXMI4zeYghTmO76Eu6puEbYh9l8rMQ7JLiE&#10;2gIZwIsdoj8KG2IJ9kHl9dmCZZXQOhl3/c0AAoFBwBEa6CSZKgoiIjY+YH0bkMgtTGrkP4c/14FA&#10;3X/mFcQcoWYz0iZsyXZ+xNaXtMQwG69+hMVEBeSqtHdRgrDgTeUjJwB4dmTO4GoDgJ5klt+pA3At&#10;rPRC/wBQARHhGVKsjjAFQBVn/ns/99P/ACWB2I8lR0eY9zLFYEDEAiXKYENjLxXbLRZaNwDW/A70&#10;udBqrZcExKxUxEdDDzFx/wAqh4J8m0eTxMKEndZXRWl6hdlp0rf/AIoxoulT+XP9uYiFoCWWrzNj&#10;+pG8tdtd5UL8xuilN+YsbYQn7UmbLF/VbuiqATzRJID3/uWqcXsPKsRSQopE5GJFdye2g3j6YVIB&#10;Bn/5Kf8AgJ/4CJxXW8Ywcw3KCCyUQMOhl7KiUzHAwKUlPnQDc8D3DUlZLhLAQ7qo+w6OWu0m3sbL&#10;l6VKlly8SwJedLpn4l8z8yiY/baOxGFRFWVSo/vb8TnoblQwfmkrxi69eqtT+XP9eIEU4cq0EG7E&#10;W7vEiGvFufQiw7Xr/uTHooDdA1CEPDRUY2v+TKubCzX+saSyt4o0qLrtPdcPDlHoTK3d0rpJ4E/C&#10;n4UyXgkOETU0BdzboyxYssikIjUx5mSKwlhOVFZ0JxSbK20IfceNJ5GBOZNRQ9mCIuW2Xcem4tkF&#10;b2QrIi3o0cyCt7IQ0Rb0aD0KbwyQU9u6QCK/OHEBj/aXCcMy/rmE1Eb3QCMNDHJH3gNAAAKAIAZp&#10;/nhP8uf68JMR/jBKawzwMhuaDWp4JheL6vLo/DxaP/Y7pSmWA63vNWXC8oLPc9hLpszBSBW6wGBC&#10;8G2UrvA4ATzkd/U6Aq5QgIsbwcXcaShlsdBylxlyUW4DZkUxIxc2Ai8sBgGgZYGu6zPRUZcuNymF&#10;EbZWl3oA2kYqrRiM/wBIchyM2MnVSd3BvQR52MHtYt18cfjCdqFRtV5Z/Lm23zj20X33QXiAzeTC&#10;8GFZxPZBm7kYgKUy7hwa0/s6X/c7tKi+N93vA5osyoi2JUy8Qqv1ExhHhfgxHxC5BGeaAQi6JelQ&#10;WJRCmZWojjEMHRuoSG0pZ5KUwIX03pmVA6L0rTEzKmNNsDF4fIqafqQp7WKCYlwm9lotCwjLVRd1&#10;tnfGShfuAf1xHf8Al7CIuIFkMcoYhsJUxfuGHtoqploPdLZiXFGfa0H2QW6Nb+4Zj+DtRPrH8BsQ&#10;GGKczbIyLgYbpvZlojKQxDdEYx3WpeBT4i1D2Qqe+XrrRdANa03mDW9XoZUWWQtga51s/wDjCmIx&#10;BTcGNWg5iDbdwZGB2EcNn2MXnveKl8YY27ssly+gly2VA0CGtxl9pl6D0rC9GJel9WdK1Q/Fem0q&#10;WXcQyhsMYlbwygITGp5tE/x/gmnHYajdseVNiH0xQqj2FkIbY8hK6GN6hEABVwEurBYjJw85DP7n&#10;+9oNCfzfaWSTj/vzvNupoKIszMw1uI1VQFqy8Ud/8MHL7zSf5OJn/GwrY9LCWU3pz2oPw/gfhu4u&#10;1nOwJTPhTaG/yATwQXtX1CB+8DLVO8ZRQJcJXRmUyouUr4ibiZxFwbyys1G62RgtOX8FdYZHZ0NM&#10;EzxAlVDpN3pWbppqz4NZZa0mh7CCtV/aY1+rof41Gb7jpu/cBSGESFGqk30XWAETyB//AD/AVHHD&#10;yu4zIQ56svTGGg+STQgYAo66TntyPTG+dZ75odDgKQN1ZR0HxFj72eYSXjl5YBdwtd3oNIHKUAv6&#10;kJi5lg8nc6BcaxPfMvWtKI273Q098PDefiItNgSivLzoQkgDYmEZzjTeYCJLYn+HSnUz4z1KYstm&#10;3/Y9NmM7hERp6EQuKnONyV1LxK5dhvA1AABwH4c6QfQiTHRfYRG1XBo0GBfMX6Dx0e5r3YOK1/sV&#10;ph8wL6D7sGVpUNaYgD7S4XOn9x8EymnHHxiEFKeyl+iVHG9RQiDCWM18cZ4QRBGZgvu85TMGl5md&#10;BPKRPbJ6A0vh7sAIZgzL3Ok2KpHjjqK1O3+R0Uo4q7sd8xaW0tpbS2ldNfzxezUgzDR/UehdL0t7&#10;En7eg7gj3sFwjI4KqE8k3GmDv6DX/N6iIv04m9FBe4/4xLA4do1KECM7esuxAT84am7UkZib1JTo&#10;TS1yZF+rDTMMCkeRqD2JTzK0ft4/bCA2AOhxuaJoaLk0On/sEmtStLz3WgnVpv2XEiyKPQ5ovpzn&#10;Oat7RXFKjsNKB4v49LKvRm5f93/H6v8A1+0yyqJcWW63BZdmT35tMBDeaBqYigfKJDoBlR+zs0EH&#10;YX6Ux0G7f+x0pQiibMuHaRMWK8DiukA/Om6UmUFeh/zouIDlaffBWKrYh48vHl4cjtq8IsGgzd+t&#10;wlzi/wC79DEuzlpZOqn/AF+3Rg0tTsaODaOWHDbEmJnaRuJoSDjv2d2bGEGi+PQIzYr69a0YMu3+&#10;J0Dp5OA7sWqDuGni4mswcq31+HosLtNQlvBHyy+xFOVjHwD/AJ0EItK/ECNznDyIeRBhcrG2BWBQ&#10;E2mis+3Ukdae7L+noWfTeTxAoWoFiRVWMwbStr6Nt8zV1NxXpYrouV5hLLqp+J2YUGTKSllQ8KxZ&#10;9hU9KlzT5iRUq7ro4cXA8s/ixsVRRche3p8Kr+mGLsD+9cW2+eQdDNgu24To3/j+AldpZoUSoHbJ&#10;rQgQuyTYgy5DSGkftFRADltXniTaaeF7+seh0NM/2t+3Rm+sdnwytTsms+UAtCdyV3pO4HoEOYHw&#10;6L0vtBbt694HDSRsjFeSj/seYsWLKKhR3A4JUBGsxfLoObRfbFkzowjCsL+tx12znd2gE7sbP3LY&#10;k7gnjps6XBP7ntqGoQjwEuo2z0uIUS4pLuXKl8D3GHQxbzXmo7j0899ttYS1wPQQ6Gc2YnrDpqBK&#10;jEAmEbGCpzsOz0i0B4ZGj03Vt6CQV9MbzEKgW5xz0jcPKgTN/ZkqyircH0yqvUdheCUdjzWIbGF7&#10;dvsAAAoNjS52yM2nctLegoMPfh+K+xekOObq9GRLcO5yS/YdjEvRen0VKhoSPPuLpXUaVpmRQO9z&#10;k61AVQI26Xj/AEkrStb0MQlakMiMFTgMUxEs0QSkmzv0DUGLWigDlWZjNTw9obW2KEZWNLO2jBoG&#10;xNxIYIcCxEAUI7J1kc14aL3J+B2JfRcxpmur6u5B6FyaVKlSjRCjRgOWLhl2OB2Iuty3XPQZb3CU&#10;wB+mM2nqmD7jH/poTb5IoxHlS8F8GDovR6KnE+UWpPOov6Skynif/wBGDE+y08hBWKi3/omjK6V8&#10;alAx/wDIZTHnWhf8Bh/4MV8/3SJt9pnKv8MKFVV3XSz8APv0MJADyUxe29Xn/ATsftI1NZ5iUlR2&#10;NREirusrr56RyxPjEcAj5gA6LEK0KNiPh5BXmlWwS3fgYO6NuuteNbhwuaauXuJCK2O5yjZczKl9&#10;LrmVresS01av3rcueokK0XVj0A0oKG7A2BYBpegoCq0BlWbNQ/Iwhx4SlhJSKTkkfoBC8pnmIBhW&#10;Ud1yNyZlBahdc7iMXO4/99kTUHWMlOEcUwCDvG0JnCTE8J7iaVK0NcQU2hB7BE3kcEAcNWLPMubw&#10;CCmajrPZgtURbvsw2gwPSLEnP7lHZ3fYhyaKcal2OCK8bK6slmmJnQlQWwFE4CJUxeCAOAdcvnzX&#10;4xT61l2PEBa3OG6vxw1ZwQ65QLEsfM+FgT6YWX6rxB5gMdjeLEOARH/jyQe1hoKk9xTVjS+p8AcH&#10;gFwrUbtyICTVTjUuxcwulnjZbLxBGpV0EO84mnFhhr/CmuGF0UCdjaLN4HkM2AhPxRvJC8ncgaVM&#10;TMrUNFQnJqwtqEb+LzMKOCKKeg/0Q8lq9aKLgFwimdeyDcw8P4HNiR1qZODiwjPoYFUY1by361V4&#10;tjiBGUypEntoQmnrsqyLBNcsY1ZVOJZmZUSo8ITdlqFuXM+dLVCGD0Grl0VZZcREXsv4Pqm4FDYV&#10;IgkC2lcPnpWmZUNEKpq7KsiUTDLGPWVS56buQ0iUkLKTdigLlhAte1cb5FR7wD2tREjYVWCTzTMZ&#10;SXFJwDMHdcDTGoVdyQK1DLtbtGip9Yl4eGikuVrcpcNndJldD/e5YI3bcChsKkayRtLIhR+ryEAh&#10;0pF7LXLWyqweJ27GiWYXOREkwZDAttVEUsTk23WkVS2tLlsqGNUuBquUaOldJpelnSypUUMo0qVR&#10;KJXRWlytLj0eiV+GzWoGiW9eJdQgBS1cqulfgvSpUJnq9wr8Qy66b1uXGZ1s6K0ZWr1ZlSiV+G9L&#10;1Ollml6EvrvTBvL7S2XKZWhL0sJeI30P4r6iVMEt0Px1051514lfguMs20VGVKOldGC6XLl/iTov&#10;TEue2Y6cdVROm4S+ivwtQOneKN9adsIZ+/BsqqIgqzq51vQi9NzMuU/wcM2Xa73vV8hYHvlu+QCf&#10;YcuvQ0K6MaPRjStT/vPVe0U5rPaKrHtq9bLlMqX1kvpURXg0X2+iF/5lavS63q5yvZ3GdMpXKraw&#10;EoDYmEjmJ9Pfr5K/EawO/wDw8pgGd/c06LIPRctZUvW4MtlE+6EOh4ky7sAaz7OgPlP1DRdahq61&#10;MTeX7ZX81PzNX3XelStK/E7lFLbtvmAWvUDEMS2VK0Jdz3+OtMyjQ2wEo1J3QO7As3cfFnnZsahI&#10;dB8WDqVLixmPwVMENi+z3DE2fCi/skdbyCL+2VK64jstgaEqXD8JL1EIiiMLUCfisWFVOGusm2ld&#10;QnUy9DUdFJczANWDWqy4dd6VK6b/ABBKZX4zo31M8ytMEqVGAyuhdaJedM9OfxV0L/HWgLxqep1f&#10;xBpUrrWcQlx6KlynprVZbMyui9DQ/BmVDH4XquF6X0//2VBLAwQUAAYACAAAACEAXnRmQeIAAAAL&#10;AQAADwAAAGRycy9kb3ducmV2LnhtbEyPQU+DQBCF7yb+h82YeLMLVQpFlqZp1FNjYmvS9LaFKZCy&#10;s4TdAv33jic9TubLe9/LVpNpxYC9aywpCGcBCKTClg1VCr73708JCOc1lbq1hApu6GCV399lOi3t&#10;SF847HwlOIRcqhXU3neplK6o0Wg3sx0S/862N9rz2Vey7PXI4aaV8yBYSKMb4oZad7ipsbjsrkbB&#10;x6jH9XP4Nmwv583tuI8+D9sQlXp8mNavIDxO/g+GX31Wh5ydTvZKpROtgpcomTOqYLHkCQws4zgC&#10;cWIyjIMEZJ7J/xvy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UdWxzf4DAACBCQAADgAAAAAAAAAAAAAAAAA8AgAAZHJzL2Uyb0RvYy54bWxQSwECLQAKAAAAAAAA&#10;ACEArXigh0wOAQBMDgEAFQAAAAAAAAAAAAAAAABmBgAAZHJzL21lZGlhL2ltYWdlMS5qcGVnUEsB&#10;Ai0AFAAGAAgAAAAhAF50ZkHiAAAACwEAAA8AAAAAAAAAAAAAAAAA5RQBAGRycy9kb3ducmV2Lnht&#10;bFBLAQItABQABgAIAAAAIQBYYLMbugAAACIBAAAZAAAAAAAAAAAAAAAAAPQVAQBkcnMvX3JlbHMv&#10;ZTJvRG9jLnhtbC5yZWxzUEsFBgAAAAAGAAYAfQEAAOUWAQAAAA==&#10;">
                <v:shape id="Imagen 52" o:spid="_x0000_s1027" type="#_x0000_t75" alt="Imagen de la pantalla de una ventana&#10;&#10;Descripción generada automáticamente con confianza baja" style="position:absolute;width:32975;height:6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QokxAAAANsAAAAPAAAAZHJzL2Rvd25yZXYueG1sRI9Ba8JA&#10;FITvQv/D8gq9SN0YrJToKmkgReipqfX8yL4modm3aXZN4r/vCoLHYWa+Ybb7ybRioN41lhUsFxEI&#10;4tLqhisFx6/8+RWE88gaW8uk4EIO9ruH2RYTbUf+pKHwlQgQdgkqqL3vEildWZNBt7AdcfB+bG/Q&#10;B9lXUvc4BrhpZRxFa2mw4bBQY0dZTeVvcTYKulx/vLUyW53Wx/f4UMzH7z+XKvX0OKUbEJ4mfw/f&#10;2get4CWG65fwA+TuHwAA//8DAFBLAQItABQABgAIAAAAIQDb4fbL7gAAAIUBAAATAAAAAAAAAAAA&#10;AAAAAAAAAABbQ29udGVudF9UeXBlc10ueG1sUEsBAi0AFAAGAAgAAAAhAFr0LFu/AAAAFQEAAAsA&#10;AAAAAAAAAAAAAAAAHwEAAF9yZWxzLy5yZWxzUEsBAi0AFAAGAAgAAAAhAMEBCiTEAAAA2wAAAA8A&#10;AAAAAAAAAAAAAAAABwIAAGRycy9kb3ducmV2LnhtbFBLBQYAAAAAAwADALcAAAD4AgAAAAA=&#10;">
                  <v:imagedata r:id="rId53" o:title="Imagen de la pantalla de una ventana&#10;&#10;Descripción generada automáticamente con confianza baja"/>
                </v:shape>
                <v:rect id="Rectángulo 56" o:spid="_x0000_s1028" style="position:absolute;left:285;top:5810;width:8859;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2QWxAAAANsAAAAPAAAAZHJzL2Rvd25yZXYueG1sRI9Ba8JA&#10;FITvgv9heYXedNNCJaauokUlBz1ohV5fs69J7O7bkF01/ntXEDwOM/MNM5l11ogztb52rOBtmIAg&#10;LpyuuVRw+F4NUhA+IGs0jknBlTzMpv3eBDPtLryj8z6UIkLYZ6igCqHJpPRFRRb90DXE0ftzrcUQ&#10;ZVtK3eIlwq2R70kykhZrjgsVNvRVUfG/P1kFZvybH9fzwzHNt0vTLH78JoxTpV5fuvkniEBdeIYf&#10;7Vwr+BjB/Uv8AXJ6AwAA//8DAFBLAQItABQABgAIAAAAIQDb4fbL7gAAAIUBAAATAAAAAAAAAAAA&#10;AAAAAAAAAABbQ29udGVudF9UeXBlc10ueG1sUEsBAi0AFAAGAAgAAAAhAFr0LFu/AAAAFQEAAAsA&#10;AAAAAAAAAAAAAAAAHwEAAF9yZWxzLy5yZWxzUEsBAi0AFAAGAAgAAAAhAAlLZBbEAAAA2wAAAA8A&#10;AAAAAAAAAAAAAAAABwIAAGRycy9kb3ducmV2LnhtbFBLBQYAAAAAAwADALcAAAD4AgAAAAA=&#10;" filled="f" strokecolor="red" strokeweight="2.25pt">
                  <v:shadow on="t" color="black" opacity="22937f" origin=",.5" offset="0,.63889mm"/>
                </v:rect>
              </v:group>
            </w:pict>
          </mc:Fallback>
        </mc:AlternateContent>
      </w:r>
      <w:r w:rsidR="005370E8">
        <w:rPr>
          <w:lang w:val="es-MX"/>
        </w:rPr>
        <w:t xml:space="preserve">Opcional: generar un acceso directo de la aplicación para visualizarlo en el inicio del dispositivo móvil </w:t>
      </w:r>
    </w:p>
    <w:p w14:paraId="53A0CEB5" w14:textId="7FBB179D" w:rsidR="005370E8" w:rsidRDefault="00244A6D" w:rsidP="005370E8">
      <w:pPr>
        <w:rPr>
          <w:lang w:val="es-MX"/>
        </w:rPr>
      </w:pPr>
      <w:r>
        <w:rPr>
          <w:noProof/>
          <w:lang w:val="es-MX"/>
        </w:rPr>
        <mc:AlternateContent>
          <mc:Choice Requires="wpg">
            <w:drawing>
              <wp:anchor distT="0" distB="0" distL="114300" distR="114300" simplePos="0" relativeHeight="251696128" behindDoc="0" locked="0" layoutInCell="1" allowOverlap="1" wp14:anchorId="4785E77B" wp14:editId="390EDAEE">
                <wp:simplePos x="0" y="0"/>
                <wp:positionH relativeFrom="column">
                  <wp:posOffset>-128905</wp:posOffset>
                </wp:positionH>
                <wp:positionV relativeFrom="paragraph">
                  <wp:posOffset>13970</wp:posOffset>
                </wp:positionV>
                <wp:extent cx="2847975" cy="6962775"/>
                <wp:effectExtent l="76200" t="0" r="9525" b="9525"/>
                <wp:wrapNone/>
                <wp:docPr id="58" name="Grupo 58"/>
                <wp:cNvGraphicFramePr/>
                <a:graphic xmlns:a="http://schemas.openxmlformats.org/drawingml/2006/main">
                  <a:graphicData uri="http://schemas.microsoft.com/office/word/2010/wordprocessingGroup">
                    <wpg:wgp>
                      <wpg:cNvGrpSpPr/>
                      <wpg:grpSpPr>
                        <a:xfrm>
                          <a:off x="0" y="0"/>
                          <a:ext cx="2847975" cy="6962775"/>
                          <a:chOff x="0" y="0"/>
                          <a:chExt cx="2847975" cy="6962775"/>
                        </a:xfrm>
                      </wpg:grpSpPr>
                      <pic:pic xmlns:pic="http://schemas.openxmlformats.org/drawingml/2006/picture">
                        <pic:nvPicPr>
                          <pic:cNvPr id="54" name="Imagen 54" descr="Interfaz de usuario gráfica, Texto&#10;&#10;Descripción generada automáticamente"/>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9525" y="0"/>
                            <a:ext cx="2838450" cy="6962775"/>
                          </a:xfrm>
                          <a:prstGeom prst="rect">
                            <a:avLst/>
                          </a:prstGeom>
                          <a:noFill/>
                          <a:ln>
                            <a:noFill/>
                          </a:ln>
                        </pic:spPr>
                      </pic:pic>
                      <wps:wsp>
                        <wps:cNvPr id="55" name="Rectángulo 55"/>
                        <wps:cNvSpPr/>
                        <wps:spPr>
                          <a:xfrm>
                            <a:off x="0" y="4086225"/>
                            <a:ext cx="914400" cy="10382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9F1F20" id="Grupo 58" o:spid="_x0000_s1026" style="position:absolute;margin-left:-10.15pt;margin-top:1.1pt;width:224.25pt;height:548.25pt;z-index:251696128" coordsize="28479,69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zBIX/AwAAbgkAAA4AAABkcnMvZTJvRG9jLnhtbKxW7W7bNhT9P2Dv&#10;QGjAfq2R7diJ48UpjGQJAmSt0aTob5qiJKIUyZGUP/o2eYY+Ql5sh5Ss2E6AdMUChObH5eW5h+de&#10;6vz9upJkya0TWk2T/lEvIVwxnQlVTJPPD9fvxglxnqqMSq34NNlwl7y/+PWX85WZ8IEutcy4JXCi&#10;3GRlpknpvZmkqWMlr6g70oYrLObaVtRjaIs0s3QF75VMB73eSbrSNjNWM+4cZq+axeQi+s9zzvzH&#10;PHfcEzlNgM3H1sZ2Edr04pxOCktNKVgLg/4EiooKhUM7V1fUU1Jb8cJVJZjVTuf+iOkq1XkuGI8x&#10;IJp+7yCaG6trE2MpJqvCdDSB2gOeftot+7C8sebezC2YWJkCXMRRiGWd2yr8AiVZR8o2HWV87QnD&#10;5GA8PD07HSWEYe3k7GRwikEklZVg/sU+Vv71xs50e3C6B8cINsF/ywF6Lzh4WyvY5WvLk9ZJ9UM+&#10;Kmq/1uYdrstQLxZCCr+J0sPFBFBqORdsbpsB6JxbIrJpMhomRNEKkr+taMEVCRMZdwziu1We25x+&#10;w5jUrqZWaFLYp0eIgf5BHsCt/v239ezP2FyFPcIw8fRdETjilmaU0Nrr6unRY0fF4S5wHtAEAA0c&#10;Gui60+yrI0pfllQVfOYMEgJpGqzTffM43ItlIYW5FlIGCYR+yxrwH4jvFeIbYV9pVgd0TaZaLkGg&#10;Vq4UxiXETni14GDK3mYREJ04yz4BYJSP85Z7VobDc4Bo5yGObiEifgYZwnHQMVms/tYZeA8UxZw8&#10;0PHZaAC9vibl4/FwhCJxIOVOkGDUOn/DdUVCB8gBNp5Al3cuwIbp1iQAVzrwF8ORam8ChmEmhhBA&#10;t13EELIQpdBt6cboBeH/KdvvS2o4UAa3O/IEBY08A7NPj6qopSajmLutZVcUXOQ14D9gElyBxmFv&#10;fDIApTHObV046w+HvZbLfu943Br8T1ySVag8I5SagMppKbKtUp0tFpfSkiVFxb++7uEvqn3PbEt/&#10;iLShP/b8RvLgUKpPPEcWo771mxPCc8Q7t5QxqLrJotY6bGt02m48fntjax+28vhUdacO3t7c7Ygn&#10;a+W7zZVQ2r7mQHaQ88YeqtuJO3QXOtsghayGunF7zrBrAanfUefn1OJlxCRee/8RTS41rkG3vYSU&#10;2n57bT7YQ8JYTcgKL+00cf+g5qEMy1sFcUep4GmOg+HodIAz7O7KYndF1dWlxtX2I7rYDfZebru5&#10;1dUXfBTMwqlYoorh7GnCvN0OLj3GWMJnBeOzWew39f1O3Ru8Cs2th1R+WH+h1rT57qHuD3qbUHRy&#10;kPaNbbgPpWcoPrmINeGZ15ZvJHfsxUcdvb2vht1xtHr+TLr4FwAA//8DAFBLAwQKAAAAAAAAACEA&#10;I2Qfb1fGAABXxgAAFQAAAGRycy9tZWRpYS9pbWFnZTEuanBlZ//Y/+AAEEpGSUYAAQEAAAEAAQAA&#10;/9sAhAAGBgYGBwYHCAgHCgsKCwoPDgwMDg8WEBEQERAWIhUZFRUZFSIeJB4cHiQeNiomJio2PjQy&#10;ND5MRERMX1pffHynAQYGBgYHBgcICAcKCwoLCg8ODAwODxYQERAREBYiFRkVFRkVIh4kHhweJB42&#10;KiYmKjY+NDI0PkxERExfWl98fKf/wgARCAUAAkADASIAAhEBAxEB/8QAMgABAAMBAQEBAAAAAAAA&#10;AAAAAAIDBAUBBgcBAQADAQEAAAAAAAAAAAAAAAABAgQDBf/aAAwDAQACEAMQAAAC+qAAUelzmbS5&#10;kkaWLaDKanLsOgZInW52us3C9QAAAAAAAAAABSXOF4d45J1mGZrY8Z2HL6gIkkZBXmNrLMvYdp6y&#10;DWAAADzJsHNuncQ5/QsON2KNQya4GLzTIuz6ETy+hP2tgvQAAAAAAAAAABCY+Tv7UjTwO+OH0NIn&#10;g3jLKdo5XRrLZhVz+rmJ+2jl7NFZw3SG4AAAAAAAAAAAAAAAAAAAAAAAAAAAAAAAAAAAAAAACuv4&#10;CH3W38z7p9e89kAAAAAAAAAAAAAAAAAAAAAAAAAAAAAAAAKjifO/TU1tw8v1nNpf6XTCfXkB8l9b&#10;8ZrPqHy8y36D5D6c0Pke6YPoPkOodt8rpPoQAAAAAAAAAAAAAAAAAAAAAAAAPPRTyO5yqXy7+f0O&#10;fToe+e9+AHxmvo2m35X6/lHF7TqnD7fF3nzlnW6BX810OsaAAAAAAAAAAAAAAAAAAAAAAAAAAMmt&#10;DjaegpcOlAAAAAAAAAAAAAAAAAAAAAAAAAAAAAAAABWWKBeoF6gXqBeoF6gXqBeoF6gXqBeoF6gX&#10;qBeoF6gXqBeoF6gXqBeoF6gXqBeoF6gXqBeoF6gXqBeoF6gXqBeoF6EwABVbUROUdVg2E0BNWLEK&#10;y9CJaAAAAAAAAAAAAAAAAAAAAAAAAACVtVoAAqtqI8rq80l7PwRjpGe2s14dNJn2U7SwAAAAAAAA&#10;AAAAAAAAAAAAAAAAAErarQABVbArAAAAAAAAAAAAAAAAAAAAAAAAAAAAAAABK2uwAAAAAAAAAAAA&#10;AAAAAAAAAAAAAAAAAAAAAAAAAikIpCKQikIpCKQikIpCKQikIpCKQikIpCKQikIpCKQikIpCKQik&#10;IpCKQikIpCKQikIpCKQikIpCKQikIpCKQAGU1OZ0wAARJKLwAAAAAAAAAAAAAAAAAAAAAAAAAAAA&#10;AB879F88bJbvnjbPm1HSpuoNMef3DlzZy/ZiF3c+R+uAAAAAAAAAAAAAAAAAAAAAAAAAAAAAHno8&#10;9BCYARkITCEwAAAAAAAAAAAAAAAAAAAAAAAAAAAAAAAAAAAAAAAAAAAAAAAAAAAAAAAAAAAAAAAA&#10;AAAAAAAAAAAAAAAAAAAAAAAAAAAAAAAAAAAAAAAAAAAAAAAAAAAAAAAAAAAAAAAAAAAAAAAAAAAA&#10;AAAAAAAAAESTkc+/bvZeQv26FeNNts+eOxq+dRT6p8x0qcuq89pxAAAAAAAAAAAAAAAAAAAAAAAA&#10;AAAPOHN9XLO2qKSbxbKYrSkm0UhFIRSHvV5KKfTuJ2+OUIoAAAAAAAAAAAAAAAAAAAAAAAA894k3&#10;rpk7a4pCM7unXnx4WQteNsOnFcWfucWEUlrxTkVJCOikj6Nx+xxyBFQAAAAAAAAAAAAAAAAAAAAA&#10;BEw86Ttrikm0UhG6tERS8mZdrLp5ZreL16Ech7701TnSVikm0UhHp872K94ccgAAAAAAAAAAAAAA&#10;AAAAAAADndHi26Qeunfx6PFuiIxedOUV5U+rKK+1zrrynKqZy6u5C3Tje9Sub89spmaXqbePRt38&#10;bs8+AV5gAAAAAAAAAAAAAAAAAAAAU8vdjv3ikteKQ86PO8inXVT58fY+RlKPkUynVIsQmj2TyDlv&#10;L9fElukUhHrcvdWmoU4AAAAAAAAAAAAAAAAAAAAAYKL6uneKRPnmmhEI2eJr6fO8ivWh75XlXCyM&#10;zGfnpKaURDmerdPJe+zfxopRFImOmi6I3CnAAAAAAAAAAAAAAAAAAAAADDXdVft49J8ejzy31FEL&#10;fTbGyFOVcvZyq8sEba5Q5y6F+vnvpLz0jx6T5bXejUKcQAAAAAAAAAAAAAAAAAAAAKM+zLbpFJMx&#10;SEUhCfl0RfXKmtLqM8ZnRp55PRjXfFcld9NrkkzFIRSEdNGuIkK8wAAAAAAAAAAAAAAAAAAAAGTX&#10;TM1JJvFIRSEJIxEI2pV+2Cvy0UymJ1+yh4kmYpCKQjrqtigRAAAAAAAAAAAAAAAAAAAAAAFCyE28&#10;ejx6IpCHshFL0jIRDyZMUh49Hj0ePbCQioAAAAAAAAAAAAAAAAAAAAAACExWkTFIRSEUhFIRSEUh&#10;FIRSEUh5MQAAAAAAAAAAAAAAAAAAAAAAAAAAAAAAAAAAAAAAAAAAAAAAAAAAAAAAAAAAAAAAAAAA&#10;AAAAAAAAAAAAAAAAAAAAAAAcXsnrDsJAMVpoeehXYEZBCYKywgTc7SaCJI8PTw9Z9AIknnoPD0Bw&#10;+4Dw9eRJkCbNUbgAAAAAAAAAAAchdoOfZKsn1MG85EvZnL1WbDB7tqOZqnsOP3+ZvPOL1sR7fntM&#10;e2GgpvjE8x6qiemuRVC+sjC+wy5+lUZXToLN3M6Zx5aMxTpr0GHZfkENUzJHTUeUXeENMqzqAAAA&#10;AAAAAAAAAAAAAAAz6AAAAAAAAAAAAAAAAAAAAAAAAAAAAAHh6AAAAAAAAAAAAAAVlgAB4egAAAAA&#10;AAAAZNeU1c7XzjVfQNOadBKt6a6baS2vyBZ7GR757WQuVFtduU6vM6eMq0QEqbKRbG0h5CB7ppEv&#10;YQOli24ix54UStE/IjRm24ivVg1EfbaT32wZkYGnVmmSoUk9OOwsrWFGjNoJ5dOUuWUHs8+00AFZ&#10;YqqNSmZNn0EJgAAAAAAAAAAAAAAAAAAAAAAAAAAAAAAAyaxyp9KBzbtVpl1AAAAAAAAAAAAAAAAA&#10;AAAAAAAAAAAAAAAAAAAAAAAAAAAAAAAAAAAAAAAAAAAAAAAAAAAAAAAAAAAAAAAAAAAAAAAAAAAA&#10;AAAAAAAAAAAAAAAAAAAAAAAAAAAAAAAAAAAAAAAAAAAAAAAAAAAAAAAAAAAAAAAAAAAAAAAAAAAA&#10;AAAAAAAAAAZdQMhrZdQAAVyJAAAAAAM+gAESQAAAAAAAAAAAAAAAAAAAGXV8+YO/yqjVDyo6Msvh&#10;q9s4x1smXQava8Rovz5jVtoxmqWK46Wnj9Q5nmrhHbyQtLbslJfPDoLeftrNbnXlvR4u47AAAAAA&#10;AAAAAAAAAAAAAHJ6wovADyMwhMAQmAEJegBGQQmAIyB56HnojIAAAAAAAAAAAAAAAAAOINGoAAAA&#10;AAAAATOjeZ8oAAAAAAAAAAAAAAAAAAAAAAAHEGjUAAAAAAAAAnCcR2BwzAAAAAAAAARzwvLo4Ym2&#10;3idIm5Mjs+8vqAAAAAAAAAAHEGjUAAAAAAAAAnCcR2BwzADj2p1o/JR0Zfr3yCY+vfID698gPr3y&#10;A+zfHdnn17A4aaed1xx/OyOdl7Y5/u8cPuAAAAAAAAAABxBo1AAAAGHmVr9C+c+hlITYABOE4jsD&#10;hmAzfK/RfO7MAaMoAAAAH1WnndHzfWCtzNoPVXhcjSaFNhJXWaEPCxm0h5nNLz0AAIVl4AOINGoA&#10;ABzujzorp+X+ix1rh7/P7KQvcABOE4jsDhmAwcLu8Lb5gd8oAAAAHd34N/nexQ9hTr7GF5F7YTza&#10;PTP5d4Z5SFfmgYelk1md7YUxtFHs/TN0Mm0y1a/ChopM/uiZyho1AAAOd0cURU0ojP0ceyZCZAAT&#10;hOI7A4ZgMHC7vC2+Z1ffNdOvB72LqI+a7/O7JxNO7PFmDqTieHm3YdWHu78G/B6pROnWxWLAAGfQ&#10;FdgAAAAAAAABxBo1GfQAAAAFEywABCYnCcR2BwzAYOF3eFt8zqX8RanUzZFq9NzET1q+aOlLljTm&#10;L8u7vwb/AD/Xye6I065YaplGPpwMd2r0xe6fDLvpvAAAAAAAAAOJ57n0auVv0Za0tovrTCOiaMN/&#10;vsPLoXzPN106UZc3TphC72UzztEkRvsrstbsDhmAwcLt8Db5tit3y2KxYrFisWKxYrH0O/n9DzvY&#10;CnQAAAAAAAAAAAAADiDRqAAAAAAAAAThOI7A4ZgMHzf1/wAxqxZxqxgAAADRFu5vrs831cqyEWjL&#10;yJd5XAs9h6Ty3VGqNUCVqwxarsRpjPGbIVRNUGU6fN6GI0W49ZmmEoVemIaNQAAAAAAAACcJxHYH&#10;DMAz6COJX3XTlwndS4TujhO6OE7o43TulS4VuUyLGLSWMGssQzmtzekHP0l6mRYpkWKvSxitNDz0&#10;AAAA4g0agAAAAAAAAE4TiOwOGYAAAAAAAADNVuHI2axy5dIcrZpHI64c90Bz6ulM59tl5yNO4cjR&#10;v8KrgAAAA4je7d8DdExtgxtgxtgxtgxtgxtgxtgxtgx+6xvZdXLiEQAAAAAAAAAAAAAAAAAAAAAA&#10;AAAAAAAAAAAAAAAAAAAAAAAAAAAAAAAAAAAAAAAAAAAAAAqtwmnPGg3V5tRZeBn0GDZy9Rt8xZTs&#10;MvhroyDoS5+Y7LnDoe8eR1nMidUAAAAAAAAAAAAAAAzTW/Nw46vP7zgrV7zgjvOCO84I7+j5iVbf&#10;Ts+jL6Dm9JFsFmsOb0hReAHL16Ry7OgOd70BzLdw4tnWGNsHP86Ip53XAAAAAAAAAAAAAAADgd75&#10;3vjpG3zAAAAANfe+d+ixemMvDZqKywAAA8PQCotAIE0JhVaACBMAAAAAAAAAAAAAHnzv0XzujFSN&#10;nmga+pqYPW+Zh2+Js84L8gL/AKL536LH6Tl9Rn28yWusp83enMv0TMte+Bno6ETNn6lJXn3jNG/Q&#10;Swb4mKO7EV6rZmL28YnQrIZuj6Y91F4AAAAAAAVUGxn0AAAHnzv0XzujFSNnmgbuv817x07+ho9y&#10;7vmI9vibfNC/K/6L536LH6Q52fb0WW8mpsJKhapqNaqZJmvJIyDm9IK4lyGU2sekmpiaEfCai8AA&#10;AAAAAV2YyV88xdTpxG0AAHnzv0XzujFSNnmga+ro9wetx+nm4nbPZWacIF/0Xzv0WP0nL6jPt5Wj&#10;aMFG7QYo7xjbBhz9YZobBjvtHOh1BTzewMWfqjk69YyZ+mME9gwbwAAAAAAAV2DNP2g00+6AAADz&#10;536L53RipGzzQN3W+bcdNlZ2zAAX/RfO/RY/SDPtAAAAAAK7AAAAAAUlwAAAAAAAAAAAAAPOB9Bg&#10;6cOK989DxwAAAB6ae/i2+f7DLqy8++TZOZklZIzNQz+Wij230z7KdZzq+lAyaJTKqbfSi22sshbE&#10;w23WEL/c5CjZ4VR10CF0SnfRaSAAAAAAAAAAhMY8/TTTmOmtXmOmOY6Y5jpjmatPtbeekXGA3sFp&#10;qc3SaVeU3MFxpZomtika1FZrUwNLBaamPYAAAAAAAAAAAAAAAAAAAAAAAAAOZ0xko6QzZemMtPQG&#10;ZpGZpGKnpjLl6MzLR0Rko6Qx7AAAAAAAAAAAAAAAAArAAAAAKi1VaAAAAAAAAAAHg9eD0AAAAAAA&#10;AAAAAAAAAAAAAAGT5qebvpu+l+U0n1o4ZgAAAAAAAAMKfpWs8NYAAAAAAAAADLMvUQNQAAAAAAAA&#10;APkN8Oj274cHd5x9GOPAAAAAAAAADCl6QT8NgAAAAAAAAAI++jzyQAAAAAAAAAAAAAAAAAAPPQAA&#10;AAeHoAAAAAAAAAADz0AAAAAAAAAeejmW3rWrrvErq7K1AAAAAyyugVwviRuhYZpT9Pab6zyq2ZGN&#10;nhHyfpCNoplYLQAAAAAY2jwplP0tAAAAB8c+fH0D58fQPnx9A+fH0D58fQPnx9A+fH0D58fQPnx9&#10;A+fH0D58fQPnx9A+fH0D58fQPnx9A+fH0D58fQPnx9A+fH0D58fQPnx9A+fH0D58fQPnx9A+fH0D&#10;58fQPnx9A+fH0D58fQPnx9A+fH0D58fQPnx9A+fH0D58fQPnwAAAAAAAboGRbpMIAAAAAAADb2T5&#10;l9NxjEAAAAAAAAA34yAAAAAAAAAAAAAAPpcurKYetyesfOAAAAAAAA+o+X+m+ZH1Hy/0x8yAAAAA&#10;AAB0ed9KQ+d3YQAAAAAAAAAAAAADu5+UNXS4YAAAAAAAA7un5kfTZ+CAAAAAAAAAPo/n4AAAAAAA&#10;AAAAAAAAAAAAAAAAAAAAAAAAAAAAAAAAAAAAD//EAAL/2gAMAwEAAgADAAAAIQADACABAADwAAAA&#10;AAAAAAAADACDCAACBDBAAAAIOFGEKACgAAAAAAAAAAAAFAPEMFAAAADAAAAAAAAAAAAAAAAAAAAA&#10;AAAAAAAAAAAAAAAAAAABrgAAAAAAAAAAAAAAAAAAAAAAAAAAAAAAAAAIQgACBKBCCAAAAAAAAAAA&#10;AAAAAAAAAAAAAAAPZ4AIEIPJPAAAAAAAAAAAAAAAAAAAAAAAAAAEcwAAAAAAAAAAAAAAAAAAAAAA&#10;AAAAAAAAAABAAAAAAAAAAAAAAAAAAAAAAAAAAAAAAAAAAAAAADAACAAAAAAAAAAAAAAAAAAAAAAA&#10;AAAAAAABPGBJPAAAAAAAAAAAAAAAAAAAAAAAAAAAAAAAAAAAAAAAAAAAAAAAAAAAAAAAAAAAAAAC&#10;AAAAAAAAAAAAAAAAAAAAAAAAAAAAAAAAAAAAAMMMMMMMMMMMMMMMMMMMMMMMMMMMMMMMMMMMMABA&#10;AABCAAAAAAAAAAAAAAAAAAAAAAAAAAAAAABOLELMBAAAAAAAAAAAAAAAAAAAAAAAAAAAAAAAIEAE&#10;IIAAAAAAAAAAAAAAAAAAAAAAAAAAAAAAAAAAAAAAAAAAAAAAAAAAAAAAAAAAAAAAAAAAAAAAAAAA&#10;AAAAAAAAAAAAAAAAAAAAAAAAAAAAAAAAAAAAAAAAAAAAAAAAAAAAAAAAAAAAAAAAAAAAAAAAAAAB&#10;S4EwwSAQAAAAAAAAAAAAAAAAAAAAAAAAAACzfv8A77750oAAAAAAAAAAAAAAAAAAAAAAAABb7+PW&#10;fr/r/wBDAAAAAAAAAAAAAAAAAAAAAAAFJAASADJCBAAUAAAAAAAAAAAAAAAAAAAAAAADNNMcA8Ih&#10;gFNNAAAAAAAAAAAAAAAAAAAAAAAW+4UmFHrBaTU8uAAAAAAAAAAAAAAAAAAAAAABDhesI1t0VmJD&#10;CAAAAAAAAAAAAAAAAAAAAAAMOOYb6h5mwOvOcAAAAAAAAAAAAAAAAAAAAAAc9950GfGOs1994AAA&#10;AAAAAAAAAAAAAAAAAAAVAAAXx19xbAAApAAAAAAAAAAAAAAAAAAAAAAANNNtt5R9dNNIAAAAAAAA&#10;AAAAAAAAAAAAAAAAA++++++++++AAAAAAAAAAAAAAAAAAAAAAAAAAAAAAAAAAAAAAAAAAAAAAAAA&#10;AAAAAAAAAAAAAAAAAAAAAAAAAAAAAAAAAAAAAAAAAMIAMAIAAEEEEEEAEIAAAEMEEAAAAAAAAAAA&#10;AYEAE8o88Ew4Is4cA00IU4cs08QAAAAAAAAAAAAAAAAAAAAAAAAAAAAAAAAAAAAAAAAAAAAAAAAE&#10;AAAAAAAAAAAAAAEAAEAAAAAAAAAAQAgM8QkgE0IQgsAk8sk0wUEo0Q88MsQcMocAAIIIgAAAAAAA&#10;AAAAAAAAAAAAAAAAAAAAAAAAAAIAAAAAAAAAAAAAAAAAAAAAAAAAAAAAAAAAAAAAAAAAAAAAAAAA&#10;AAAAAAAAAAAAAAAAAAAAAAAAAAAAAAAAAAAAAAAAAAAAAAAAAAAAAAAAAAAAAAAAAAAAAAAAAAAA&#10;AAAAAAAAAAAAAAAAAAAAAAAAAAAAAAAAAAAAAAAAAAAAAAAAAAAAAAAEAAAIAAAAAAIAEAAAAAAA&#10;AAAAAAAAAAAAAAAU0EQUAg8YwAg80kMAAAAAAAAAAAAAAAAADDTDDzDDjDzAQQAAQQAAAAAAAAAA&#10;AAAAAAAAAAAAAAAAAAAjAAAAAAAAAAAAAAAAAAAAAAAAAAAAAAAAAADAAAAAAAAAAQUMwgAAAAAA&#10;AAAAAAAAAAAAAADAAEiBBBBEAwQwgAAAAAAAAAAAAAAAAONAAADAA0NNNNNdoAIMMIMMIAIAAEAA&#10;AAAABUSAAADAAACCCCCCBoAkIY8gMw8YIYcIAAAAECAAAADAAAQiSQlhBEMAAAAAAAAAAAAAAAAA&#10;AAMAAADAAAjgQAQDBsEwssYAAAAAAAAAEd+ZKDl6aiLAAICCCCCCAAAAAAAAAAAAAAAAAAAAAAAA&#10;AADAAFBBBBBEIwEIUUckAYskY0osAAAAAAAAAADAABrAAAA4AAIMMIIMEIIIAAAAAAAAAAAAAADA&#10;AAAAAAAAAwAgQgAwIwUgAAAANFNNNNNNNNNIAAAAAAAAAAAAAAAAAAAAAAAAAAAAAAAAAAAAAAAA&#10;AAAAAAAAAAAAAAAAAAAAAAAAAAAAAEIcgIgYAcEAgEAAAAAAAAAAAAAAABayyyyWJQAAgAwggwQw&#10;QQAAAAAAAAAAAAAAAWCCCCCCKEAAAAAAAAAAIAAAAAAAAAAAAAAAAVCGzACCBAE88Ioo8YQ4c0k0&#10;IAAAAAAAIAAAAVCClboCBAIEAAAAIAAMIEIIAAAAAAAQgAAAAVCGLgBCBAg4QQwAQgQwgwwgAAAA&#10;AAAQYAAAAVCCyhCCBAAAAAAAAAAAAAEAAAAAAAAAAAAAASJCCCCFqEgEYwQ4cIwsckUEI4gAAAAA&#10;AAAAAQ6BBBBiAAAMAEMAIIAIAAAAAAAAAAAAAAAAAAAAAAAAAQAgQQwwAwAAAAAAAAAAAAAAAAAA&#10;88888888888888888ww8888888888888888888888kY8888888888888888888888ww888888888&#10;8518888888888cs8888888888MM88888888888888888884808888888888888888888888841R/&#10;88888gkIocQYMUY888888k488888AAAAAAAAAAAAAAAAAAAAAAAAAAAAAAAAAAAAAAAAAAAIAAAA&#10;AAAAAAAAAAAAAAAAIAAAAAAAAAAAAAAAAAAAAAAAAQ0AAAAAAAAUAAAAAAAAAAAAAAAwAAAAAAAA&#10;AgQAAAAAAAAQgAAAAAAAAAAAAAAAAAAAAAAAAAAAAAAAAAAAAAAAAAAA/8QAAv/aAAwDAQACAAMA&#10;AAAQ88444880538888888888888w4w488084848888gAY88Q+E888888888888s08Q8EsUgkk888&#10;88888888888888888888888888888888888888++08880808888888888888888888888888855b&#10;0888Eow08888888888888888888888888sRVU80gEwA888888888888888888888888888/98888&#10;88888888888888888888888888888888888888888888888888888888888888088o40ww448888&#10;8888888888888888888888U88osEYE0o88888888888888888888888888U88o88888888888888&#10;888888888888888888c888888888888888888888888888888888888888888888888888888888&#10;88888888888888888488840888888888888888888888888888888osQIoEsY888888888888888&#10;8888888888888s88sM8Mc8888888888888888888888888888888888888888888888888888888&#10;8888888888888888888888888888888888888888888888888888888888888888888888888888&#10;8888888888888888886oSSST72888888888888888888888888888uf828888ey8888888888888&#10;888888888888rgCIDRiCFCDV888888888888888888888886YwwxkvESSwwh3888888888888888&#10;8888888pOOKW/ZpBiHOO38888888888888888888888bwidPbCS/Ehiyi8888888888888888888&#10;88800shqFhVh5NX0/wDPPPPPPPPPPPPPPPPPPPPPLzjj0Mg1w1przivPPPPPPPPPPPPPPPPPPPPP&#10;G8MNE2pVBPmMIAPPPPPPPPPPPPPPPPPPPPPPCfvuipJfSAlPvtfPPPPPPPPPPPPPPPPPPPPPPRjj&#10;jrmoXjjjm/PPPPPPPPPPPPPPPPPPPPPPPH+MMMPPOMMNP/PPPPPPPPPPPPPPPPPPPPPPPPPPPPPP&#10;PPPPPPPPPPPPPPPPPPPPPPPPPPPPPPPPPPPPPPPPPPPPPPPPPPPPPPPPPPNMOONPMPNNOPPPONPO&#10;MNPOMMPNPPPPPPPPPPFLFBBFGMKEAHNECLMMHHFNGKKJPPPPPPPPPPPPPPPPPPPHPPPPPPPPPPPP&#10;PPPPPPPPPPPPPONPOPPPPPPPPNPPPPPMPPOPPPPPPPOPPLONCPCAFFCLPGCKDPKKFLJHGEENBINC&#10;IMJPPPOPNPPPPPPPPPPPPPPPPPPPPPPPPPPPPPPPPLOOPPPPPPPPPPPPPPPPPPPPPPPPPPPPPPPP&#10;PPPPPPPPPPPPPPPPPPPPPPPPPPPPPPPPPPPPPPPPPPPPPPPPPPPPPPPPPPPPPPPPPPPPPPPPPPPP&#10;PPPPPPPPPPPPPPPPPPPPPPPPPPPPPPPPPPPPPPPPPPPPPPPPPPPPPPPPPPPPPPPPPPPPPPPNPPPP&#10;NPPPPPPNPPPPPPPPPPPPPPPPPPPPPPOMGGDKDLBDDHAIBKJNPPPPPPPPPPPPPPPPPPPPLHLPLHHD&#10;H/HPDDHPPPPPPPPPPPPPPPPPPP8A/wD/AP8A/wD/AP8A/r/zzzzzzzzzzzzzzzzzzzzzzzz/AP8A&#10;/wD/AP8A/wD/AP8A/PPPPPPPPPIHHMNPPPPPPPPPPP8A/wD/AP8A/wD/AP8A/wD88718888T88s8&#10;8c8888888888/wD/AP8A/wB8f/8A/wD88O88888sX840ww8884088808/wD/AP8Apg+//wD/APzw&#10;MIIIIIJXjxCTDCxwSySRASD/AP8A/wC7xb//AP8A/PA2FWZhIVfMPNNNPPPPPPPPPP8Az/8A/wD/&#10;AD//AP8A/PA4EIk4glcFLKMDPPPPPPPPPLGHB43hG8fH/PDjTTTTTVPPPPPNPPPPPPPPPP8A/wD/&#10;AP8A/wD/AP8A/wD88a9999943E4Qko0g84kIkgA4/wD/AP8A/wD/AP8A/wD/APzx8wwwww/zDTTD&#10;TjzjDDTzzzz/AP8A/wD/AP8A/wD/AP8A/PPPPPPPPPDDLLPLJNLDHPPPPP8Af/8A/wD/AP8A/wD7&#10;1PPPPPPPPPPPPPPPPPPPPPPPPPPPPPPPPPPPPPPPPPPPPPPPPPPPPPPPPPPPPPPPPPPPPPOGAHNJ&#10;JMJGPGOPPPPPPPPPPPPPPPOEwAAAA9PDLPPLPLLDPLDPPPPPPPPPPPPPPPPwgggggt+NPPPOPOPP&#10;PMPOPPPPPPPPPPPPPPFwhXYQgv7KLHFMGKCOACLMDFPPPPPPPMNPPPFwgljwQv8AjDTDzDTTjjDz&#10;DDzzzzzzzyygzzzxcIVXOML/AIcIgQMw84E8sso88888888sAM888XCCihCC/wDPPPONPMPPPPPP&#10;PPPPPPPPPPPPPPAggggghlvEHHENOBJFBEJMNMBMPPPPPPPPPPLCwAAAF3POOPEMMNOOPPPPPPPP&#10;PPPPPPPPPPPPPPPPPPOHPHCBPBHHFPPPPPPPPPPPPPPPPDDDDDCxzDDDDDDDDDBCDDDDDDDDDDDD&#10;DDDDDPPPPPF6/PPPPPPPPPGJPPPPPPPPPPNOPPPPPPPPPPI0/PPPPPPPPPCBPPPPPPPPPPLHPPPP&#10;PPPPPPMOPPPPPPOOPNPPPOPPPPPPPPMPPPPPPPPPPLMzFPPPPPFPCEFABHJKFPPPPPIIPPPPPDDD&#10;DDDDDDDDDDDDDDDDDDDDDDDDDDDDDDDDDPPPPPPPOMPPPPPPPPNPPPPPPPPPPMPPPPPPPPPPPPPP&#10;AKPPPPPPPPPKPPPPPPPPOFPPPPPPPPPPPPPPHPPPPPPPPPPLPPPPPPPPLDPPPPPPPPPPPPPPPPPP&#10;PPPPPPPPPPPPPPPPPPPPPPPPPP/EAEARAAEDAgEGCQsDAwUBAAAAAAEAAgMEERIFITFAQVIGEBQi&#10;MjRxc5ETFRYgUFFUYaGxwWCS0UOBoiMwQnCAkP/aAAgBAgEBPwD/AGJZWRMxO0KOrhkeGNJuR7Dk&#10;jbIwtKgp3MJc8gnZYaP0Fo9h1EmBqhqy5+F3sOtw4B77qndHygFxAsPYckbZG4XDMhk+AOuS4/8A&#10;t8AuNgLlR0Mjs7yGptFANIJQp4B/TajTwH+m1OooDouFJQyNztIcEQQbEWOuQwPlPubtKiiZELNH&#10;91dCVheWA5wrq6urqWGOUWcP7qaB8Rz5xsOtQQmV3yGkpoDQABYBXUtSI3tbY/NDDfEBnKnlwRk7&#10;dippccYvpGYq6xC9r51dODXNIIuCpojE62zYdYAJIAUbBGwNCurogEgkaNCuqiTHJbYFA/BJ8irr&#10;AwvD7Z1dXUrBIwt8EQQSDq9K27i73K6unSsabFyNVH8ynVVwbNTUQmVVgAWoVMfzCE0Z0OV1dVLb&#10;PDht1eAWjHzV1dSsDx81axsUAgEQrBZybBRRhmc6VdXVQLx9h1dhsxvYrprnEm4srqRgcPmhdBEo&#10;lRsDc+1XTXh17FXUnQd2au081vYrq6x861kTmQRKuimm4CusyunnmO7NXjPNCurq6eeaULoM96LP&#10;cs40ph5qurq6kPN1eM7FdXV0c/FdX4hmV1dXTzc21i6urq6uro51dXV1dE6yCrq6urq6urq6uron&#10;/wCFOF26VhdulYXbpWF26VhdulYXbpWF26VhdulYXbpWF26VhdulEEaQfYZNgSnvc9xc4+w39F3Y&#10;fYj+i7sPHS0k1VKI4hn2nYAmcHGWGKoN/k1ejkPxD/AL0ch+If4BejkPxD/AL0ch+If4BVuQ5oGG&#10;SJ/lGjORaxGrPqI2Xub2UUzJLgXBGkH1H9F3YePg9G0Ukj7Z3SWJ7B69YxsdXUMboEjgPHVJbksa&#10;DbEbHwup2scGtYbFpsM2ZQRuEkjnWve1hs2+o/ou7Dx8HuoO70/YevlHr9V3rvvqkjXEsLQCWm9i&#10;bbLLyb8Gy+PFa6ja4F5cACTewN9lvUf0Xdh4+D3UHd6fsFUy1UVRO+eSpazynMfGbsAvoIWVq+Ty&#10;zY4akxhsWMkG2InOAspVlRJBQPglcwyMeXYTa5aAhX1M9dSvbK4RF8bC0GwJIuVHX1cbKoySvLXi&#10;Rsbr9F7FQuc+jpnOJJMbSSVlHr9V3rvvqIcDex0G3q4he3GCCn9F3YePg91B3en7BSZGonymQh+d&#10;1y0O5pKbk6kEsshjDi/TiAIHYo8l0sfkLYyInOLATvaVFkqkibEGh3+nJjbn2o5LpHU7oCHYTJj0&#10;57qKJsUTI23wtaAOwLKPX6rvXffUHEhpIFysEjQRpuBeyto5jsNzmWF+MadllhfnzH5+KAdgfa4v&#10;fCg03uGkC7UWOwszHQb7c6DTi5wJNxn+VkGODbYT0bD5FO6Duzj4PdRd3p+wV1dXV1dXWUOvVXeu&#10;++tP6Luw8fB6qYGyU7jZ2LE35+tLLHDG6R7rNaLkqeXy08sm+8nx1p/Rd2HjBLSCCQRoKblfKLRY&#10;VB/uAfuF56yl8R/i3+F56yl8R/i3+F56yl8R/i3+F56yl8R/i3+FUVlTUW8rK53y2a2/ou7DrXK6&#10;ff8AoVyun3/oVyun3/oVyun3/oVyun3/AKFcrp9/6Fcrp9/6Fcrp9/6Fcrp9/wChXK6ff+hXKqff&#10;+hUgYHHA64/UUMUk0rI4xdzjYBQ8HIAweWleXbcOYL0eoN6XxC9HqDel8QvR6g3pfEL0eoN6XxCn&#10;4OQFh8jK8O2Ys4U0UkMr45BZzTYjXeDrQa2QnZEbeI9fhE0CsjI2xC/jrvBzrc3dfkcdZlaqmqcb&#10;Hujaw81o/KydVmrpWyltjex91xtHHwj63D3X5Ou8HOtzd1+Rx1mRqaonE1y3a9rR0lU5TndM0xEx&#10;MjzRsGy3vWTqw1lM2Uswm9j7rjaOLhH1uHuvydd4Odbm7r8jjrMrVU1SHsc6MMPNb/KgoafKjWVT&#10;mujcTaRo0OI2hMY1jWtaAGgWAHFwj63D3X5Ou8HOtzd1+Rx1WRaaoqBLct3wP+SYxkbGsY0BoFgB&#10;x8I+tw91+TruSattLWNc/oOGFx9101zXAOaQQdBHquc1oLnEADSSsrVbaqsc5nQaMLT77a9FVVMQ&#10;tHM9o9wcQvONf8VL+4rzjX/FS/uK841/xUv7ivONf8VL+4qWqqZRaSZ7h7i4n9DAEmwFyiCCQRY+&#10;w6WnZEwO0uI0qqp2SsLtDgNPsOeZnJeZIMVm6DnUEzOS8+QYrO0nP+h3SRkuze/63WKO50ac2ZOs&#10;XG3/AGj/AP/EAEMRAAIBAwEDBQsKBgEFAAAAAAECAwAEERIFITEGE0BBURAUIjI1UlNUcZKhFRYg&#10;UGFzkbGy0SNCYHSBomIwcHKAkP/aAAgBAwEBPwD/AKEMLzPoTjUtlPEhdgMA4OD9RxStE4ZaublZ&#10;FCxqQOLZPH+pMbiatIOdermyVIy6Dh9R2DMJTjhjfV8ztBiNT9v1HHI0bBlO+jtCcqQAo+3/AN30&#10;R3YKqkk9Qq32JO+DKwjHZxNR7GsU8YM/tP7ULCxHC3T8M0bCxPG3T8MVLsayfxQyew/vVxsW4jyY&#10;2Eg/A0ysjFWBBHEHplnYy3TbtyDi1W1tBbLiNfaes1qpbqFpmiDjWBvFaq1VqrVVzawXK4kXf1MO&#10;Iq7spbVt+9TwbpVlaG5k7EHjGkCxoFQYA4CtVXO0VgljTSxyfC3dX2UugnnAu9gN+MGry55mBmB8&#10;I7lrZ91z0AyfCXca1Vzi6guRnGcVqqRUkQo4yDV5atbS44qfFPSEUuyqo3k4FW8SwRKi/wCT2mtV&#10;aqZUcoWAJU5Faqv5+dn0g+Cm7/NWM5hnGfFbca1UYYjMJSo1gYzWqtVXMKzwsh49R7DTKVYqRgg4&#10;PR9mRZkaQ/yjA9prVWqnuoYyQ0gBptpW44aj7BUm08qQiHPaTS0RUW0tKqroTgcQaXaUB46hSXcD&#10;kBZBk1qrVW0otMoccGHxHR7FdNuv2kmtVaquYFlGeDDgaK6SQRg0BQWitEAVvJAA3mrW3EQ1Nvet&#10;VaqvxqgJ80g9HhOIox/xFaqjkcl9S4wd1ZqeESDsYcDQyDigaJomoIVjGTvatVJMj50nga1VOcwy&#10;D/j0eJv4af8AiK1Vqrnf4mjB4caZsKTSnNFq1U2+o2yin7K1UCBnArVUzfwn9h6PA+Yx9laq1Vqq&#10;ZsRtSg9QpYRxY08IPinFEMpwRULeAK1VqrVVw/8ADI7ejwPgkVqrVWqmwwwaGBwrNahRweNKAvCt&#10;Vaq1VO2SB2dHBwc0HyK1VqrVWqtVOC2N9A1qrVWqi+BROT0gHFaq1VqrVWqtVaq1VqrVROf/AIU6&#10;H801ofzTWh/NNaH801ofzTWh/NNaH801ofzTWh/NNaH801ofzTRVhxBH1GTgE1JI8jlmOSfqN/Eb&#10;2H6kfxG9h7t7ewWUJlmbdwAHEnsFPyrk1HRarj7Wr51z+qp7xr51z+qp7xr51z+qp7xr51z+qp7x&#10;qw5RwXMixTR80zHAOcqT0aS6ijByScHG6oZ0l1AZBHEH6D+I3sPd5Uysb2KMncsQIHtNZFZFZFZF&#10;ZFZqwkaWytpGOS0Sk/h0SbJMaAkBmwSPZmrhUcIsZAZSQBg431bRMJZXcjVnGB1Z3/QfxG9h7vK7&#10;yon3C/mfp7I8l2P3Cfl0SVXJjZQCVbOCcdWK5qTm+A1c5qxn7aiVwXZgAWbOAc9WPoP4jew93ld5&#10;UT7hfzNWUFjPaWqWsVm8vM/xI5gRIzY4g1sDZUQt5JrmyErPPzYUgHQAcE1sbZ1pDdbWiuoEcRSR&#10;Kupc4Dk4O+m2VZ2mzL6N4EaYRzSKxAJVQcLvqbZVhNJYiKCMPEYnlQKBrjfcSa2oiR7RvERQqrM4&#10;AHAAGtkeS7H7hPy6CGVs4OcHB+jqXJGd+7490EEZFP4jew93ld5UT7hfzNRco9pRQLEDGdK6Vcr4&#10;YFPtnaDQQQrMUWLONBKk57am25ey986hGDOqLIQuCdHCptu38zTs5TMsPNNu/lpdu363aXIZA6xC&#10;PhuKjtq4ne4nlmfGp2LHHaa2R5LsfuE/LoDEhSQMnG4UI5VBHHIGcdo/eivA6G05O6tD6xnV/Ljr&#10;oK/hYVurPad9BX5uQLkZzpB6t1BDqJVGAynwNGNwqbjwOes5oKdfhBicjB+zFBGCY0NnThfsNP4j&#10;ezu8rI3baiEegX8zXMydlczJ2VzMnZXMydlczJ2VzMnZWyQRsyyB9An5dKfxG9h7vKizkLxXSjK6&#10;dD/Z9KGGSeVIo1LMxwBVtDzFvDFnOhAv4DpT+I3sPdZQwIIBB4g0+w9lOxJtR/hmA+Br5A2T6t/u&#10;/wC9fIGyfVv93/evkDZPq3+7/vXyBsn1b/d/3q2sbS1zzEKp9vE/ielv4jew9K79tfSfA137a+k+&#10;Brv219J8DXftr6T4Gu/bX0nwNd+2vpPga79tfSfA137a+k+Brv219J8DXftr6T4Gu/bX0nwNSrGG&#10;Oh9S9X9RXNxDbQSTStpRBkmrrlpdmQ97QRqnVrySa+eW1vMg90/vXzy2t5kHun96+eW1vMg90/vX&#10;zy2t5kHun96teWl2JB3zBGydejIIq2uIbmCOaJtSOMg9N5Zuy7MhUHc04z+BP0+Rjs2zJlJ3LOcf&#10;gD03lr5Ptvvx+k9wDJArZvJ2wt7IxSxpM8i+G5GfdrbWzhs6/eBZNS4DL2gHqPd5FeTrj+4P6R03&#10;lr5Ptvvx+k93ZvKW+tLU2wCv1ROx8SrLYdols4uAtxLMMyytvLE9lbZ2aNnXzwLIHXAZe0A9R7nI&#10;rydcf3B/SOm8tfJ9t9+P0nuAZNbN5PWFvZGKSNJmkXw3I/TV1ta92C8uz0dZkC5hdvGjB6jUkkks&#10;jSSMWZjkk8Se5yK8nXH9wf0jpvLXyfbffj9J7thynvrKza3AD7sRs3FKllklkeSRyzsckniT3eRX&#10;k64/uD+kdN5Q7OfaGznjj3yIwdB2kdVOjoxV1KsDgg7iPoojuwVFLMTgAbya5PbOfZ+zkjk3SOxd&#10;x2E9XTp7CyuG1TWsUh7WUE18jbJ9Qg9wV8jbJ9Qg9wV8jbJ9Qg9wV8jbJ9Qg9wVBYWVu2qG1ijPa&#10;qgH+hgpYgAEk0VKkgggj6js7WOFFbixG81eWkcyM3BgNx+o7i4QWXgSjVhcYO+ra4TvLw5Rqw2cn&#10;f/Qwp5YizEDt6u3Na4cnhjO7d7cZpyCxx/3R/8QASRAAAgEDAQQECQoEBQQCAgMAAQIDAAQREhMh&#10;MVEFFCJBECAyUlNhcZGhFiMwMzRAQlCB0RVyc8EkNWBisQZDcIJj8FSQJYDx/9oACAEBAAE/Av8A&#10;RlzNLH9XFq3Zz3CrWZpLcSNQnvJI3nQqFHBfZS3cZhjkbdq/5qVrt5SkeEUfiNWs7vtVkxmM7zUc&#10;9zO2pNKx57+J8M5Zpo4VYjIJJFNsAT25yBxYE4qF3SWPe2h8gZOf18FxcMjaVrrcpXhVtMZAc8R9&#10;6uxIYuw+nzj6qju53YRQHAA3Z9VJdS3BVdWJB5J7j7aXOBnj3018sVycOWQntDlUQm2szh8hk7Br&#10;o85ibedWrte2royD8eiPG9u81slbeLWVvWW31CXDfMs2RxifwvKkZQH8RwKiJ1Se3wXMhigdxxAq&#10;Lr7BGMkeDg4xV1cTRBtEWcDexoTN1Pa9+jNRzyK67SQMGj1eyopNogbTjNTMSStQsQQvd9DN9TJ/&#10;KasvsI9hq1YDo5/UGqyVeqRagP1pykxMSylWHKociK9i4lfxc80sEXUNrqOsDjVuzNBGx4lfBJ9u&#10;j9cRqJ2gh2JhYsOQ3GhGY+ooeIJ8FzEPK05NbQcFTeeIqGPQvDH3q5QvbyKOJWreYwya8ZqE7a7i&#10;0RhfUPBN0bc6pGGDvJro1jonRmIXT7q6OzsOG7O48xWAalhAkXVJKS53EcBSSaS8Y7bqvHn6qs5Z&#10;ZIyZB308gGoZGoLnFGRpI7Jm4mSofKk9vgutlsSJDhauIUt9jJETksBx41e/ZZv5atd9rF/JU6wo&#10;XCR9ld7+v1VDPKZdnIqg6dQxV3cyrcyKDuzVpcytcxAnv+hIyCOdRRLEgReFNYW7MTg7+IzuqWCN&#10;1VSNyndU1pDK2ojB5jdUUEcK4QUbC31Zx+nd4ZoFlxvII4EV1eb/APKf4VHbhX1s7O3M+ERIGLY3&#10;/e3QOjKe+m6OtSB2KFjbroKrjSc58It4g7tp8sb6iiWJdIzjwpaQpMZQu80FCjAFGBTKZO8rprqk&#10;YSJcnsHIpVC59fgdFdSrDINJZQIwbfu4Z7qdFkQq3A0iBFCjgKMaFWGnc3GoreOI6hknGN9S9Gwy&#10;yM5Zt9RdGwxSK4dt3/hqSeKPynAodJ2hkCa9+f8AQ1zOsETOx9lTTPLIXZsmsmuiukdB0yynT3UC&#10;CMjh9AZI1IBdQT3Z8QSRsSA6kjuz+cdPA7GJu4Nj31BCHUk09iyDOoYrBV8Yq1TRbxLqzgcfE6Mn&#10;na9iDSuR6z4l90VczXTOhGD8KRdKKuc4HHwOupGXOMjjVj0VdQ3Su5GF+P5vGc7T+c103C8kCEHc&#10;DvqC1HVo9+N2+ngUqozV5Z5ltwvfuJpFCIFHd4nRX26KunvtUf8AT/vRsb+5tlkL7gg0p6hXQl1J&#10;tjCWypG6umft7+wVfXPVrdn7+6obe96RJcybuZ4V0bZz2u2Ej5Bxprob7ensNdL3zw4hjOCRkml6&#10;JvZI9rr7XHBO+uib6bbdXlOeWfzTAGfWamiEsbJmlEwQBtzLxreG3VbRBjrYcOHi9Ffboq6e+1R/&#10;0/71a/ZYP6a/8V0N9vT2Gumft7+wV04pNoCO599dDXUAg2TOFYHvpJopCwRw2OOK6G+3p7DXTaEX&#10;mruZRikvrUwiTaqBiuj/AJ7pPWOGpm/NpWYyHupmkzVrOoTSaBz4lp0P1edZdvnHdpq/6L63Kr7b&#10;ThccM1EmzijTOdKge6rPojqs4l2+rdw04q86I61OZdvp3cNOaZVZSrDINSdAxMcpKV9WM1Y2C2Yf&#10;Dli2M/pVn0R1WcS7fVu4acVc2sVymmQeyv4AmftBx7KtLOG1UhBx4n82ng171o20ufJqK2bvoDA/&#10;8GZFZHOsjnWRzrI51kc6yOdZHOsjnWRzrI51kc6yOdZHOsjnWRzrI51kc6yOdZHOsjnWRzrI51kc&#10;6yOdZHOsjnWRzrI51kc6yOdZHOsjnWRzrI51kc6yOdZHOsjnWRzrI51kc6yOdZHOsjnWRzrI51kc&#10;6yOdZHOsjnWRzrI51kc6yOdZHOsjnWRzrI51kc6yOdZHOsjnWR9A5/0Cjb/Hbif9ArxHjtxPggto&#10;pWnLj/umrfKXEsWSVAyPVW0TWUz2uVM6pjUcZOBTuiDLNio5Y5M6GzTzRx+W4FJIkgyrZo3NuDgy&#10;Ci6hdRO7nW3i1KusZPD81XiPHbifBBFK5n0zFPnT3Vb5imMLYJIzq50n+YSf06vf+x/WWrlH2scm&#10;jWq8VqCSF9WgYPeMYNWiLKGmcZYt7q7EYY4AHE0DGUxHaErz4Uhz0Y1W0MYijbSNWAc/mq8R47cT&#10;4EW8iaXSikM5O81DDJtDLKRqxgAd1TQy7YTRYzjBBqSK5lMTNjc47IqXrIb5sKRjgaghkEryyY1M&#10;MYFbKeFm2WkqTnSe6tEssLrJgE8qRbvSIzpA4aqS3kFk0WO1USlY0B7lH5qvEeO3E/6BXiPHdd/+&#10;gUH0GBWByrA5VgcqwOVYHKsDlWByrA5VgcqwOVYHKsDlWByrA5VgcqwOVYHKsDlWByrA5VgcqwOV&#10;YHKsDlWByrA5VgcqwOVYHKsDlWByrA5VgcqwOVYHKsDlWByrA5VgcqwOVYHKsDlWByrA5VgcqwOV&#10;YHKsDlWByrA5VgcqwOVYHKsDlWByrA5VgcqwOVYHKsDlWByrA5Vgf6N2K8299bFebe+tivNvfWxX&#10;m3vrYrzb31sV5t762K8299bFebe+tivNvfWxXm3vrYrzb31sV5t762K8299bFebe+tivNvfWxXm3&#10;vrYrzb31sV5t762K8299bFebe+tivNvfWxXm3vrYrzb31sV5t762K8299bFebe+tivNvfWxXm3vr&#10;Yrzb31sV5t762K8299bFebe+tivNvfWxXm3vrYrzb31sV5t762K8299bFebe+tivNvfWxXm3vrYr&#10;zb31sV5t762K8299bFebe+tivNvfWxXm3vrYrzb31sV5t762K8299bFebe+tivNvfWxXm3vrYrzb&#10;31sV5t762K8299bFebe+tivNvfWxXm3vrYrzb31sV5t762K8299bFebe+tivNvfWxXm3vrYrzb31&#10;sV5t762K8299bFebe+tivNvfWxXm3vrYrzb31sV5t7//AApc38FqwWTO8Zr+NWXNvd488ywxNI3B&#10;ahvIZYNt5K+ukdHXUrAjn+fdMlRe2xbhgZ99JedFO6qqLknd2KuZekGn2UCaV881a3t2001tJjaA&#10;HS3rqx6Qd4LhpvKiqDpKcWUlxNg78IOFda6WWEXJ06OVXfSUgs4Z4d2pt/fQuekdjPNIoCbPKipZ&#10;bmbooONOnfr3YqwuJraxaV8GPHYHfmutdLbHrPZ0cql6UxYLOi9onHsNLP0sgjk7Mqt3LQ4fnXS4&#10;Bv7QH1f80LW2U5EKA+yrmRW6RdLp2EQ4Cujtj/FPmvIwdNdIh7e6nVeEoq9s2XouNFG9ME1J0lA3&#10;RoiHl6AuKuoWi6Ltg3HaZq7/AMrb+kKiBPQb/r/zSMJ+i9im907RFDpKD+GbL8ejTikHV+ixtoC4&#10;ZskcMVI0MOzaynfUT5FLnSM8cb/zpoomIZo1JHAkeCSCGTy41b2itjCG1bNdXPFNFE5BZFJHDI8H&#10;VrcNq2KaueKeOOQYdFb2jNFVK6SoxypURV0qoA5CkghjJKRqueQrq1vq17FNXPFcaS2t0OViQH2f&#10;/pPJAGSae/t1/Fn2U3Sg/DH76PSc/cFFfxG65j3V/EbnmPdQ6Tn7wppelB+KP3Ul9bt+LHtoEHh+&#10;eyzxxDtNU3SLndGMeund3PaYn6FJJE8liKh6SYbpBn11FLHIMqfzkkAZNT3/AOGL30SWOSfpVZlO&#10;VOKt7/8ADJ7/AM3kkWNctU9y8p5Ly8WC3Mm88KkiMbYP0dtdNEcHetI6uuVP5pJIsa5NTTNK2T+g&#10;8UoQoPOo5GjORRyTk+CGPXIBVzFs5PUeH0ME7Qt6u8Ujq6gj8yJAGTVxMZW9Xd4sKRs3aanjQpg8&#10;KcKDuOfDaR6U1c6uotcPrHiBSTgU6FGwfFtZzE3+0/mV7Nk6B+vjvKzIq+GJNbha4DwXMWzlPI+G&#10;KQxtmp5dofV41lN/2z+n5hPJs4yaO/6K0jwuvnRoVdR64/WPogSpBFROHQH8vvJNT6eX0UcetwK4&#10;DFHwzx6HPL6KykwSnP8ALmOlSaO858VImfhQsnPeKFkve1dWhHdWyjH4RXDwHw7qMcZ/CKNvDyo2&#10;qdxNG0Pc1PC6DJ8VTpYGgcj8tuziPHPxgxU5FRyhxurVWfDmj4BWaz4AKd1jXJp5GkOT41s2Yh6v&#10;y27PaUeOCVORUUokHrrH0A8DyLGuTTu0jZPj2Z8ofltxvlPiaTjPiAlTkVFKJB66xWKPjPIIxk0z&#10;M7ZP0Fr9Z+n5bN9Y3iCTscPExQypyKViUBo+IKFd1MWc5NY8Oy7HiwfWD8tl+sbx8eDFYwB4ceDF&#10;ChTDDt7fEycY8WH6wflsw+cPjJjO+nxnwIMuvgNYrHiCpR84foYPL/LZx2voYR85R8L3AHk76S48&#10;6hg8KxXCphvB+htxxP5bMNw+ht+JNGmmVeG+mZ34msVilLLwNR3A/EK3EbqlG76GLcv5aRkfQhwq&#10;0zM1YrFYrFYrFKWXgaLhl9f0GPy91wfoMVisVisVisVisVj6CNd/5ewyPp8Vj6FRgfmDL93UfmWP&#10;uuP/AO6nSF7NbXkYXyNOWFRusiK6nIIroyaSaFy5ydZFPcQRnDyqD6zQIIyKZ0QZZgBzNWd8txrB&#10;KAhyAM8RUGvbT5nVxkYUfhqSeGLy5FX2mgyldQIxzo3NuqhjMmDw30GDDIORT3EEZw8qg+s1xrrN&#10;uG07ZNXLPhW5t2bSsqE8s0zonlMB7a6xBr0bVdXLNdMO6WmVYg6hwq41/M6ZxH29+e/1UWCjJOBU&#10;c8MnkSK3sNO6IMuwA9dRzRS+Q4b2U7ogyzAD11HNFL5Dq3spNfW3+fUrp+r7xUksUXluF9tI6OMq&#10;wI9VbWIasyL2eO+o5opfIdW9lPIkYy7BR66SSOQZRgw9VSTwxeXIq+00rKwypBHqpmVRljgVCyXV&#10;zMZLkjS+I1DYzUkscYy7hfbSSRyDKMGHqpHR86WBxxxWtNejUNXLvprm3RtLSoDyz4OsQdn51e1w&#10;38aiYrJcF7lSoxu8321bX6SzTIWQaSAu/wAqpJY4xl3C+2kkjkGUYMPVUksUQ7bhfbSSI4yjAj1f&#10;dbgBul4AeBiq1Y2d0bV/IbfEf7V0dJs7C5fzWY1YWcMtuJZUDvJvJNWHzN3c2wPYHaX1U8aSLpdQ&#10;RyromGL59tAyJmANWJxedIn1rVrNbPrluImd2Pm5AFWDYN4iKwi06lyK6Ls7eS0DumonnVi+wgv8&#10;cI3bTVrJZ7LVPC8jtxbTmrHata3cUeoYPzed3GoxYrBsbiExv3sR3+2rZNECKJNYxuar9YjbnaSl&#10;F78Vd9U6tmK2dSPJfTiukSX6PtyeJ0Vc9G2vVX0xgMFyD31dStL0NGzcciuk+Nl/XWrz5/pCC3by&#10;NOojnUvR0eqN4MRsp94q+Fr1iNpmZjjsxDfQMa9I2xihaPVkMCMZp1F10mY33pGmceujYKs8csGE&#10;x5Q5iof85uP6VWkKXc1xNMNWH0KD3AVoFp0lEse5JRvX1ilgjm6VuQ4yAoOK2SW/S0IiGkOm8U80&#10;T3823RnWPcqgZFQOg6QQwRuqOMMMYFMEhu53u4C6t5LYyAK6PjtxtXglyjfh82mVXUqwyD3V0ZBC&#10;ZLo7MZWY6fVVyLMXeZdUr43R4zirUovSmI42jVo96kYqH/D9JSx/hlGoe2hIdF9eDj5CeyrXo+2N&#10;smtAzOuSTx31YlljvICciInHsNdE2kBt0lZcvnjVkqtd9JKwyCVro+CHrd782Ow40+qrkWYu8y6p&#10;XxujxnFWpRelMRxtGrR71IxVwgS+aW4hLxaez34qxS0Mzy20u4jfH91lhlPSkMoXsBN5q+tesQ4H&#10;lrvQ+uujbaQWkkcy41E5/WoGu7NNibcyAeQwqyglV5Z5tzyd3IeCxE9vLNE0J0tIWD91WkMiXV6z&#10;JucjHrqEXNiXjEBkizlSOIqFrqSOYyRhQR2F766MikitEV1wd+6rS2b/AByyLgSOcew1btd2abFr&#10;cyAeSy0vXJbeTViNz5Hqoz3hgMMlmWfGM53e2rGBoLVI24iukoJZoV2e8q4bHOrqS+urdo1tCvPJ&#10;/wCK6QDDo22BGGGgVPPfSRGEWpDHcWzuq7spB0akEY1EYq/hkk6poXOmYE1ewS7aK5hXUybivMUZ&#10;b24dFWJoVB7TH/iriO4hvuspFtFK4I7xTC8mvLaZoNKKTu7x7auIZorsXUKa8rh1pXvLidDoMUa8&#10;c8WqOGQdKTSlewY8A0FuLKeUpFtIpDq3cQahinnuxcTJoCDCLUEMi9I3MhXslRg1NDIekreQL2Qm&#10;808Vxa3bzxR60k8pe+oZruWXfDs48fi4mtre28sgaJpkJ7JHd6qsYZRPPO6bPXwTwdHxSRtd61xq&#10;mJFFbm1vZpVh2qycuIqJLt+kUnkh0rox7K6TglkRHhHziHd+tLZL1EW58z41FPe28QhNqXK7lYHd&#10;VpayRQTF/rJMk10ZFJFaIrrg791WcUkd1esy4DFdNQie3vZ/mSySsO1yorc2t7NKsO1WTlxFRJdv&#10;0ik8kOldGPZTvewXDnQZYm4AcVq1hme9e5aLZDTjHefye9tTcxqmrGGB/wDHrOqlQTvbh9BLKsS6&#10;m4VtE1hM9rGceK8iJjJxk4H3GSVY9OrvOB9LFcJKTpzjnjd4yyIxYA714/cHdY0LNwFK2oA+Ldfa&#10;LP8AmPgkmuEVnMsa4/7dTXTabfSQu0/Ee6oDPqZZMMO5xU5lVOxjjxPdUU7i4WNpUkDDiO6o3vJt&#10;ppdRpcgbuNTTGaxyRg6wD76aQ9dRN2Nnmle6n1tG6qoOAMcaMtwYFIQK3fnuqKdxcLG0qSBhxHdS&#10;vdT62jdVUHAGONPNJs7clMEyAEU0kzzNHEQukdpuNC4lC3CPjXGuc86M14LcT6lxjycVLcsZEjRl&#10;XK6ixqK5f55WIcoMgjvqKa6dVkV0bmg7vAkt49ttta7hwxxpprvYdYyuOOipp3zEkXlOM5PcKSSa&#10;OdYpSG1DstwoTXEjS6JEUqcBDxNXO3Y2xJC5bhjgakkuusLCjL5GScUzXOcGZI8DifxULx+rB8DW&#10;W0j21OtyDBtHVhtR3YqZpteA6Rrjyj30l2/V5mOGZDjdwNRSXJ0NtEkU8QO6pHEcbMe4UGvdmJsq&#10;e/Z47qkmlaVYotx05JPdUU0qytDLgnTlWpJbx7bba13DhjjTTXew6xlccdFTTvmJIvKcZye4Ukk0&#10;c6xSkNqHZbhVyH2Emk47Jq02y2YIw3Z7I4V1iaNo9U0bZYAqO6o5m280b9wyvsoXUnV9pjezYQUz&#10;3MGhpHVlJwd2MU0ly1zJFGygADeaVpXa6UEDSRvxVltltMjtbuyK6xNG0eqaNssAVHdUs0puDEsi&#10;x4HE99QNKU+dG8H31O02oBWVF73NR3Mmi5BZWMYyGHfW1vdgJ9S4xnTipJZGSMx4AbeWPdUFw+2e&#10;JnV+zkMKgnuGi28jDQAd1dZnEe22kf8AT9VPNI8qxQkDs6i1LLNGJdtv0jIYd9dZnEe22kf9P1VJ&#10;NO06xxEANHqyak253PLGgGPK7zRvJeqiQY1a8UXuopItbKVdsYA4eJdq+0t3VC2knOKE0j9nYOvr&#10;NCOQQNH1XMm/t1iVYYAYtS6cOvfVpGwmdghSPHknnV6jsI8LqAbtLzpUc3UTi30IAat5nQTYhLfO&#10;NjFG3l6npxly+oimR+vI+Ozs8ZqMy2wePYs286SKnSdooS66iGy6ilRzdROLfQgBqMy2wePYs286&#10;SKlSdkt9QywkBbFESQXDuELK/LuIoRSuLmUrgumFWmik/h2z09rRwqSAiSOQxaxoAZaiU4kMcAj3&#10;dmnR5NOLcpLny+7wQRSLYMhXtaW3UYpP4fs9Pa0cKeORTbyquSq4ZaAknuEcoVVOGe8mpVZtYktt&#10;TfhcVJHMIbbILMjZNBXa8WTQQuyrQyTSlrfaaj2TS283VsacOsmoCpWmnMPzDDS4JzUiMty7tBtF&#10;I7PqqBLhY7jEYVi2QO6tBaSMpbmNg3aPqqZNpE6cxSy3IiWIQnWN2ruqRJY7gTBdeVwwFRrJJOZm&#10;XSAulRUEUi2DIV7Wlt1GKT+H7PT2tHCnjkU28qrkquGWgJJ7hHKFVThnvJqUExSAeaa2Mv8ADxGN&#10;z6aZGZYwlpp0sM1ewyPoaPj5J9hqeAmFFj4oQV/SpDLc6E2TKM5Ymo43F5M2NxUYNQxuJrokbmIx&#10;SRz9SeHQQw+NMjMsYS006WGan1bQiSDaJ+HHEVZo6RtqGBq7I5CrhG6yrmLaJp4cjQRwLxjFoDR7&#10;qV5ms1iWE5K4z3VNAydW7G0RBgrUKP1oybHQuzxUEDdR2Tbjg0kelAhsgXHf3U6PFOJVTI0aSBWJ&#10;p0mDjQpGFHfSR6UCGyBcd/dWzbrqtp7OyxWhkmlLW+01HsmhBN1XTs9+1zj9aukZjBgcJAT9HFEs&#10;QbHe2fzF1DoynvGKjQRoqjuH08syxadxJPACorlZGK6SrDuNddTeQjlR+LurrSaIWwfnDgU0qpJG&#10;h/HnH6VbCMtK4zq1YJPq/wBB3UhWWFNWgHOXqPDXkgWUv8yd9QzRLYlCwDBSCPXWcWtix4B99SSx&#10;veWuhgcauFWX/f8A6rf6DZFcYZQaEca4wgH6VJBGwc6F1EHfUEOm3SNwDu30sMS4wijHqoKBwH/6&#10;zre/t5pTGh3jw318tmEJQtqqe/igkiRg2X8a5nW3hMjA4HKoJlniWReB+lu7uO1jDuCQTjdSMHRW&#10;HAjPibeHabPWNXL8q6Rn2FpI3edw/Wo42szZ3Pc3GulLqW3gR4iN7VJd9KRxpcMF0HG6umJRNa2k&#10;g/Fmr65kiubRF04bHEZq9vp+sLbWwGvvNW13eJddXuRnPBhUkvSks7rCgRBwJ76sekXdZxP5UXE0&#10;t30pcK80IUIvdTX8knRry6QHBwcjdX8QaHo2KUga23Ad1NddKwRrPIFKHuq+6SkSO0kh4SZzU950&#10;nbMjyhdDHyav794tlFCMyPQvL62niS60lX76nvbuW8a3gKrjvNWU94XeO4j4cH7qvZXitZXXiBuq&#10;0u+kZzG5A2Q8o0LzpC7eQ2wARedW/SmbaZpV7cXEc6630q0PWRp0cqvL5+oRTKoBZsEEZq66QeC2&#10;t9IzLIoo3nSNo8ZucFGqe+vBf7GHSd26oL29jvVguMHVTC9/ifFdt8Kur652yW0AG0x2jVve3cd2&#10;Le6x2uBFdcvrq4lSBkUJz76sZ7mRGE8elh8fybpd2nuYbVP/AKTVzYdI9XO0mVkQZx7KuJ9r0TBz&#10;WTT8Kur+B+j0hXOvCjHsrpCNorCyVuO+ulPtlj+n/NXJ6r0sJn8hu+ouk9vdbKGPUve9CSKS6n66&#10;7bj2Vro5BIb5E74zpro+/htbZ45Mh1J3Vc3L3PRckjR6N+6p4mfoi2YfgzmrzpKCeyEaZ1tjdV9E&#10;0Vt0cjce1/aun/qIf566TiIktpmB2ehQcUqdFvJEqvMxJ91XZsZLp0njaJh+PnXRMspuJUEjPCOB&#10;NdJfYZ/5a6KXV0bp56hVultG0kd0XRge6lt7eWzujbbQ8OPfirXpWCCxVfxr+GulJXl6Phdk0kvw&#10;rpKJthZTYyojUGtPRTaAHmYk8KxjptR6v7Vd/wCcwfpVzIsHTAkfcuKvkQXwlk1bKQZDCrZOjmu4&#10;9k0rNxz3VIbCaaXahreQGuhZZ3SXWxZQeyx/JtlFr17NdXPG/wAHSlnqt1W3hHl5OkYqC2iCRFol&#10;1hBvxvp4o5PLRW9ozTRRMQWjUkcMinRHGHUEeukijjHYQL7KeCBm1NEpPPFCKJWLCNQx78U9vbud&#10;TRITzxTIjLpZQRypVVRpCgDlS21uraliQHniniikxrRWxwyM08ccnlore0ZoqpGCBjlSQQR70iVf&#10;YKkhil8uNW9opERBhVAHqplVhhhkcqVEQYVQByFSQQyeXGre0UqqowowK6tb69eyTVzxTxxuMOgb&#10;2jNaRjGN3Kkt4EOUiQH1CtlFr17NdXPG+jFEW1lF1c8b6khilxrjVvaKaONl0lAV5VHDFH5CKvsF&#10;PbwSHLxKfaKChRgDA/I9pH56++tpH56++tpH56++tpH56++tpH56++tpH56++tpH56++tpH56++t&#10;pH56++tpH56++tpH56++tpH56++tpH56++tpH56++tpH56++tpH56++tpH56++tpH56++tpH56++&#10;tpH56++tpH56++tpH56++tpH56+//REEAUAkb/8AQ6eWvt/0RH5ae0fdZZooU1O2BUfSFu7qg1ZP&#10;DIxUkixIztwAqCeOeMOh3GpLuGOdIWPabh4FuoTcGDPbArrcHWNhnt1LKkMbSPwHGgcgH8qj8tPa&#10;Put/HJqglVNezbJWoLqC48k7x+E8RXSB2jwWw/G2W/lFWnzF5Pb9x7aV0hEZb4BfKFvlfaDSXiGz&#10;6wfN3+2rNGW/jZ/KeEuf1NTwGa+utPlqiMh9dXFxt+ipm4NjDDkai+qj/lH5VH5ae0eO0iLxYCut&#10;QelT311qD0qe+utQelT311qD0qe+utQelT311qD0qe+utQelT311qD0qe+utQelT30siN5LA+JcX&#10;Udvo15we/FNJFc3Vu9upyG7T47qigF7cTzl2AB0JpOOFXVt1XZXKu7aG7WTndRIPSsRH/wCP/emh&#10;frZtcfNu+0/TvFN/m8f9D+9Q/wCaXX9NK6UjaASunkSjDjkedRfVR/yj8qj8tPaPGvb8qTHHx7zT&#10;MzHJOfolZlOQcVZX5YiOTj3H82j8tPaPFupdnA7d/wBNay7SBG7/AMqnu9L7KJdcn/Htq76Tl16I&#10;yBjifXQv7m3nKStrAO+lYMoYcD9BH5ae0eL0l9nPtH03Rv2Ye0+IbsLn5t9PnVJMiIG58PXUdyrP&#10;oKsreunu4kfRnJyBu9dSymPGI2b2Ut3mRUMLgnnT3cSPozk5A3eupZViXJqKcSMV0lWHcaa50ZzE&#10;+B+KpJ0RVPHVwA76inDsV0lW5GjdopbsMQvFu4UDkZqSUR49ZwBT3eg4MEnHA4b6jk1rnQV9R8aa&#10;YQheyTk43Ul0C4RkZCeGaRmbVlMYO71/SzzzSSmCDiPKflVvbRwLhePeedatgzo8KMQe+r+VdvMu&#10;yTj5XfVojJbRK3HT9BH5ae0eLf8A1B9v03R/1A9vgldhc26g7jqzRduuhM9nZZx+tXMmoNCm9iN/&#10;qp10zWadwB+Aq4+ttf5/7VdgBE3f91P+fBbdtnnP4ty+yrsAIm7/ALqf81d/9oL5erK/pUOtbo7b&#10;Gtl7OOGBV0ZyrKI+wRvbv91MCVtpYRqCDh6qDyPeQkpp7LceNYneOXZY2TE+314qEo0SFPJxupt9&#10;7GPNjJq78q2/q/2p2ke42StpAXJPfQMyyvAZM5TKt311iQ2i+kJ0frUrYfSbhuHBRk11ibqjNntC&#10;TGeFRI65LyFs+6r7OIcDJ2gpWee4VZAE0doLxzWqZ+thXOVPZpp2khg0HDSH/wD2jchpJA1xswpw&#10;AKNzIbMsG7QfGef0Vp9svvatTXjrNso4S7Yyd+KYR3U4jntzG+nIOa6rb21xbgKWLk7z3Y+hj8tP&#10;aPFv/qD7fpuj/qB7fBcQu5jdCAycM+uo4JhcbV2XyMbqjivoxgGH1nfUkMjom8CRd+e6khlMgeZl&#10;3cAtTxmRVA7nB91TKzxOqneRSKERVHcKnjMiqB3OD7qniZ9DI2HXhUcMu02krDIGAF4Uy3hyA8YX&#10;njfWykjiRISu7zqihYOZJGBcjG7gBQt7lAUjkXR6+IqKMRRqg7hU/Ynil7vJb9aniMhix+F81LDJ&#10;tdrEwDYwc8DUULiQyyMC2MbuAoWxFzryNHHHrowzrM7xMmH45rqkmxdNQyZNWfBPEZNnj8L5qeFn&#10;KOmA6n4VFEySTMcds1DamOZnJ7P4ByzWxuI3cwsmGOcNUsMskIUsNWQforT7Zfe1aT/NJv6VP/mk&#10;P9Krv7ZY+1voY/LT2jxb/wCoPt8FrZxGEyy//cVs+jpFcqSMCgupwq953UOjbfHfnnTrpZl5HFfw&#10;625H31bWuu4ZHG5eNXlnDFCWUHOajsLdokJByVHfVvbA3Jik7qvIlinKrw8HR/1A9v5TLYW0r62X&#10;fUFpDBnQvGp7SCfGteFRWFtE+tV3/Qx+WntHi3/1B9vgtLzZQ4dDpzuNCGyuVOgD9O6rKD/FNn8F&#10;bOXrW01DRpxiukY9M+ruapXKND63xWnYdZl57/dV2SbBCeS00pitIX5BK2ameOZeBWukftTeweDo&#10;/wCoHt8F08i7II2Cz4zjNRJOp+clDD+XFTSqI5cONQQ99QSZhh1N2mX31qGcZ38q2kYONa55Zoso&#10;4kVrTTq1DHOnl+ftgj9k6s4oyRqcFwP1q4kaNVccAe17PymPy09o8W/+oPt8FtfosezkTdTdIW8a&#10;nYpv9mKtLyKJG15LM2TXXbnVnX38KvLqCeMYB1DhV5eJKiaM5DZq6vo5YSi5zU13G9qsQzkAfCpr&#10;uN7VYhnIA+FWl8sUeh8+qruVZZi68PB0f9QPb4L0Z6uM4+c41MskNtMdqzHHf3VJb24syQo8jOqk&#10;49HfyGs//wAiP6P96cbSCV0hjC7zqPGiNobDVvypz8KkSM3UURUaNBOO7NPHGl7b6ABubIq0iilh&#10;LSKCxJ1ZpPsE3IagPZUP1MefNH3XrMfWNj+LH0VxNsY9eM1r+cC6Tw493ipIr50ngceGPy09o8W/&#10;+oPt+m6P+oHt8E0KSgBs7jndSWyJnexyMbzmupQYxvxyzupraJo0Q8F4UltEj6xnOMca6lBv44Pd&#10;ndQgjGy/2Ds1LBHLjUOHA0trErK2/I7801pCxJ3jPHBxmpoMxrEowvf7PupIUEngK2sexM2tdptN&#10;eM/Cp5SwgVGxtTx9VLBJHIpWQlPxBjmoka5DSNK47R04OMYqeSaOKFHbtMcFl5VE+m4jEZkKtnVq&#10;z/emPak20siNqOk/hxTtIz28O04rlmHfiu1BcRJrYo+eO/BFXcrRW7svHuq6tylvnauTkZyaZm68&#10;i53bM7qtwzbWV5H7MjYGd26hLtItoZJdod4xnFGSSU20eSupdT9xpYJFYjaMYyved4NREw208ik5&#10;1sBv9dTRPBCZRK5Zd5ydxpTkA86j8tPaPFv/AKg+36bo/wCoHt/IbmN5YiinGePsrYQ4xs191C0k&#10;EKLrGqNsof3qNLkuGldQB+Fa2NzEWELJpJz2u7NPbMYoxtO2hyGNRi61ZkZAOS99NFd9tFdGVvO4&#10;iuqFUh2bduMbie+khlaUSzFcqOyFqaITRMh76kgvJY9DPHjdv50YWN0su7ATFQQmNZA2O07H30sN&#10;1ENnGyaO4niKlgc7N0YbRO899RJPrLyuOG5V4ULV8TRMV2bEkc8mjBdSLs5HTR3kcT4I/LT2jxek&#10;fs59orXWutda611rrXWutda611rrXXR32ce0/RkgDJOB4dS5xkZ5fRlgOJx98j8tPaPF6QXNu303&#10;R64t18Fx9rtP/erj7Xaf+9dcfTIwhyEYg7+VNMm0gZUyZFODXWh1fa6f/X18qNw5cokWojyt+MUb&#10;0aEYId76ccjXWpNezEPbxkjVW1VbjBTBMWonPKrm4eS0kOy7BG45ppnjRMID2eJbFdcBjjZVyX4L&#10;SszdILqTSdlXSGOr7/PWtUEVwDCewFJfHCutN2GaHCMdxzS3LNM8Yj8k4JzQu/8ACGfR+makndQC&#10;IxwzvbFG8GyhcITrbGKjuCZjE8elsZ45rrZEiK8eNR87Jp3CIzHgKuZpHhXMWkF1wc0bhtbJHHqK&#10;8d+KhlEqasY5itPWJ5Qx7CbtPOpY4beGRhHu3HTnlTXJ1BEj1Npzxxije4iZtnvVtJX7tH5ae0eK&#10;65BFXEDQvju7vpLeBpnx3d9IuAB4LiJ2MTpjUh4e2ljledZJFChRuGc8aSCQQXCkb2L4/Wlt5AbP&#10;d9WDqrq77f8A+PVq/WpLU7d32KyBue7FG3bTDiNVxJkgVcxPITiEf7XzgiurSGVdRyNhoJ9dNDdG&#10;1MGleHHPGmt5dtq0Kw0Ab/w0lrOkVuQBrjJ3e2ljnN2JWUAaMcau4mli0qPxCpIFeF4wAuRUdsRp&#10;BtY8j8WagjZJbgn8TZFdXuRbNAFGO5s01vLttWhWGgDf+GktpRDbKRvSTJqSGQ3OsbhsiufXS2sw&#10;2HzajQ3aPOp49rC6cxUkd1JEiFFGkjv44qS1O3d9isgbnuxUCaE8gJ6hTRTRzNJFg6vKU7qlW4mg&#10;lUxgEjsjNSWh2gk2av2QCp9VNbMYSqxKnbBwDy+7R+WntHimpIlcYIp+jl/CxFfw0+k+Ffw0+k+F&#10;fw0+k+Ffw0+k+Ffw0+k+Ffw0+k+Ffw0+k+Ffw0+k+Ffw0+k+FJ0cv4mJqOJUGAPzaPy09o8fFaa0&#10;1prTWmtNaa01prHiXLsDEinBZvgKa6iViu/dx3cKtZwtojOx3/rS3MbasasjiMb6s5vmTI+skn/7&#10;iluY2Dnf2OIo3EYiWT8Jx8aEhF3cZyQEXdS3UjQRy79zdrkQfBJNLs7uQNjTuWrh2WzZwd+kb66z&#10;GmhWzqKZpbmIq7Zxp45rrkOVHa7R3bq6zGZDHvyDjhQuoiyrv38MimuolYrv3cd3CrWcLaIzsd/6&#10;0820ikEZIdRmoX2kSPzH3+Py09o+63G64tW9bD31EWiM6GNiS5I3cc0sUnV7U4bsE5xx31Aq7bXm&#10;UnTjLDFR7ZLKEAMO12sccVFGxkusBsNHgaqYubWKPZvlSud3KoweuznG7StbxYbIqQ2oD3nwLGXg&#10;u4xx1n96kkeW32IjcMQAd26pDs76PcTiGpIpJesSBDv04HPFTy7RrbCMPnO8YqJXD3pC7yd3uoB2&#10;NuSJC2vtZqItEZ0MbElyRu45pYpOr2pw3YJzjjvpQgZ5cyHEZ3sMVZjFrF/L9/j8tPaPuskayDDc&#10;8/QPGrlSfwnI8AiUOzji3HwGH/ECbV+DTimBKkA4POhbsZFeSXVp4DGPFkjWRSrcPyAHBzSMHUEf&#10;mXUf/k+FdR/+T4UbI9zV1N+ddTfnXU3511N+ddTfnXU3511N+ddTfnXU3511N+ddTfnXU3511N+d&#10;dTfnXU3511N+ddTfnXU3511N+dRwzR8GrL+bWW8341lvN+NZbzfjWW8341lvN+NZbzfjWW8341lv&#10;N+NZbzfjWW8341lvN+NZbzfjWW8341lvN+NZbzfjWW8341lvN+NZbzfjWW8341lvN+NZbzfjWW83&#10;41lvN+NZbzfjWW8341lvN+NZbzfjWW8341lvN+NZbzfjWW8341lvN+NZbzfjWW8341lvN+NZbzfj&#10;WW8341lvN+NZbzfjWW8341lvN+NZbzfjWW8341lvN+NZbzfjQzy/8TW1xtxJ2caXK+6pbjZzwRaf&#10;rNW/lipLyYXDwx22vSAc6scat7vau0bRlJB+E0972ykMTSMOONwFQTzO5WS3Me7Oc5HiG9uDNKkd&#10;rr0HGdeKgkldTtItmc8M58CSo7SKp3ocHxIJ2kmuUIHzbYFRSO65ePQeXiJKjtIqnehwfzPo3ybj&#10;+u9XX26w/wDf+1G4SDpO4LBt6LwGaG0kmmu9BULCQueJro1QLOI+cMn2+BmCqWPADfSX9nI4RJgS&#10;eA8EUtwl1e7O32nzg/Fjuq4uLhLNpNlofl5WPXUCs41LfFwR6qs4JOs3X+IfsyDP+721ayO094Gb&#10;crjFRyuekLiPV2Qi4FQ9Yu9UonMaZwgA5c66O17a91+VrGfdVpLLJ0eHMuG8811nZ3EIW822psMK&#10;ne4PSCQxvgGLJ99RtOl29s8xYNHqVu8VZwSdZuv8Q/ZkGf8Ad7auL0G5eI3OxVO/vJqzvGfrKB9r&#10;oGVbnVo0lwFfrh157Uf9vyF5UQdpsV1+3HfX8Qt/XX8Qt/XX8Qt/XX8Qt/XX8Qt/XX8Qt/XX8Qt/&#10;XX8Qt/XQ6Qt+dRyxuOy2fEC3NrNLoi2kbtq3cQajSea6E8qaAgwi9++o4nHSFxJp7JRcHwRrdWeU&#10;WLaxfhwd4qCW4kc64NC47zvz4iNcQXF0erO4d8gitvOYSwtm1BvJPeKihdrxJVt9ioB1f7qQTwXc&#10;/wAyWWVgdQ7qxcW91OywmRJMHd3GrWO467PLImAyjFQdZtA0OwLrnsEH/mrGKdJLoyrjU4NC1n/h&#10;8CbPer5ZOYqRZ5WttNts0WQEjvpopP4kkmns7HGfXmmik/iSSaezscZ9eaQTwXc/zJZZWB1Dupkn&#10;gupZFh2iScQOINI8xjkbY6W/CKlSWd4yLQxOGBL/AJBc3GyT1nhTuznLHP0aOyHKnBq1uBKnrHH8&#10;7vH1Tn1fS2T6Zx6/zo1cfXv7fpbb6+P2+G5ujE6qBnvf1DwXUjR28jrxAocB4JBIV+bIB9fhiEgX&#10;5wgn1eCKQSBsdzY93iJIxuZk7lC4/XxLiUxR5HHgPbVvLtYwSN/A+3wXUjRxgr54FAS7Q7xoxuHf&#10;4WYKrMe4ZrU8iRtGQM7znl99NXH1z+3xbW1Mx/21LYwsmFXB51IjRsVbxrb6+P2+FH17djC7CTcC&#10;OVCZ+o44MrBD6qu7WKO2crnPPnTRiS8jB4bD+9R26G4miOdmoBC+2m7Nrep3K26rhdU1mM9zVs1g&#10;u4dnuDhsj2UiSPbzhOO1b/mrdbfU67Mo2nep5VDDEILpgu8bQCoYoktRK2c7PyuVOujZukJTtDtF&#10;t5zQjW4nm2m8IQAtfUPe6DwRcU9rGtuZATrC515qTMz2OfxK2fhUcaRrpUYFXEhNyihCwTecc6t5&#10;CLqRShUP2hnnUEEcom17/nWxWom0AJziYDPsNH/MV/o/3q3hS4Tay7yT7qmWJpBHs2kKoN2dwqNd&#10;Vtdoy+TnAznG6tlGlnEVXBZo80fmbvP4ZF+IrtbJWzjbS7/ZU0KW+zeLcdYB9efvRq4+uf2+IONR&#10;hAg0cPB0kI9mD+Lu8a2+vj9vgddaMucZFRoI0VBwAprWMmUn8fEU1kGTS0rkVsV2okychNNLEBK8&#10;md7AfCmtUZZhk/OHfTQqXibPkZ+NPEGkjfPkZ+NC3ARlDsMtqzUduEcuWLNjGTXVR85h2w+cj21s&#10;U2GyPDGK6kCAGlc4IxmntlZ9YdlPfiktY0Mh3nWMHNdTXGnaPp83upolLxt5mcfr4I4VjMjZ3scm&#10;pYVcxt3qd1W8GsSnaMvzjZx7aNtHsljG4Ag+6tkNttc79OmuqDJKSOueIFNagtqEjqcYOO+o7ZIx&#10;IN5D8aFoNno2jYyCPVip4FnXSxNSQo8eg8KFqAwLSM2OGfuE11FDuPHkONdcn7rRse2or2N20EFG&#10;5H6A1cfXP7fFtLsxHS3k/wDFS3Mcaas55VHHJdya38mpbKFkwAFPOnRkYqw3+JbfXx+38vuZtjCz&#10;+6rW20DaPvkbiaeVlmRNmSD+LlU9uk64b9DVlKzK0b+Whx45q4+uf2+MuNQzwzvqPQEGnh4OkRHs&#10;8nyu7xLb6+P2+GKMOJWeZxiRvxVBPi2Dyt+vOo7iORtIyDyIxRvId/E4O/ArbxbLaauzzpbuJmC7&#10;xnhkYzT3MSNp3k+oZomEywvv1EHTQu/8S6YbGB+Gmu4lYjecccDOKNxEIxJns081vIMnVhWG+pZo&#10;4sZ4ngBxqKeOXOniOIPgMr7bbajoD6Mf3p5EjXUxwKS5jbzhuzvGKF5CSB2t/A43VJcRxkKc55Df&#10;UEiveTMPMFbe2aVWy3IbuzmpLiONwrccZrrkJHfnljfTy281u5OdI486eaONAxO48KS4jbVxGOOR&#10;iheQkjjv4HG77j0h5MPLajPglkcXcCA7iDnwRf5hP/J45q4+uf2+LbWxmOT5NS2ULJhVAPOred7Z&#10;zHJwqW6iRNWoGpZGkfU3iW318ft8MdpHMkxx29o2D+tSStIluxOjQ+H3ZwaRdc6MbpXKg7gKtZoU&#10;NxqYA7Q1j/Dh8djbav8A1q5ljlWNUYM2sYxUxWJ5JI51DfiQ99O+uWybGM53UGVb+TUQMoMVayxR&#10;o6yMAwY5zRH+Cbd2Wl3ezNX32f8A9lpmWO+1SbgUwppCr3pdPJEeCfXV1JsoGI493toWVxsNntxj&#10;HDTW11R2zPwR8P7akuY9m+hlYhc4qZ9USHrGokr2RSOkd3PtCATjSTyonaS3mz74hQAkt1TriAYx&#10;p076I/x0PqipAOvzfyCpPI6Q9opyEmtXfyNGM8jV06SwOEYNjGQOVXM0EltpRgS3kgUOA+4XMO2h&#10;ZPdVrc6xs33SLxFSQFriKTO5RU9wkC5b9BVlE6q0j+W5z45q4+uf2+IONR6Ag0cPB0iI9mD+Lu8a&#10;2+vj9vhAA4CtCb+yN/GlRF8lQPZUMGNptEB7ZI7/AALGi+SgHsFGOMnJRc88VgEg44UURsZUHFGO&#10;NjkoD+lEA8RmiAeIzRVWGCAaChRgDFFVPEZ8Gld/ZG/jSxovkoB7BWyi9GvupkRvKUH20FUHIArZ&#10;x6tWhc88VpGc43860jOcb+daE39kb+PrrAxjG6lRF8lQPZQjjByEXPPH3Ke1im3nceY411Ofuu2x&#10;7Kiso0bWSXbmfoDVx9c/t8W0uzEdLeT/AMVLdRRpqznlUsrStqbxrb6+P2/nRq4+uf2/S2318ft8&#10;KOrrqU5FI6uupTkUTgZpSGAI4HxGZVUsTuHgEqmRo+8Df4GYKpY8AM0jh1DDgaa7t1YqZACKzn6F&#10;JVdnA/CcHw9atgcGUZoMpJAPDj4jMq4yeJ+8GrtcTH1/S2a5nHq8PR/2RKhkkjtLbR+J8VHJKtyY&#10;XYN2cg4xUFzKVt3c7nyD7akunTbP+FcKvtpLpxJGNoH1cezjFJNclZnGDoZgFxxqOZzFI+2DYQ7s&#10;YwaFxM+wRSAzJqY1GXW5uizDIQb6juZNvGpfUrg79OmjJPNbTSBgFw2Fx3VafZof5aWQLLeLs2bL&#10;cMVHK8ISAuE0rljjP6UbuXYMR5SyAZxxovMktujMDq1Z3Vt229wuoYVARUdzJt41L6lcHfp01trp&#10;o53DgaGbu44prgmOEh9JZc4xqNWkzSxktxDEU8kr3BijIXSuSeNJM0Iu3OC2sUl04kjG0D6uPZxi&#10;r5itucHGSBSRRomkKMU9yyS3GfJRAQKF3INmdoGyd6aeFB7mSS4VXA0HduoXcjxQaca5P7VM88MW&#10;S4J1jfirmd1L6JPJHk6c++nupMQnOhWXJbGd9R50DLBvWPupq5h2g9dMpU4P0aqWOAKtYNmvr7/D&#10;1R11Kk2lD3Yo2q6YVU4EbZow/wCIE2r8GnFLaYttjr4cGxXVl2GyJ/X10kUwI1T5A/21HAUSQB97&#10;MTnHOuqEmRmkyzJp4YrqmBFpkwyLjOONdSyZtUmdouKW1baRO0udHqrqbBHjWbCHO7FRJs40TOcC&#10;oodDytnyzmpLcmTaI+lsYO7NPbvJHpaXJ1A5xyqeDaFGD6WXga6lkzapM7RccKW1baRO0udHqpbb&#10;TFMmryy3xrqhGyKy4KLp4cat4NirDVnLE09uTLtUk0tjB3ZoWQ0zBnJ1nNJFMCNU+QP9tSIroVbg&#10;aFvOo0i5On2b6NsrSTMTudQMUkMy4G37I9W+oodDytnyzmhZYijXadpDubFPbvJHpeXJ1A5xyp7Q&#10;ky4lwJOIxXV5BGqLNuC4PZzUMQhjVB3fdiKeFW4iupx8q6nHXU466nHXU466nHXU466nHXU466nH&#10;yqOFV4CgPE1AEDO88PAzKoyxA8JIAyTgfR6gCBneeH5RisVisVisVisVisViseJDMEhMpGTI+4f8&#10;U7u13a649J7XfmuttpZ1iyg781cOzzWuIwynJGTxqa7MOcx9kf7t/urb/PrFjimrNXU2u3u1x5G6&#10;pZJhLahV3Y58atey9xH5rbv1q88hE89wKiGL6cf7FrVou7tuUQNddbZrKYex3nNG5YyFI49Wnic4&#10;rrvzLSbPg+nGaM0oQHZe9sUL1TDr079WnT66d3a7tdcek9rvzXW20s6xZQd+aRh1tSvkyx5935rH&#10;E7W4VfLikrZzvcQSMgAXO7NLZmPK9XR+TZxRhbaWpAGEBzUlrMRONmpLHIf+1PFMs0UqKDhNJGcV&#10;1acxXYIGZDuqWKXVbuozo4jPOrbfLcvzYD3Ve7ljfzXBNPHKtxtowG1LgjOK2TiO6lfGpkO7kAKR&#10;J5bSOLSNJA7We6hHNDLIUUMr478YqON5bZwN52+fjVxDI08bhA6geSf+aFrMIu7UJdY5Vs53uIJG&#10;QALndmlszHlero/Js4pR/i4wAPm4t+OZ/NcAEnHH6AAAYAxRAIwR4GUMpU8CMUiBFCjgKe3RySS2&#10;/kaRFRQqjAHi4Azu4/kWo8q1HlWo8q1HlWo8q1HlWo8q1HlWo8q1HlWo8q1HlWo8q1HlWo8q1HlW&#10;o8q1HlWo8q1HlWo8q1HlWo8q1HlWo8q1HlWo8q1HlWo8q1HlWo8q1HlWo8q1HlWo8q1HlWo8q1Hl&#10;Wo8q1HlWo8q1HlWo8q1HlWo8q1HlWo8q1HlWo8q1HlWo8q1HlWo8q1HlWo8q1HlWo8q1HlWo8q1H&#10;lWo8q1HlWo8q1HlWo8q1HlWo8q1HlWo8q1HlWo8q1Hl9JLNHEuXbFRTRyrlGz92LKOJFBlPA0WUc&#10;TQZTwI/Lbq7jgXm3KpppJn1OahmkhfUhq1u4515Ny+6xxpI8pcZ7VFFjni07s5oIsk8urfjFSRpG&#10;8RQY7X5bdkm5lz5x8NoSLmLHnD7qYZlZjG430sMm0DSODjhTQybQtG4GeNCGZmUyON33We52RA05&#10;qSbREHxUc2uIvioLnakjT91uftE385ro23imEutc4xXSVvFCItC4zmrb7RD/ADj7qsQmeUvnc2K0&#10;CGeILntca0CaeUNns8KaIQvEUzvbH3VkVuIzRUEYIoKAMAUqKvAY+63NjcmeQqmQTmujbeSFX1jG&#10;a6St5JlTQM4zVtY3InjLJgA5+67OdHfRjBOaWOZpFaTHZ5U0cyyM0eO1zrZzu6a8YBz/AOBcjwgg&#10;8PDkHxcjn93yM4+6ngageXTBGhA+aznGaWUsYNQGdTD3VE87hJBjSx8n1UkraYkTALFvhULOdYbi&#10;rYz9I8Ue2j7I36qy/b0YAXupZHkPZwNwPvqNiIogDjd7a2rlEPvOKjJK8R+lIxES4ON5rauY/Xqx&#10;wqJiw4g00rA8Rx4YotLmTBHZotnaNj/titTsxCkDAFNJJ6gccONCR30Bd2Vya1kONQG5DQeQaCcY&#10;bu5UskmFYkYJxijM2SR3HGMU8jhjvA5Z7/pfJuGb1gGs5nD/AM2P0pHOscDq9VLI+veRx8n7rHbr&#10;GUIJ7KaaECgrvO5iffS24XGHbSDkLXV10qAxBUnB9tRxhAd5OTkn6QqCytyoxZJ7RGeNbIZ7JI3Y&#10;rYAacMRgYrZYAAY7qRdIrYjC4J3d/trZYHlHjnNImnO/jRgBz2jjOcVsiWk3kAmtiva9a4oxb8hi&#10;N1bEdzEbsGtiBpwxGBjNCJc9/DHvoRYx2iQOArZDSF5HNbPfuYjfwpotWe0cHiPpTEp1/wC6tivZ&#10;9Qx76EOCvaPZ4Vst47R3cB9H8orv0UXx/evlFd+ii+P718orv0UXx/evlFd+ii+P718orv0UXx/e&#10;vlFd+ii+P718orv0UXx/evlFd+ii+P718orv0UXx/evlFd+ii+P718orv0UXx/evlFd+ii+P718o&#10;rv0UXx/evlFd+ii+P718orv0UXx/evlFd+ii+P718orv0UXx/evlFd+ii+P718orv0UXx/evlFd+&#10;ii+P718orv0UXx/evlFd+ii+P718orv0UXx/evlFd+ii+P718orv0UXx/evlFd+ii+P718orv0UX&#10;x/evlFd+ii+P718orv0UXx/evlFd+ii+P718orv0UXx/evlFd+ii+P718orv0UXx/evlFd+ii+P7&#10;18orv0UXx/evlFd+ii+P718orv0UXx/evlFd+ii+P718orv0UXx/evlFd+ii+P718orv0UXx/evl&#10;Fd+ii+P718orv0UXx/evlFd+ii+P718orv0UXx/evlFd+ii+P718orv0UXx/evlFd+ii+P718orv&#10;0UXx/evlFd+ii+P718orv0UXx/evlFd+ii+P718orv0UXx/evlFd+ii+P718orv0UXx/evlFd+ii&#10;+P718orv0UXx/evlFd+ii+P718orv0UXx/evlFd+ii+P718orv0UXx/evlFd+ii+P718orv0UXx/&#10;evlFd+ii+P718orv0UXx/evlFd+ii+P718orv0UXx/evlFd+ii+P718orv0UXx/evlFd+ii+P718&#10;orv0UXx/evlFd+ii+P7/APh+Kwkks5LkMNKd1Wdo93NslIG6pYmjlaM8VbFX1jJZuiuwOoZ3fcbO&#10;xmu30pwHE8q/glou6S+Gf0FfwS0bdHfDP6Gryxms3w/A8Dz+52XR894To3KPxGnXQ7LnODj77Z/5&#10;Fde010D9u/8AQ1e/b5/6pr/qP6+D+T7jAxtugmkTczHj4ZmNz0EHfeynj9y6P6PkvJOSDymrpDpC&#10;OKPqlpuUeU336z/yK69proH7d/6Gr37fP/VNf9R/XwfyfcTv/wCnh7f7+Fd3/Tx9v9/uXRV9E8Js&#10;5ezncrDdV9Yy2kulvJ/C3P79bXMC9EXMRcaydwroaaKG81SNpGk76unV7uV1O4yE105cwzzQmJ9W&#10;E+49F30CxPa3P1bd9HoWzc5jvhj9DX8Es0OZL4Y/QV0pfQGJLW2+rXifudp0hBcwG2vT7Hpwodgp&#10;yM7j/wCZ/wD/xAAuEAACAQMCBAUEAwEBAQAAAAABEQAhMWFBURBxgfEgUJGh8DBAscFg0eFwkID/&#10;2gAIAQEAAT8h/hgZMORFIilWW1iNQmwVIg0NsQgkrDZxB1qgLEQR9IyOOpcViGglz4RAEFjiiaSw&#10;HPAAQ1Uw0AGLmBb7qFgAPo6lAdDzVkjdD5vg6YAmjaLLOGRaC6xtC6r/AEhiDaIBsS+iH6iOgqbY&#10;QemLiib6IuDx/cCkIATajhtiiXbEXEZTiOIoIGBgH3sG1akBSRuvAHaH5YGD4ajX6Pw+0FhGsX0b&#10;IwsG8EVjFnVF7QHLNmJrxBrEG0tqgngGJF9YetYBqOYfPrJ9OBYXfBqMA0RuQVgRuvur0oUCwFAQ&#10;jmCKAggnBXgoQqAGsKDy/wC0saROkskNwAYGjQZXoy3SkZALwLiC4BGsBgcNyF/dTxd5WRMiBw7W&#10;BTwQAEbEIDGA0/RLBw4dFsYPUlNIPMjXT6IztgIPWMhSzhigZgQpR9AgKWgAZujSlaDU5hdSmy93&#10;KAABDgArO74TtEUVQho8uI+i33ZkiAKKvARQgqG8PkCuFevES6kDoYdlqsA6cfwSIcoqIDYQ9yak&#10;NFBQp75Chg3PgABcCBcCOoY5JbGEZYvEIfYe5hTqAJ02gysmyAocpJsNf8aLKn0BNZfTphx/wUMQ&#10;IdRhfRDHQpxmlesGCAkGD9C2WAgBPgvlgACR5xXOo9CH0ArQm0FIAHnU/Vw50FaLHwHSp0KRbwG6&#10;V3Kgx5gQdy14GHMKBsesE1uqD5uMT6CggA167xFd3EpuY38Zh66Jscx/cGJQEJrx/P8AxPb/AMoA&#10;beI2IzIiQOhE+T2ibDtHJlORN32CLUt4nRu8+T2h7lSMbCDhiwQiKonb3AjTzQGrqH1h2I7HYixi&#10;RiiNhUIcAPqFyg05v77+H8/8T2/8uD3ye0+T2mj5H8IdkRNSbhgMtRpz5PaCxD8EmsxIJqMKCQh/&#10;CnzYykMCvSNQTSA7QtYAAQWDr4PZrn7mCV5nuJviLZoppMEMjrNZgBgdYNQAiDD0P3RvzCEL4rNJ&#10;ghkdZp+XC4h9qr/zKvK5ufNilraiF3oGBYIAAFh/wzIJgTAmBMCYEwJgTAmBMCYEwJgTAmBMCYEw&#10;JgTAmBMCYEwJgTAmBMCYEwJgTAmBMCYEwJgTAmBMCYEwJgTAmBMCYEwJgTAmBMCYEwJgTAmBMCYE&#10;wJgTAmQfQKSv4CQJ/EUkXaSA3UXItZWrSAgAoGcJ+eoCYloMwOQVuoq6hFHBuJXd84biqHAKAhYb&#10;vz5IhjEoNCpqKN+aezfrgi3QEfsjMOj+YQUg0nVBpEO6EUjnkLk3rDM6Aj3jRFU3t58kkOCdyN2b&#10;QBAWLMwiSbjLDUwgTfYiLiAuwAEB1tcGxDpn25CDjhRRNViFoDOjzLhwB6D/AIIkiBv4CUl/QwCY&#10;EwJgTAmBMCYEwJgTAmBMCYEwJgTAmBMCYEwJgTAmBMCYEwJgTAmBMCYEwJgTAmBMCYEwJgTAmBMC&#10;YEwJgTAmBMCYEwJgTAmBMCYEwJgTAmBMCYEwJgH8N7knck7knck7knck7knck7knck7knck7knck&#10;7knck7knck7knck7knck7knck7knck7knck7knck7knck7knck7knck7knck7knck7knck7knck7&#10;knck7knck7knck7knck7knck7knck7knck7knck7knck7knck7knck7knck7knck7kncn/FD3Mgg&#10;4PGAGhQyrys+7aoFFOwVHn1l6bkmml6jF9g0aGWk9A0Q/grE0VIZTRy6EUX1p0MUYagIopCK71AG&#10;rF4iywgAoBooiG0O7rHczp0ixbKbQIcVvWAhMCrjzoBDBrEhg8LBAsSyi2ahNqF65QJ1H7mOmJY9&#10;42rTe0B2iJNmDPncRRhyJ32Z0cDu7d7wbK5hnsYau9wZnFI6vOrbDgJHLgRBWWQYBIjCy36y8fQA&#10;kcuAQwM6LgQAAsAX5RuBUwouUwo8QhshcQCZ4Oi3CABBDB0mR9AQf/E9eQG54Gtd9UN/CcDCOEja&#10;/HM5v90QAyBG489ZBDGssp7rxuMZiiiiiiiih1zLA2y8W2d/OSAiA1l7qf1hoUSdTFFFFFFFFFFF&#10;FBMwhqIEq7IIIYNPNj4yEUuRCiiih2xJoqKKKKKKKKKKB3IduUEHAfND880sehFFFFCTFLI4sIgj&#10;JihNL15SjAakKKKKKKKKOgqcCBsHzI6IgLzCdkUUUUGgrG8pfA+0KQtvFweGK/jK8BqDgooJAZML&#10;JKKKKJJO5AQQCLeY7JiFFFFFFClNr5i4F9e5RAAFhAaRAWoOCiAAzCpFlooooopqvxp5hujpGIk3&#10;MUUUUUUUXB+V7OUKFGZA1RBFFFFFFFFDFVBg39fL0IW/OKKKKKLwG0t1iAAsIUBjlBCqo8Ciiiii&#10;jEtUOflwyeghkxXJiiiijmmXgUCvwawecFl6UpYIS4UBgMsqJcvShG2aJTQhlECiiiihwehgAEWI&#10;8t5oKKKKKKC56xzJHURtYsJhPAUBhLjBmbpnpYE9Ig2iiiiinpR5a/aD8xRRRRRQfPWbHC4hggwk&#10;wmEwGOAQIJ6QBPQGNoBFFFFFPZz5acKiilSlIooRAc6Im1wuIYMAIYIBBBNamgntrgEUUUUUUo5y&#10;8t93FFwCCCPaGKEQwQh0RDqFSOAxRcRVEbQpiIUAmsw4oouFPluPqRRRRRRQwRC1IEGIYawQuAuB&#10;IgCKKcriiiig+WiIKKKKKAqBtXhESsw8IgQooQoUVkgEUUUUUUUH2ny2lO4iiiiii4ERwYEpiZiA&#10;DMp4N7QBoKzEGTHAmnS0AiiiiiiilTpeWuNsYoooooooRAAKhMykVJshtBwy7kXRR3hDBSlwYBFF&#10;FFFFFB6vlrgRRRRRRRQiGYuSZcjTaDxQ/hyFQIUARRRRRRQMQIAgB5fKiiiiiih8QFr8AUUUUUUU&#10;c23mGKKKKKKKKKKKKACUUIcCiiiiiii8xBRiiiiiiiiiiii4KKKKKKKKKPL8yKRRRRRRRRRRRRRR&#10;RRRRRRQN5mQ4ooooooooooooooooooov/o0spKd7UuV6TAxO8E5CDm0wBAAgINiJmeQhF1kaoGs6&#10;xgXPEFctQjUStDSAkLxUYKjEsQWIK7TAEBAAgsHWF7Ayovji1IXBAIElMlWZ/Kk4Q32CRmITB2Q1&#10;HBckoQuQeFwAzK6iQgAlddnCEZakhARKy7Ocph7yBARxsymV5ExCeACMSFOcBErLs5mthKZzYTiC&#10;sWoQPNViTEIxQXJKAgmpRsTXMRlbkpnNhOXJZMaO0xmddnKZgSBxhN03gt+SvRDNuSkSD8Ckam0R&#10;lbkpnNhOBBHGzKZPUT+1HWyQR6y5pwCCxUN0jqwVOMVCEBy0hoQ9VovZ8VQJi790b7vVtAlRSAmC&#10;3FYOW+NSGIQCtIhhMGTH6DLoAcSS5oKpFerhAlRcwIB9ZtWIZmnpY90OdVInJEUTC3IVvCDNQndH&#10;hYNJS3yKcPlgU2DExKgepCDtdAOLZb9JKafzEKS9g/UFdfs0F8p7EMeJiTmF5KqtDcqDnnGO9NRs&#10;GsPIgdNkIs8MSgwN0VjC3SxKzE2VCUfIQJKNqAaqf4Z68Bv4two4dhorzVQ50AM7BpK/2ItEdIHm&#10;1g63nRyWVpsqEo+QgSUbUA1UM5wAwF5xNMRKgGftTqSnlrHZFyIEM/Ncdghcb5ZFswYwKt0tOBCc&#10;ODYYbUHc7HDZMZW5oYREgXLdYQsMsXOVp81IFxnlwWzBvQkFeqGY63PBtXew4swbHZpKABzMQ/IC&#10;A7gQDx6RfqIZWey94aZ5DgQNeWiix2U0MjZAGguGBf8AcB5I1tAqPMS/LzhyIbSMgmkLZpI4qnTS&#10;WeZhKIHbkNtJw2TFCsFFARrHlLVcbpK5ZzwwgakFHI1PAvFrHqIYqGLrEZfCoL6oe4SKNqDLSmhP&#10;5QUKkBxo5WvpvIoIQsMsXOFrtzdOPsoQJom8MVDF1iMvhUF9Upp4wBCw1d+ofJwMGtU7f89DXBEO&#10;/wBBlTUB6xatkYeH8j0E/VJATPguVT5x+oSgzB4KtZAuR8Qj5QuzgIIYL+ucZArABQQCNQj4fi9u&#10;BYFUDRJHOWJNmqKY+CoNI8KDCuarAbwuQJFNhuoAIeyNQZTGQORAKbCsrfeNGCU1O8IcJWnnC5Ak&#10;U2G6jRglNTvElHmDXKDegmC46ASuwggKArwg1gJ1hzhw7sKD+4NjrzjDKaaoc4bGJ0bjjSiRrY05&#10;wtMNVIBxhkC4aERhQwViCboFVqUqki51bwYgoCTVviFOVBWLKOWFlgMo5ehLYifGTeohIZDSquW9&#10;nGJ4ApGpmKapOacoQihQJjlE6NxxpRI1sac4WmGqkA4wyBcNCIYjvGHRRkqKnRzMJZRYzaAEghGt&#10;IdIdGrlBwuGeEXMJgUQ04UPpVNNZWcbCkcmEsosZtAtIJS3O0JEgwMWDeDJy/ogQrQpToly9VrDn&#10;D3jNDGGIP+lmXqICKlQiyVdL9W8PoC6DQOItaKJAP7hFkq6X6t4C/BC0IykoQBzVtCBlMexqodH4&#10;oNjwI7zg5IcuYNpCVRgMSLy4R4jFEIesLvVHvIVq/wCwil0NAeqgtZuJd6we1IDJcKCNCLJxUC5R&#10;V3geG8EIpdDQHqoqBcoq7wvi0BAIKe4YugKL3SJQxBUhzTP16AjUOOt6CNycqDqMmCGRpDYwgQJc&#10;xhlZSHND5t7iUFPcpdACu/QjlWF8Cgi8t3BXQu0qd2UyANq2j/kjCi4qAS0h7QrISLDRzlXZK0K0&#10;V/g0wNwpeV+Tw4LEEHK3WEXBq5TUQr9yb84QIEuYwyspDmh829xKCnuUugEwyRAdI0AaFfqH9uTo&#10;6bQ8DWDPXSkDrAqjVLpoIYZgTuKKAsu9IYCH30q0h/bk6Om0upxUA9yDwhiJSzsQcmpQNciMt7k6&#10;UBi1Fg4pOsvQgWp3RlzOQW91CzC4FdJYCK18uG/n1MFtLkLj3GWAitfLgGGo1dAXaVO7KZAG1bSt&#10;SFs2qpH5nlgL6YQI1je58xshGLrLJSg/rrhIVdFQxwhm+oEPWYjRNAncIM4uAz032gMfwNYPJhaB&#10;ywED79If0rTWEpABtrwXXUZ3lv8AA8qJ2IcOEaAQICggwKoJVkSg2KFxMCwgo47SGWUEz/5nF3l2&#10;lCtuLLQIoVaGPkpCgdPEXQ0LqwdxAaA3+sKYlsJByPgR6n18qWRQuvBNOv09o0qCGnRT8+DO8s5k&#10;S6QelwSVSqQF0LmkHwdES0kUwJ4ALBqBCqGK1lRFYhM9BjhNhJukXIp4mGxCjAh2VJpv4fiFQYII&#10;egMfwKAaT1C/ZizgVQi6fgXAQ0wHD8v6ofS6BSq0CR5fSH0TEz3iwDcbVEEGbRWkOFJBSNxdzkdy&#10;IRjHkgjYg3eCWMhM8pbX6IcGXdIB5MTnJgNYJP8AiVIaIuhRrpoloCchrGz4PTcq/BQIKBbEoi6D&#10;XFfEov0g86QKNgt5WshRtjeDnbFyGOKKlbS0hrHOPgYh2EiNwUosnxbZAJgV5f0p87Mub+9KZXT0&#10;gQSNuspEDJGtDrKz+/SZXInOljKGJDWnEFWAiPby21CvSUH+oJqIAQqgrFvNaGQLZgVAYazyb8Y7&#10;3QgEEEMGFetQA0GJutKKgIKAWWUnrLqzQCRymF1AxDYCsFBIC6gJl8tAgCesylkJMyI0GIGhHQEJ&#10;gVIXOQEJOTgwAALAX5RhpUwpCpItwCJqRapMLyBCEIpLkGDMRyEPaFwTw1AYAigsAEISMrHRcAgJ&#10;tC/KaPpVFFtMvqADPxBvdAMkFjBOssyLVJROlwYjOuXoQSIxqAwVHBYAIeR9uTtyduTtyduTtydu&#10;TtyduTtyduTtyduTtyduTtyduTtyduTtyduTtyduQEGx/g7+x+38HFhx/hHxW/2pkFvQnAHTresN&#10;WnjGDrUJJA3TTgARVhCpCJ5hWlTeGIIG0rBDLEMdfKvit/tSE4bdvUZEp+5gXS4EpSZ09+uJ+3qT&#10;EE6IDhhpPek1kHTWKCMsIxSaz5rbyr4rfx+4wVOyZ2TOyZ2TOyZ2TOyZ2TOyZZwwX4C6a2hgFvDA&#10;DwkFNiY4V8srrQZkoNXXveEYYLj1TThPkbz3n8uAh3dOG0fNbeVfFb+IpNHxEICyOp+kAFkNRC01&#10;fE+bfFb+EwjRTmZf6loYxorzHlSVp00gCVsQi+GIDMi/zD6sDB5/Q+K38TEYjEYjEYjEYjEYjEYj&#10;EfCRmKxqlIRLIRBUttKCaYGsYgoxsGiysuV3pp6yo5qosORgoxsGiysAAEsoAXJ2ETNDN9bwZ7xJ&#10;SVE5oeSFyED11vK4KQhAAALBDEFOCSIDUwo6w5qYrCMFdT28Rys8LnNHzLf0le1LVZv9UC6uW+IY&#10;yv3KVONq79iIVW2X9pYQVfQ+K38Ptn1vdOBtIp26Uq99whH6NsE6mCuPsoBAAMLuOhhRAG7g3ELk&#10;D/cUQBuhzquDuJmyAlzwc5ZngBaaqHkcA3kF+oQmNr8igMwZkbwfyTTMegSrbBeZKnsn5Ry6r7tB&#10;CAKv2aVlBFe8VFQsgV1yYTCHppjXWNhAtYOUIS2yDThabeG0NwoYA5aNSmKFRooNxUZUrUxmYJdL&#10;v39L4PYwiBW0BCoOgdgQKlaL7H0fit/D7Z9b3TgTmR2DqEec0WpXSGZFkklZJhHJ4gav6hJgiaxB&#10;61h+ALnk4OkDQCcy2AIekPwBc8nC4Q0sbVuDEp8iyHe8LHQSmKJVQU7COk/FoQAQHabRArO0sQKn&#10;JY8qwwlkBWvZKJKCi06Q4ooFhhwsvhHW4Uo6RRLC2UvWqDZvgScAg3sIcygibHUIYxAkLAgDJB8x&#10;ZlwFAjQ4UM0tDYUL+l8HsZ7T+p7z+58HsPo/Fb+H2zgxghEoUQgVkeMPWBRCMF0q2sIcLZ6OHnKV&#10;NkodhrHzBHmEF7YWjATlAPfh7p5SZFvcgqGzUbiS4ZNxsIKgkWtmX9H4rfw+2cEB2gEU5GGlrU0F&#10;ocC6+dIVqBkQ9JRY5i8WVnPQw3u1HaiEYZJTBM3HJQG2yAV7GfAbcPdOC+nUtiEpSqAXIGH5AAME&#10;COAkDU13TR9LqqoXsWA4QACJaBN1AdHPgo8QN2MFKCBUdCAhMtIy8p+K38PtnAGCUIEDTIgiA2lD&#10;rKqIEU1iqtnKAQEjYQOLHY4goRIiC8SYBQkxXqRt2jXGAvjh7pwOYDYaLihgB2bR6FND5tRK3nxO&#10;whAi2qgZFNbryIMWlzakBMBBVE8dwkgKD0jQvyojEOmSxG4Wj7qv6fa0FdzHL6TGzICauYSFzttY&#10;8IMmAhcxx+K38Ptn1vdOGioDIuGlrwDgusrEe76PYQAB1YKIWYturFnzhoVWXrsQoQBrCrQwA4yY&#10;CiOsBUVdTGu8wnoocyhBWUgYhp1+1OUgMnlH6W95CnshlQWd6HSGZQFpyER5xACgUSytKMptmJF4&#10;AGg6FwbTsTG1ak1Mqnps5wAcBQRtkGaQ1cxjn1JgNdpVa5tjccCG1SDlAiIRTsNjC4b0aGkC/WZ5&#10;QwimIosNDgIbCqblIEfoB9Z8Vv4fbPre6eQhO0QR9UA7WlZBBATd02gHQSmovUuBpnhUzuSgcGbw&#10;mc4hohEalWXAQwqroOmYU3orADcGPsgGkHc1h50BvtKN4aDa7xwmi6smHKKw7HOf3Vf7htSEigm7&#10;U28BpM11h50OwakcFrYrFiAAAAaT4rfwkiQbaNtG2jbRto20baNtG2jbRto20baEyfTD4IFyaCX4&#10;YOuqq+mLYg3JX3nxW/hIvoj6fWI/qz68PhYE+FgRx2SP4pdJ3FICqmoXarlhIpjREdHBDkXXrA6E&#10;HQADrrOmnm2QCTG6V9opkUkAeVY18tOVsynEGE3rvKTRU9YpupN4dYBgkIFUa2YlJDjJXjdDD6yv&#10;DvALiAeVZuzFVEsYLsERQlIKAHIlrNZhnOWVGuo0nSTkD0i8KogmhEq2pgBTHUxtQNADKVGkDFAD&#10;uYIySrViftvit/CI4GCEYcpWavqDKUmqCGBABDg6sUQVARcIfYoDYTqMEsaV9MNBCjq3UG3+WIFQ&#10;vKJimtd6oAoPDStSI3VhlpZhINIMRRS1e4aqagAGhGUtpjhlWAgBL67AwUI0hKnQDx6qBjoPkKE7&#10;urcB7RRS1e4aqB4aj0rDr0yCggKdISznK5qk5VujMgVC8omKUm+JexBBhENXDUGCPYFTrVw1ak2J&#10;HUDDUQ1wpu+2+K38IQ5CIMPP7CfP/ufP/ufP/ufP/ufP/ufP/ufP/ufP/ufP/uDn9BBEIAQDzX4r&#10;fxKLEiRIkSJEiRIBi4kt1MjmGMsRvgiOYwz4SI3EwEpFteyDeAjoSMQCxBGYIgXtCRJsqQ5hsAV9&#10;BD4IEdqIL24GGYEBbK5h9YE0EgogFAblDlpkRASiFDmHAFGcbJSR1yAHlGWI3wRHMYZ8JEbiYOle&#10;RCPvMJZ+/wDit/tamt7R/kOyEQwDKDo9HCncjCz2jItoGwC1MBUNlapWYF+tVRoGaTKKoYjb6kXO&#10;hw/269EE2SBAWrgS1UUDN4CFAbNCF8GmAHoLTWaWRdQCTBJsh0h2QiGAZQdHo4U7kYSRQBSLaHFP&#10;wfv/AIrf7UMZQAWhH0Gyn1DgLwgAGynBumWOW3NrHXKbOqkg7+FpTXVIAAEPvyADQzVC8y+HdPh3&#10;QE3en2ltttttttttKaWypBqh6+Xd3d3d3d3d3d3d3d3d3d3d3d3d3d3d3Ed06/8AJmDP7b3l8u8V&#10;n+4+1Kf00CNtZqU3BiP76sDCp6gg3XwJXnuo2hIWUXY304N6AYSfAPEAUasOsfSwhy+vgb0Awk+Z&#10;/Dbz5uIMIJh/4QhYfsUW7UHy7LcuBNUQS2AhxFanADKFhs+gyjcFVUIeJ0GlBIuNlPRX2iC9CGHY&#10;KGgT7YJh15kGqNTS+QasNYFzO8NYDR51VHqFOnJ8qrKUyJG3PRX2iEGkGAZ0qA6eVtjDwEDICFdF&#10;/IXYATePSZvRM3omb0TN6Jm9EzeiZvRM3om4ekYgBjwE8tOEir3jxWstriYaBLtwiEAgg2MJ15dA&#10;/SsaCOgsLkHgA4aINBFygA8PcEPGrKRUcCGlGxBgXNaQyGCms5xd1tIIgPMhhQ6NHBAhWtpH4790&#10;jaHKyYdVNBCHSmftIQ6Uz9pDSjYgwLlFNyghziuVF5qaUazCvDmRYXtfyAThiQlMI/TBTAR6OJ50&#10;YYHSgfVIDoKP8J1g4B9gA7KuBkFSQ2bHBVaRUGFxBQ0moIcDwJqHz8A/TWvAEIwTICdShwsBJDsH&#10;AsyJ6ImMZplC7jaYMXSJ8CCHy/I/M5oNzCUDSgJCI8eDht5wEtNTB6pODWq8X8WrV5o6ugxvBCqg&#10;NHAoSabEUKjdIAvXIRUaqKmUIXzyY0Q0UyusKBKhwxWE3ylQIVJ0O2AtRK52hUs3CyCa5VTN0WEp&#10;xwMhpKaQBYZAufWt1rwaT0rZe0PT2J2rCVlNLUcESeE9QmmIgiDJaBucywUezDXhA4QHvWE86V/z&#10;2lTAxNYjSIWEKkdhKv3/AJEdnWDVKaLg1VXzePBK4qBi80aUIyggQNOmsLltQEikVpwNE3A/JARp&#10;BBrdhyhEkxAfHKGyToQ0EaLslw2Hcj6RZRitU9cpHGchIzHWUOTmEWvm48iW6aiRIm+Ye8gggW4B&#10;EIth/EIQkNkPxFU1Xbwc6DCycK7kpaJuEIymyAn1gasZisG7grkhdyUDaURhW6oOgEWxeAwqElRL&#10;aXp3A6D0+wUFJO1aG15sh9FOhVf63hEzOKT2sBvDEhA/EIp8WARCAPDg8u3otzGC3EE0xAhGa6IN&#10;RV6ghJW0yND9b3LZ0QA600XBeivm8ODgn5huAADN/AgbDp6w8oFtEusAI1jACFLlASjpcVtWtdBw&#10;gJS4MnNQ+qE5blwrqqEV9+UrbtaDmUrEkkRmDNXAQgEui3iSZ0Ay6CIJHQCI6Hg7pLUorH1QwDBC&#10;5CQVXQOcpeOiGC6w3BGGtl0hMaa9Et4wTAVT7jeFiLoADcBQgqKrV8oYNveAURbRkXApW7ao6wcs&#10;QSKYLr9jqf0XBbFY34aayPn9X1ug3O8OwEKQFE/rOThAN4XEr+PDg4JOHo2BESISgtNSmxwGKHkY&#10;BHrrRiNWdHzQ0+FY0jeXxT2KEJubhQTV1OKcO15ciWbx5aGBygAAA+RhAQAybMXEKyCk7FpsmLnW&#10;lRt1bvNxrnWEKAmP5mpLgTz6oIVlfRdAwgrzQLXlDJIhQpi8SI1Ja9Y9Ks6PmUloJiFhzQwl3QhG&#10;4C6cEgRuq/Yb0X5hBMbAmq1gPi0COcdavUMALdMDQfU8iOzrAGpTRcHIq+bx4ODdAZZQ1n6PX5x/&#10;0cBBhUT5UHgTJJG6BGmNwHCcAJsKtDBGLGGoIFQsSBg9CDYhwehBsQ4oM2IcVGGwCilaFhh14AdA&#10;GdF+cZ1K6BAIECqWaIFAT7HEwikwNJ+Mo5RroVFVEmpgilYSV8u90J2AdmkAoHgoRiC0A/siACQ2&#10;pQmnNmPq51Kr/W8MHZxQK1g1h6TkNvHg/hHsHAebLGDzZYwBCNAGYWtgYPgWiuGAsQXiVj1cLygL&#10;kJY/GITECIrAAAgsGx+iyd9Y4mXJ6gmsPBZNQHP7mQ/m+qc3mg4U9f8AMHKtt7FwNIKyAMBNR9EE&#10;CRIBvrMJYckAKJPAXCIaRusdfDErOioaGBNNnuhzM6xkANt4aJRajmnts2UHMLaws0adXRG+BsEA&#10;nnNPydLJCJJCeDYE7zrGQA23gAhLCtIFLdAc5CXKc0TWIGqALGrQQPqFhkQlhyQAo3LAHYEwBWQl&#10;LrsqDHitARBDscQILSRbS0V4CEM2GoykSkUKExPranvtJQJbyDZCIpBYj9qEttloSBR+mCNGAr3X&#10;cQETJJvkPYyk6AUbUbpljltwA7lWgLbUe7OptOpzBpEBPMyjnLoM5UWFwoA4jk73YBkSoFQKiSgb&#10;TEgCmh6xgGWw87TTwg7OXOpRWopyL8BHKf5nFShHUSUO8qB0CsSgbTEgCmh6y8Fxq0g+/KqSbk4p&#10;Xlaq0ARKEjskQRMGkQE8zA7MCMEECzEpzjw5SllmB3yii0DRy51KK1FFeQKOZiYrCvInCeYbWVSv&#10;AGwIxqZvCUEgNftny2Jh3HrMR9ZiPrMR9ZiPrMR9ZiPrMR9ZiPrBuPWWFER4CUBFg6lbcEgm5K4n&#10;wQLk0Ev9IlARYOpW3lBhYsWLFixYsXhHgGW0010CChFiFqVBnl0jTYRDUC0KRelFDRCZdAXKFUpu&#10;ubKWK0M7xnQjQptF+UpWwTyVyrejy1ggQQC4KRdK3QlWINakPEoC4WgOa75ounDrEEugQAG5zAR7&#10;IAt80FCLELUqDPLpGmwgRr8r5qQu2gdVDVgfUNY4hWXOWYv0liwYFoPpTINVBRC3wKMUKmkUWYkU&#10;Vg/qU7YDOBcsWhMGAL0NQYQ1AMhcBFl1+pvH04VqBSLhuFgVdCJIhiAMW6/DqhqwPqGscQrLnLMe&#10;OBiBo+agYADcVf6C8g2AUIgCDcGAAAABAS8oC5GWPxCC6dTQDAYLAeEHEABuKv5FkzJmTMmZMyZk&#10;zJmTMmZMyZkzJmTMmZMyZkzJmTMmZMyZkzJmTMmZMyZkzJmTMmZMyZkzJmTMmZMyZkzJmTMmZMyZ&#10;kzJmTMmZMyZkzJmTMmZMyZkzJmTMmZMyZkzJmTMmZMyfqU9kp7PtrAuZlhTyMsKOZlwXI+W1UWWk&#10;oYOg2gQgdRoZRVC/2trgFEX/AFUH46KNcCp8taJ0uLVKl6/agIAbIMN0YQgujCMIQA2APtVNUDMW&#10;DtIc48FTY5QxZEH9r8xvDRpzrDRrzpPmN/tTUFQVjgoyE7RwURAd4agKiv2qdabxWBG0VgBtG62u&#10;vtWJBAjMq3DCHKVfhsOcQkEjy+1JY+6RB2pDKMO0MYQFi7J/OL/VyDiAZAjccQAwQR4ahCMX+31A&#10;NNfa+2hgzlpaBUdhfFesQvW0Kjc94aIrqqAHtKKzQFHRv6iDSBqXtOWSEvrKmhBjDZ0QMFj0b0iF&#10;oyRWJYgWSTOqAUDaTN9BAUIFDDs3UIWoaEQ/LABCEffeFJoOgIvRyy1Toy6MZhsmCUYDlCb/AKhU&#10;gG2ThLHiSRiMORBQNVpseCZU0aXUWswHIhUKdX1QToB6kKQFohAckV+dSQQtsdYaAEZVBFYOv2hD&#10;BEJAUD2bh9FC+ckAwABFFEGrulRQwXJ+o0hbrrBEgK0NYRAaKJagQAtVRuIBDdijzgVAkssk7mIQ&#10;iZUAJQH844C8JJkmICy6iVbphqFCUBUAHSICoKArVStcgyKINHSIEBJKqrWBk90mkAXivyHKSIYs&#10;Q3gfw4fVqAmx4W0s6o6YgRL9AwCGnBMn0+2Q7ZDtkO2Q7ZDtkO2Q7ZDtkO2Q7ZDtkO2Q7ZDtkO2Q&#10;7ZDtkO2Q7ZDtkO2Q7ZDtkO2Q7ZDtkO2Q7ZDtkO2Q7ZDtkO2Q7ZDtkO2Q7ZDtkO2Q7ZDtkO2Q7ZDt&#10;kO2Q7ZDtkO2Q7ZDtkO2Q7ZDtkO2Q7ZDtkO2Q7ZDtkO2Q7ZDtkO2Q7ZDtkO2Q7ZDtkO2Q7ZDtn/Hw&#10;GiRHUYIljFnEQ+4fMfZKDQ3CBc7RbzrH9hl+Okf0GDgwbHb7NTJeWIcuDbCxW33vw2OG/Kbz3D8/&#10;Y/thEVCSSyWYCQWCjN2cmCvstcFf4CbYEDXA+++Gxw35Tee4fn7G0ace86l9lsNZuJ/uXEFyA++G&#10;zFZWoFgpmj/AgcOAwBUWT9jjcdjicp2H+ggog7j/AEM/L8C+z0ileKQ5DcG//Z//xAAuEAEAAgIB&#10;AwMDBAIDAAMAAAABABEhMUFRYfEQcZEgMFBAgaHRsfBgcMGAkOH/2gAIAQEAAT8Q/wCGcGAMEIqC&#10;dFAKIS5qu2VhXShHq4gkXN9thOiE9sFuUA+gi2sp6ihe07EGQN6mzdpFsPhPG+lj0BkCyQYbiYsJ&#10;wELTSP6qztbTZlrumvSE2Xal5rqljmTb3Xt7lXKvoqbwLk3BXLuEcJKHMau87dIlq8vsOPiBhP8A&#10;98BlB9Re33+soiOKLulx0CCdhXo1gWGllwmGNkN5NTFOtU7QcsMM7jQ0j7KvXOO5EKMcj0MQw16I&#10;bjlj7P8AsuuPvQiYgvYqjGfs4xhvCXK3q65P3lQx7TYH90PCCbe9Zm52Xq16YJaC90WwR6PEYLEh&#10;Jx6MK4VYwOlQMwWnoBQSz4mlL+qLewB1YidXZBDUTfsKlOzn0AlJMmLcVcdcNrERm8Bc3xMhFGWN&#10;JeTIy/f3JDNMC4t6E2qx0qHuuhgMolD2MA3XSE1ygKn8F6XPGJMkKso38xDnEFHSJAUVXC2/bXLD&#10;JTunLWTmAo0glipNYBPsl7ftUKYXAvorcwNpf5PVCUSXfoOuoJKlX0O6RgRlq2rqrGTF1jH1QAAA&#10;KA9FFak6d9Hm4C3jF2A9T5OX9W9SrOgMeyRWUfdKyTQVuy9RvHSY5xH7rUbo8Hb1pFfMu0dWZoWt&#10;FFsvu/YMkJ7W9S1hTi3L9A/lSTLD8r7QwhlrI01C9QZrbRMoaUCsirYsjQHsOheiXq2DSVKmDp/0&#10;0YZNhxHYhBGNKWAH/gt/EKOeiS/E5V/glqyxIB6BeUk36gNiOk+x/F/agFt+j+b+1ADZ+XXcNi0R&#10;3hjDUu/4S+etI5ZZwqoTkxKkOjWOSvoXHV26voLF/K9LS3s2xSvf0SGVm2KB7REnLLfy/owL2JcU&#10;kFitQhRVgFVgLcISAaDTFWueh0FwM4OR0Jw9n1/nekPA1MpLqjGJ/tX0p5iuJmmSisVSB6HGLHNs&#10;HTeg9PdYtpqBGZ43cqMCL37/ACnXGPvDcmRPbr/YYVQ0pn0SuGDE7pmgu1UwATVL5fpfzvSHsD6/&#10;4vqeeOCntamBZFgq5wVrT36uvb0PeNYL4sfRATR6zBI5Ydmfy14WKjdmAssB7ozKJeY3A7AsDYn0&#10;dVl19nW84ubl6Vrl2MK6C1T94GtWt3n7QNatbrEYnGsRjES3RBD7DgCZ1UfvA1q1u8KtRXhP1GZc&#10;Lrl+UKQat2v8qktgHM0zJveg8S7LzDyoADoH/Rnkp5yecnnJ5yecnnJ5yecnnJ5yecnnJ5yecnnJ&#10;5yecnnJ5yecnnJ5yecnnJ5yecnnJ5yecnnJ5yecnnJ5yecnnJ5yecnnJ5yecnnJ5yecnnJ5yecnn&#10;J5yecnnJ5yecnnJ5yecnnJ5yecnnJ5yecnkvsITgP+Aktx+v+d/wH+d9f870HAfRYQ3nNNlBGgfM&#10;FzMUKd3siZ9PVqoACr2LmbG6FliQXaU0xQGWkyh9hFsU84iAR+WBZ+V/nfX/ADvQWlUQr1hd5Nny&#10;5/o+saSO5rIovEY4MqMArVIQUWnJUAZWg7UAwbaiuocEz1uzLZXRexLMSqA3er8r/O+v+d6GGeuF&#10;OWKiHqOZmKJHFx+BbRdsd5QVBdyMpEQM4OrywPVyWybtKDbQ3FRVw+W0prxh1mjV9FZtuE+Bl3Af&#10;yv8AO+v+d/wH+d9bLcf+AgXgPseCnjJ4yeMnjJ4yeMnjJ4yeMnjJ4yeMnjJ4yeMnjJ4yeMnjJ4ye&#10;MnjJ4yeMnjJ4yeMnjJ4yeMnjJ4yeMnjJ4yeMnjJ4yeMnjJ4yeMnjJ4yeMnjJ4yeMnjJ4yeMnjJ4y&#10;eMnjJ4yeMnjJ4yeMnjJ4yeC/+FBxxxxxxxxxxxxxxxxxxxxxxxxxxxxxxxxxxxxxxxxxxxxxxxxx&#10;xxxxxxxxxxxxxxxxxxxxxxxW+eeF1HoHz/rR5qhuDFtyKuBqXKgs2V+eJkTVLKpY/wBAJDLKerzc&#10;SKHd8cDZZE9amHXEyCRkMPU1Ykndq2sCsiMnVJeqkcTOmBQkisLjES1gZJO1ph96EV5CAUTLYoac&#10;JfD+aBycoWIyNkQWhAGo2w+moZwwuVJTte11rYrN3KGmUCaVwpC41l7e7Sf67pBu6FfENK0mWstE&#10;5n8KH/GUYjbxMZ2CqVAaEZPzVHocC7ZZLPRNVuZPmEDgAEgVRS57oH1XJGvTjuhyOsqhsAD1AMcu&#10;4RFji2Km7IYufeCE7qmlOikUuX/IhDrgpRYn/wBKDecFQftAI4gl0Fw1iu9MTaLsmKa+LB7b3MXw&#10;nskfR3YYoTO4EA2rSWP52/Adbr9oui91n3BEuvsgHc4QcPuRoD7HHZzXJ7n5k0IrU0ESvYL/AOI9&#10;RrUt+6ABpwkkraGgdPvDQFFiafy1PU0cr0Iysg4P8v0g5QEc3lZ7FJHZ9sAEwW3z7oD4bZ+UocB8&#10;r0IhWivQH0hWsvt7TksEThjoEWr6OVJt9BDWkX2QAMqo9yE3F+SA4K0xu2j1/wCv0htA8Vr5Sqwu&#10;HWE6KPpXoSdpK7CBm18g9RDCKAhK0nw/SApyhXp3iICixPyK3XM+r0+sBeG9/wCHoSCzS2ugiM6A&#10;Al5HpGGokw9ARAdE4igQ6TL9QLxyjLfyACqxo92JrVLV5X7IAkM7x9nosJMgHwHJB9kArAGRmFOz&#10;Do/j0Yf3PrAqVEgdG2ToErrQAHpYyASmKdL7eMwJUr6wEe/wI/HaSHYttqX3fpDLGO7ahQmdi4da&#10;/Yn+cL0njij2IYv0sZLmZUB9ybn96TlfsY//AMRgf5YqciarH6Q3MExBrAns/jaMP1IFWAfCTEg/&#10;txHAuLeq4et0vVWoisGj/wCRYlfH7Ih9IGE7T+NZpw7+/wBIGGKeAlkKF6eDTAejaemNjO2CcQx0&#10;/wDkWOE/wD0D6QYvafxqdkB9AHDhaWMPoXoRcMF6/AhzBHhhj1LXurHSe3APRIPpAsH40G/WlTBU&#10;YKYYLVoI+tFY6TA3A1lmGF2MqmIYkEyJCO3nQcHoE2oQsuo7xUWKepUyXZ/LXBFUDlCALwCGC1em&#10;yrZ6TsnbleiekC7ZN/SFT+/433jT9QF5m8dJf59Rx6PsBfiGLg3605vptWela+gfRPrgY70/G1f+&#10;tPrARfQt1bGICsHYwSQA2sCe+eEq7fp1EMickQktRPeyPj0D6wHt4PyjwAfQcI1EzS0EGR9nRGPi&#10;MEEiHiWJHU4ZRk+JC4Hoksfn0Y+sAF/Kv8aHVyLFH6gPoKgKjRMLV0IJCT02UsdzV1an+M1PpH1A&#10;MRtYRmgr8dc1pz9YDI+kk9QvVH0w9ISfUBk+vx73k+sB+r61mVg4lzHqn1QDWiCRzz+QS80/dAAr&#10;FfaAGUaPyKCUxFX6UAAAuQAKPyQD9IAAALwAPytSiUSpUqVKlSpUqUSpUqVK/wDiMfxmQaVKDhAN&#10;0YsdudIJxxY0gIWtFidRIxB0EBX1WV5NPdKSIUxwT2peLeomwotUAUdbJaC0XAdGFr2xkOokVJtN&#10;IdYFgbEZznQhbp6KAqgG2GdECkCbgQBWgvlidnuxelQ2aO/InfqVf3rlhatsYDuszfwSCPyfZPmY&#10;V/2HX3qbW/ED92GLeLr71MMlmqruuPWykd/a4Ff9E+Yi3sABLz0kMWukdfepl/NVTf7zMmKrm/2j&#10;xf1EmEvKxE9kgiPsYHdYRVoUHEDvALa0DK9rmZMVXN/tBHaNTX2q0wxvQ77nKp2b00JtgBeWK6xq&#10;FqojW1puLEyNQvVDDTJUWtgC2tAyva5mTFVzf7R42Ujv7XCbO1VPyfpTSudpFl1lc3jrNmIk7iVm&#10;lZeNmGRuu0M3QUbSRGqcXZkFLSfgk7J/1pqarruQ0QIV1F+qdTa+vd0AoROt7Y3UgGGUomoENv7a&#10;WxHuj2U9OXLic4zSafSlO1x+4PtxgEL3h5MJ7u/vChCPl+3xoK6GKd1K3IIgFKRUswkldAHQg30y&#10;dwFpHsdNGZP911nfZOElwd+evIEdncR4wUhAGeG6WUTCMC7AjFwj9ckLIivBcukeE2rCc7KJYRwX&#10;bwXENWcR89SCj4Hr2oIuvg/SmVa19GuGZr5LA8pvEaYVEGlsmrxoBBkawS6z5XSbVnEfPUgo+B69&#10;qCGVZX6uNBk4SxxX9K1GvELSNzbgsQOatpkrNROFuiw/BiyzS9IFAKUmx73WAvAcCLOgmAJWLRaM&#10;4z/7YLgdr+njJZKQNXrbosuI+k2PA4+4Cavq0OWBatiV1K03uia//lZrR0xKvFzrxxd7cTBhRFrc&#10;3ajsXVffLA4KPcrowVIGI2xj9gSxEjDxSR3Kvmo1k4hYq6LG4gsN+ADLTrUg3ctGoItdyad49MSF&#10;yv2kWNQqvaGLgoz1EI6o0logCLrgwjpFIpyr9BCTXl8zOBrMWX0GQNaIDnWL9KdEs3gH4eX5QjZy&#10;QWFFAry6ilMZ/wDbBcNdmXRzyh0TQN7jOBrMWX0GQNaIDg4JJoCESWxCr0fw7UmwZP8Ar2vxCNsy&#10;h9inxlQttURTQVyEc/TQSo3eyD7qwAtot2/RnwYwX0vuAiABasd3FSgLWTf1N8EdSLLh4QeRs+/m&#10;h4oTGSGIeo/T/run0W+7Ql62u5ix01So1KSUCg60FlAwguue4cVmRcEJgbdK1hA9CFCjxorMPFml&#10;OYtQ7beq20q4GCKcqojcnFZkXBCY7beq20q4GV7eC5LbRMnlm4ZGlxpzUlJTUzN3lkiS6NNYBS4U&#10;wjfD2S6YebNFG9LbIqTtFhPZlN7ZRh527bWZEjFRQy1SKI8t3LBTjGFHmqm4XPNbbdq3khQk+FAU&#10;QQqdoE05opSHyvRZtDCVdc3Q+5Cu+YvOiFIwIM4wskhuqxnkN8QAlaR2jyVhkdjri7vOdfQdUC6s&#10;JdaPVFhPZlN7ZRh527bWZEjFRQy1SKI8t3LALLCLLCsl9AoPW2ckrDc8duirUBmoJkt/DGCb2FKk&#10;r6ECyxEeSNvL3UAZ+1bC14XGWxLro3CsNzx26KtQyS2y4FkhJwcMaMXVW10HhCTG4+lSkgFZAf3r&#10;IP30tk6NWwcpjUOiAsplvQ8o3i6qp7rgRO+k6CDAfb4FXEKN4uqqe64ymYBydzM1x8RaRFLlGIo8&#10;vmqG6UsvFlufowaj9dIDceqpjJa20sc6OVJvB5uNOUKEKEgFXxhbyILUY4EVqLO0vFxNmS5S106F&#10;9R0lw5W1HGuHA01Dhc02Dur6h0R1AcR3qM7S8XE2ZOFzTYO6vqUIyhQri/P6vtDE9LeiTy7stR93&#10;0SGkZoCaUEWxWpnOQ6EEjKV0nIswKXaIXpXulolRP3XRh2TkQTGu5Mdx8+0EZpaSmnNsJUXOmosp&#10;MLtiDUvaZU3ioYujGr8RHVL/ALMRBHH1hXQMYlqmTsVKsVq5S0RtiAqxottDQxD0LqB5mIiYySIt&#10;QXVhMWxWlvbaqiF6V7paJUT910Ydk5EExruTHcfPtBHGDRyqAiHyCbTvMMuF8NGWUyx29yH7i+0M&#10;zhtLixEluVAd4VucC84KFVNF0BixliQaVujIy4Xw0ZZTLAgQCkTkbEsJTyvUkfqqFZBml2NU7D0a&#10;4qIILnoLoA1GLtRiAzfDRjJ3w2S2ShxBoNOLwL9750barJp9NRD25Q4g0GnF4X1izUgqGLoxq/EQ&#10;VYQ9HM7I2k0DhRf20FTuQ2/kXERoN0KY06kbaj796nhb51QNnyAs5KUSWViA3qVBwV0aLFthovMG&#10;jBb+YT2MvZ2Ov+BqmXSBfAmBG/lC45uhBCV1gLrNRWVtXQQWyoJUwBU/4JrP4bpCVx54PQHpGbGu&#10;cgGZcsXUGmSYlYFbJNnvoLG1rb/9ZwfabaAdNvUS8cFSct00mxS/qrnGIWovR2DQ+6OABCKqXLf8&#10;ulNNn0ILN6q79fikiYlUztdqf/XD9LyBW2HUmqA41g7K7TNIwpkwFLs6lbmjrwguFwHBanDY6POt&#10;sjL35QCUOK2TZ6xSHVAP2kIGVUAkTzxLJ1wWTQKWusoCdRZrwm8OW4pJdvawjEBu1VMBNbCWDcNT&#10;ENCSjVAQXJ3BNMViHlFbDuWC6ILJB4ljORrBC2oWnNMuS2oxgu20IuWqTFliJP25+Yyvm3qDLQlo&#10;dkAh/AqxME70GYvwxLLHt/8A4Ee60WbAcYynX9edSK0t8yxItZCbaAz/AG+yUN8Elmbo83LSr9qh&#10;wfgJNaVArtJv1qY968vtylsLfrpL7yJOJgKLa8yHTQrpKVT+Vl3510sAFYG1F1bILoLt+1qogUde&#10;P9PsiaRg5ncCClIUm2rzlUNpo2wvYnJdElivB6cYKRXgVOB3KK9j0uqZK48NYDAsYojbkN9V4wsP&#10;S/f+bs3Y/hn+3N7Lh9gIiWI8MLYzCYFbAfWUwObgaNqRE9KMq5BjVbLJiP2fZfiY+WtoZfiU/uo4&#10;qXYkzZbsFsIwJBYhVZ8PZgssoEI9AnbpaQ43rKyneBqJfawAeoBj9isA06UxqU2kYUek1X2uBT/R&#10;fiICj6KB3GEj9UGV9o0fQWkFRtDAdgl+LY5HW4ba0EB61FJxVdGIrDVR/I6FC/8AVmFys396o6Iu&#10;e1J6vtcBmAA4hoBhpN4K/vUOH1DSFq2hgOwfmoIIIIIIIIIIIIIIIIIIIIIIABBOp/wc+wrz/wAH&#10;gppF+f8Ajqgp6grq8Ew99HPsxfb5+xE7XrJTiCm+VlCpv9vRs7K6h7w28EJCE5S8QYFqWos+H7Av&#10;8+onk2dkh3IWArruidVDSKgRxmYY6z+3rRYUtZ1kswRdOFM45Bno2dgjUTCgy6UwT/a9H5FQoS+p&#10;f5R4ZLwyXhkvDJeGS8Ml4ZLwyXhkmKE5L/D6K4uG7H7mruNj0tzws2sK7BY3fuC662jXSBaLJ1GR&#10;A3YvAM+w+s0xGCLrUM/9r0fj1FqByLDpvSNralV+1pbUqMBk0HWekDf5pRp6FX0wEVSqqtq/cFQi&#10;iNiRp7VX1wP4pw5meP1RC0nR63nqC8o/sdEDuP1wL+6peol2GdhnYZ2GdhnYZ2GdhnYZ2GdhnYZ2&#10;GXofos17FetNLu6joqAtjUEuZTPCrahSX2MKW6pbROsBujrdjcp2dLCbFsl9jCluqW0R5GZ9u1B9&#10;H5AWaFKJG5rURqdd3UrMyAlhLIH39gCeKUokqV9JqG4GoZDSMxO9TaRTC8xTghlnSYf3ZP1PNoV9&#10;l7pLYdYwM4FJEAajIaNHp92oJjiDgd48dl5fWLECASfxajCjjynTM8IQyGq7FzX61SYzECuOmsCW&#10;w3wzFzIBXtWrL9UkXqwgpY2ebixYYYgq2uWKAqwBC1K8uj5ZiwwxBVtcsdftNmiP2IMFCWa1msBz&#10;AjVAW6VoRFFgFJ1i+SKSvxhRjOQCLK8gsbLR0XLzhGXYFAwno6b7FX5xRS6LJa/4wFHCkzTFtyCx&#10;j1HqqIZxu4iGIqhK4Olj4lLYJ5qQdxs9KpxcS8NBJRoqFE1VHv2SATEXYc3HuXsL7OjKaig0JW+1&#10;PtnSbrrJT3GNlkOfXYlGwR0rGwAL+uUmNBddKkASoNs7RgWQW4j1i9JTbKPt1XiSnNiElMMG2Tks&#10;UfJdhoiDNMQP2QRqK+wqKPkuw0RzUxbYaocMae+ZB3XkrM/CRV9tKSisJgXkQcYAogm8sQ7lpcBT&#10;DFtUwWG55p0QfaGDPhyshUPmOw9eXZL2EhNompZuoOpDm1DJYclbLlNXINA+Uc05Ub9H3fdZB1Ll&#10;40ojagxUoHTYUZmGHEu4FZRvK+1TgL0bxw39sL/ues/7nr+hhVJr1Vt2StjtB0tEDkGFG5iKW3C7&#10;qCPAQGX1VAMJ5ObVPKYTcPGumCHfERWlLLmtIWwZak30ZIGQ2C22PxY8fi3domYwKKoiY1KKpm8W&#10;z0/QKTpGOfstwMdqVXiMTL/m006wrKybu2elblfkuhzhgxQZ3qloaEqIcy0fuscouOqhNdtL1Ysg&#10;dmnoiX9IcMYdIAAt0x7NqIzqsWH7KUMUagMMJQIAoJSc1XR0LrpDLjpAv2h/VRAjah6RY2FEsa7x&#10;zH8JR0tJrRcofYYZJPiu8VntBEE/HqTxBQEjylYUFgN/WlTAKjCN0ngdK7i24o6myURKQqqM3eJi&#10;ihgkqJTFgGG6plMWAYhHfgIOBgAylOFfQNt2Ip7Fcp33fNTbQSwwFh3d4QM9H5mUHNf8kLpdiX3g&#10;MMV9R2eO6GV84wTJAqkZdADSU7VQIGvZUvTvXm1SfPsr+lTs356O/Lr9r/B81t0y86PWGBqz1+m6&#10;9O6PSfqFJjX0l6pUS7I3BKv67QDbwAl6jQTHllzTUIISZuTmFu07YsqryKrumoy2B6WCDfxA7MQn&#10;9hHfcVzVBs71KrMr9uJFGqpaMpB1gAACg/SHaRdwC1jTyrAZ1ZhvResbexYRvFtvksSxP+mpYbYv&#10;geoqbUhtHQeAwixCGxCHk5eTvcMG/m2lfiLib7gRsyUyhKgTotXH+De70aWoUYpbNhvUWJ3NAZwn&#10;Mvnol/RCiL8Xl8Gq9LZWcAiCu99RF3erWpjzCz2D9G4kBigU7C/yqkxuikiSraVzABoe1TKyqw6Z&#10;CaAzryZrENhfL6ggCrG9yDqiqpFas5WsewVSe5oYBHoTCV1pI1Z3DnHZY0ShptcMGGqA534wD3Py&#10;3ELQiZJmA3GrRWi0OqMUlu1hhTQMIs390K3KP44IxNKI3/cDPAI4LhIUAA6B9SjnS7GdjOxnYzsZ&#10;2M7GdjOxnYzsZ2M7GX99uBrFrA91ggEREsT0QLsV0X0ut19sPdgUhbgM/gVKnXf5X3qvVf5X0Ag4&#10;ZSRMPdiIK5EspcU7WCfznZbPeLBbXAi6obYv99IEGz5IgCTlVdBRtAI4T7ISXO0rVcUKOTXBHA3p&#10;EtKNsv5xQK9r6CJSLFZ3bIKCt83VSFYLUMP3kLg1hB6XgYptDSgKxRN9pq1b7LoITJ5dXwQ2ykdA&#10;UCox1gYIs62BAdK7N4Feo/dJbsRXlKLqqYiGvSCkv0sjbLSg3Q+kYK364AVtMK/fbEwE3W4lowY0&#10;iwYXbs1TsQb/AFagdkgeRiCSzvnT7hKQTtnSB2CA4D0PtLGjBZOX3O6SAQhg4oiWiiQwphIKgHfC&#10;5zhWHS8wRWAquU0uxiyou9hRdtWwonJ/h1eIkZSNyo21LK1R9xgIsJilKNkIbjOb6ibcIuJ4CN5U&#10;y44iIDKY8wRZgPDRBcHOwTYUu4MUYRGxSFPjaJfYOhlhMUpRshDcJ7oNcVhmBSXyppqOVwp0hksp&#10;qOh2ReQkw1RooqCKwFVyml2My9zcAfvBa8ZhomPxqLVysoCBa2Q4Ki2Y68MKpov9WpYTdvYSK3sK&#10;V+0AAAAAAAB72kKzXvYCVH5tRDFOJ2J2J2J2J2J2J2J2J2IDiAPWkYLYAghaZkn6WoWtoqrOA5WY&#10;SGSVXAim+CSsq0Mu+S7MG1pcpoe1qjEzewnVdwE2mC4WHX0AJk2kyZ0mA2LUEvaSg4xXMt7VRRvc&#10;YyKQWZ8l8R4aqiRVdrwQ+XuvcXMQtMyT9LULW0VVnAcrKxbr8edcGGYVYnRd/lFOkFL3BIUEbbSB&#10;0KjBHgoGgCFkBLcHUEQK4BbK2hC7zyRkbg+ooNQ2jB0z3QhsGAUKg4YC/PpQ/ek7qFxsy8FfCkbH&#10;E6AZdEr/AJfvtpGWMoqyFWAxExYqB4Kelwcxql6daV3igjbaQOhUYI8FA0ATrCbyDYLZuvo/K/yi&#10;huUYqlFiP2BdSgujCrT0zdiHLi119NOLvcLYjgUMAJezEhJqCoVYtt+kOFXRZBxAAABQH6/YICe5&#10;HqwPh6flGYoAa3j/AOzsPg/udh8H9zsPg/udh8H9zsPg/udh8H9zsPg/udh8H9zsPg/udh8H9zsP&#10;g/udh8H9zsPg/udh8H9zsPg/udh8H9zsPg/udh8H9zsPg/uX87bYV/Mr572rOy+E7L4TsvhOy+E7&#10;L4TsvhOy+E7L4TsvhOy+E7L4TsvhOy+E7L4TsvhOy+E7L4TsvhOy+E7L4TsvhOy+E7L4TsvhOy+E&#10;7L4TsvhOy+E7L4TsvhOy+E7L4TsvhOy+E7L4TsvhOy+E7L4TsvhOy+E7L4TsvhOy+E7L4TsvhFGs&#10;VvL/AKm6BjdMcCcnLsytU3cC2ou4DouHKW4XfC2Sx16sF9F5hoI0VJCqBn6CHBvF1OC4b+ko4g5B&#10;6K6CGqoWH0Morw2MqGOL43Q4sdforoIaqhYflG/58gy85JVqa+IN0KrbOW21fQgbyaBaypC4Cy+h&#10;mkjG87oU02rGvpsBF5oc0cU7Quk/2HvwjNGNproRvThfssCuji2qukgBxDoRtDNXcRK7sP8AU7PF&#10;h5dy5iG4CTrFQPUCXK6T/Ye/CFkOdjlYgEWGDNaVVIKgBmJkn+Be/hHftF1X9xwH+/Af78B/vwH+&#10;/Af78B/vwH+/Af78ShX3XKRJu30NnER9NIDavRbayF6cL9khtCCI8jHp36w+VzYlqLaO+KOA+hS4&#10;rkqnljXcgvmIWQksBI6hMyGjIqYrBdZtMfaySUmdWh3epCUp0h7ICfLHJnGCvC3QsGXvLxXRMMSA&#10;CbjAJMAJuMAkwZDRkVMVjshPAfVhLMOpVptbpcU5iSxsBzv+AxcbiXK1J+3ytwIppKAPzTojYcIX&#10;3Sq5Bfmlh+/U6+l7Oou2FyCII2JYwJQS0s2ERjaV9GGB7YGfXJS5hF49BgC6cpT9A30qosQ39GsS&#10;8yaCB0Yek0noCpSUHDGAfmRKnNXp63tYs3RtlR7pcq2Fa/WtH6uz3f7/AGIQrjV17y2q/wBk6n1z&#10;rFAVY6UJLxdKojZsjcgP4QpxHNbXUsVaxqVthjhFzOLHfASW7IBuzA6UmmYWtKSJR940ITUWg7tx&#10;cSvJ9ee9GLlvnQgqUXjMLVk0LWNvABMt3CvJKA3YwiWVzK17JgNzsqwCbbCs2yQaxqgVyzP+lR03&#10;sTFjkRpqtmGFWFsM+QIWJeltKM/mP841oJtoGgJ7IwBortQKWfRW0w7GG+EG2SS+wXwZYMZTC4Vq&#10;fYjRKUaXA/VNH6eDFpRY6QLsa7sT0WKaRaRz9c6w3DM66D0uXSULttRL7uBnqORizbRtJiWBwtse&#10;8TBV1UNagnQXKtAH+EIrKSqQA3A2pVlU1Bv4l73JQNoEyxKAUvdAAgPBg3CUiyOK2ctoQvAkKX30&#10;gmvKAE1QJMZ9FwJD9KDgcaupX+rQwIN/HoLDVDwUCuCLx9UW2Uq+GWtYgIEXUZ1BFguxce4eKdQj&#10;OE3ZW2g1AEAy2WjExwYku92QcjxVkoMahnGlSdEpJnlW41GkjHN0hXrQLf0D9e1aybO9YyDSxobP&#10;2NH6ufGqGuCPOYuoOJ0lj/cR6Dcn0zr+OEIElHXESo/Xa34RVB039ph0QjWZZRPJefrDR+vgjSME&#10;cWzBlwXir0QUQB8j6Z19GyoQSusLUOzQflJUYdYRsuePqCBytFW2lTQlEjsIVHfRPcih7xfQ6go/&#10;NgMChLD5hQjaUw0XefdBGT/gd5dEKtD51oloTaubSp0gwHUFL3X0BUJ5drgczwmA++iE7kYMSIrt&#10;dApWScT31Qp3HaWSbAxTt7YFYUrSoWWtShdUVtjwVn3x3xA/Egq9JKRwoq0FgBtmLTfVvVFGPlTv&#10;Rfoaen8uhVwo9P8AX+59ej9XHQW/1iIWZUQSq/mdRicOTHqpasWA4HQ+mdfSrM+5JQkZQBABQoJt&#10;EUnfa0tSZ3PZQJdlqulca6cwsZ2SNyq1K/sFBEfkYmIrraZGla61o6LgOFkk2Uvdy8kC328FYAAP&#10;Yx+ry0Uuyb8SNZYIvS1dcMYOcxC2ywoWtrZqyCnUQLh1CYj2OcbYClQKFUNBaFjqbgfObi6ceCvy&#10;3DU7i6lLh6+lb7wgDVnyJjhYFqClhHkGHsdRlDsCbFY2VGlskXVD9AIyDLHjMQyLja9JDiUXdvZH&#10;oVjW5ZQOEPJfWaP09bbSjDpNBM6demOOk6xz9c6+hwPQALWVa5YEsDs//wBptWbyvxBbFZ0LhlFV&#10;RXSbKmEH3qBynSHyl8Orgtt08Ri8WzS6lzei4g9lmX2jQFmsMy+waQs00x0p7EPhhQV0IH7EBIQU&#10;VBpL5PQ0lMAC7t6mNLuYPvUGQCAIUyLAhCsBr8xElhAFGizggVGRf/sxVqmiii4HpASMgBYNCwYo&#10;NKX+yO68q4NOlR0sbBL8TfHYBe6fotus1RKFR0jAHDLYtj2PsaP1ciD5Smqebls5OGg0Oh9c6/md&#10;H7/Tr6B8v06YHy/TplWpydAywWJAuR+gERrbQQARsSyUwm1YrWn0S1FELaLY1qjdKaZcfIjBhVgC&#10;DYjyfZSJEtKpF+q4ENJdg90gqhQ6kuvoXAMr+Vx+o0Y4jBD90FGCtmvoxDxJSC+jZBloH4M0iSij&#10;QErlhnplNux6EsCv8pLEXZB2Wy60ZHSHdVybQLL1MXRSjRDFSs9EaCPsGBMAjbdIoeg3REV6/QLA&#10;SAKTWlogTGJmLsAlLuM2HsNIsfaZCig9riKDC4baI+wYEwCNt0hDpHCXpYqRCFVH7ULAsE2tX0Sw&#10;Kh0uoMIUR1Y6oywK/wApLEXZLhqC7olhDGqCPv1h7U1AF7svmurEHlg7HBLVsSQt6Kz40s9Zw44R&#10;ILbYrQtmSYxfePiRrZshXRQL/S3ELSL1xGIcP236PwTUjWwCj0R7Eo5MvKmHDE2VJTNOLvcLYjqs&#10;1CiNGSbqTWLG299zNStexbGJ7OVrgUuYHnXWA7otsvtpPtjbMrtfVLmRZdTgoAagNgaUPRlo7a29&#10;HNT2L9McF23Ab2CIO1aSJFphAAhoGL6x5dGkSyWbNeBrmRZdTgoAaj2ji9/F5q47C91j2VwzIzPF&#10;he6YNQDeDtYUlW5h4ZM1K17FsZid8QgQKAnozmsl4qc4tVejJci89i/THBdtwy4n8txS2ThBEABD&#10;QRr9jq0EsQbXgYr0OErg2HZ/TGYTRPci26fZTyaeTTyaeTTyaeTTyaeTQ7t91D66zRDH0XXotByK&#10;c16ZMXVIfL6g1i1ge6wQCIiWJ9q69FoORTmvxAzsTsTsTsTsTsTsTsTsQHSAfQ/wxsZwqICqAQaI&#10;E4O6dDdryEQ6noo6ioMdhFgHmrMsuNL0LGick/eZ03D9q8Gy/RqOjGfQ2kKEoPzryPggUgAOAJ3f&#10;51lNQA1KpPVYZIzxoY7ECxtiRAF9/wAAjgfvpSKG4MS1wZNUQogKoBBogTg7p0N2vIS7Fiv5/h/K&#10;5x7LotaH3GHAwASSZWGWvgLGgox4PptKQL7LINJpedwBlABSF1sZVG3DCn9oFwGHtHXznrVF+WZf&#10;v7o7b/MvxccdMBmlFYhRc6uGs51I7zUXz9jZL6snaheiOB3jZbMhlYBvDQ3rtDgYAJJMrDLXwFjQ&#10;UZfKivRlPytcOqgNNW8/YHBuhD4IcJqBYnRGAgAABQBAtURGmimFagzW2iORQBBArIQz5UH0vXgS&#10;Ao5ev4LyBPIE8gTyBPIE8gTyBPIE8gTyBPIE8gTyBPIE8gTyBPIE8gTyBPIE8gTyBPIE8gTyBPIE&#10;8gTyBPIE8gTyBPIE8gTyBPIE8gTyBPIE8gTyBPIE8gTyBPIE8gTyBPIE8gTyBPIE8gTyBPIE8gTy&#10;BPIE8gTyBPIE8gTyBPIE8gTyBPIE8gTyBPIE8gTyBPIE8gfcBEVo5X2JQoLTwj3P0y9K9AJcYvdD&#10;KjN6oIvSvQH8aiqFijpf2AdCOl/YDowFcBm/SuoSuXAQXcUG1GiK7FBtAuOoCqXI/jURUA9h9UhU&#10;o9lT+lrP/wB5ibgtGtxNwSjepSf/ALz+la9FgtS7RGxioJ0poN32S5poI3+miOMmbqVlDjJmqt4f&#10;porOJCUAJWmq2Axemq0ARRxIWwj+lab2lLqJXnkWQOY8DESb3Aq/0qhX4GlE/qvULxJ2maUrFCvy&#10;ml+lyB6G4x+wHVGH7AdEYwB6G6n/ADURLGyKCCluvQQWIn3fNQRLPQC0aSx9e8GBs+njIWLLB5fo&#10;surL/Q2Wlyy6suZndRmutfpf5ONdGiQjgWRbcB9EJ2bqIh9JraMuYbR0588Sxa3AE3aNDQ0zW/ub&#10;JyNKQQohr3L3CxsonKY4oLNiiW94Ob08DiV4K4o9b3R03acQHfZiwYqqxLRuXBFnTQmo3aDqzucM&#10;JbOkKWs6kMmcAriotlQ2SG9jNtMBk2LCNhsolTTkjHdWoIpFuG2gCycmpWI+OgwoeRoNN0bzEuI2&#10;KtNDdy1FtoYFS0l5hArl3ep92wTUH7y+Zc67KaKTP7qwD5BVgiyzSKswKQGn9ICQ5Ej25rxlizRu&#10;Olt0TNtjDM6pQa7qwuu0riA1VvYyUjDQblSwBxRo+44qAjhxu/ib1acrCuTDMMTCtaGxl04yatW6&#10;bI/DaKK8xEpi9gu4djKwvJVfUZIcalmMktOn2taribgXBKyvpCi68UqoQ0LJCsaajL+p1w0uxyRF&#10;JwgRrpai3DAysVb0tkQajr3RWrLdAthXA7tQ5VsOLUgG+jQUrLxZcYCGtRXyWQAANH3DT0MdhQxh&#10;0D9QA3HyfBhQVVYIwWPgQferf+8Vy5cuXLly5cuXLly5cuXLly5cuXLly5cuXLly5cuXLly5cuXL&#10;ly5cuXLly5cuXLly5cuXLly5cuXLly5cuXLlGhTeKKJa9YQiiQDSlRIxTf0KtWDpzLNB88i2M/PI&#10;uvg8O/Rm/Ae1ekdBJPaOrXT9d3r/AEdm+4q9Z2M75SNqtrDygbEaSNOm1uf0X0UdAwfOv/vT9f3r&#10;/R2b9q+6r9XQOF+iJ3VRezWXRrVAr9cLjzbuZR04aLO6c41KRej4v6ECYLl9PcYozBcWRJzIIsqm&#10;VRHXGH6IURGkg6qJuE8Y1U4p/wBz/wD/2VBLAwQUAAYACAAAACEAZ6rBY+EAAAAKAQAADwAAAGRy&#10;cy9kb3ducmV2LnhtbEyPy2rDMBBF94X+g5hCd4lkpQ/HtRxCaLsKhSaFkp1iTWwTSzKWYjt/3+mq&#10;3c1wD3fO5KvJtmzAPjTeKUjmAhi60pvGVQq+9m+zFFiI2hndeocKrhhgVdze5DozfnSfOOxixajE&#10;hUwrqGPsMs5DWaPVYe47dJSdfG91pLWvuOn1SOW25VKIJ2514+hCrTvc1Fiedxer4H3U43qRvA7b&#10;82lzPewfP763CSp1fzetX4BFnOIfDL/6pA4FOR39xZnAWgUzKRaEKpASGOUPMqXhSKBYps/Ai5z/&#10;f6H4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icwSF/wMAAG4J&#10;AAAOAAAAAAAAAAAAAAAAADwCAABkcnMvZTJvRG9jLnhtbFBLAQItAAoAAAAAAAAAIQAjZB9vV8YA&#10;AFfGAAAVAAAAAAAAAAAAAAAAAGcGAABkcnMvbWVkaWEvaW1hZ2UxLmpwZWdQSwECLQAUAAYACAAA&#10;ACEAZ6rBY+EAAAAKAQAADwAAAAAAAAAAAAAAAADxzAAAZHJzL2Rvd25yZXYueG1sUEsBAi0AFAAG&#10;AAgAAAAhAFhgsxu6AAAAIgEAABkAAAAAAAAAAAAAAAAA/80AAGRycy9fcmVscy9lMm9Eb2MueG1s&#10;LnJlbHNQSwUGAAAAAAYABgB9AQAA8M4AAAAA&#10;">
                <v:shape id="Imagen 54" o:spid="_x0000_s1027" type="#_x0000_t75" alt="Interfaz de usuario gráfica, Texto&#10;&#10;Descripción generada automáticamente" style="position:absolute;left:95;width:28384;height:6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dtwwAAANsAAAAPAAAAZHJzL2Rvd25yZXYueG1sRI9Bi8Iw&#10;FITvgv8hPGFvmiqrrNUoouyiB8FVDx4fzdu2bPNSm9TWf28EweMwM98w82VrCnGjyuWWFQwHEQji&#10;xOqcUwXn03f/C4TzyBoLy6TgTg6Wi25njrG2Df/S7ehTESDsYlSQeV/GUrokI4NuYEvi4P3ZyqAP&#10;skqlrrAJcFPIURRNpMGcw0KGJa0zSv6PtVGw+amv08PODveb5pTWXm7vMr8o9dFrVzMQnlr/Dr/a&#10;W61g/AnPL+EHyMUDAAD//wMAUEsBAi0AFAAGAAgAAAAhANvh9svuAAAAhQEAABMAAAAAAAAAAAAA&#10;AAAAAAAAAFtDb250ZW50X1R5cGVzXS54bWxQSwECLQAUAAYACAAAACEAWvQsW78AAAAVAQAACwAA&#10;AAAAAAAAAAAAAAAfAQAAX3JlbHMvLnJlbHNQSwECLQAUAAYACAAAACEAHyHXbcMAAADbAAAADwAA&#10;AAAAAAAAAAAAAAAHAgAAZHJzL2Rvd25yZXYueG1sUEsFBgAAAAADAAMAtwAAAPcCAAAAAA==&#10;">
                  <v:imagedata r:id="rId55" o:title="Interfaz de usuario gráfica, Texto&#10;&#10;Descripción generada automáticamente"/>
                </v:shape>
                <v:rect id="Rectángulo 55" o:spid="_x0000_s1028" style="position:absolute;top:40862;width:9144;height:1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phxQAAANsAAAAPAAAAZHJzL2Rvd25yZXYueG1sRI9Ba8JA&#10;FITvBf/D8oTe6saCJUY3QUtbcmgPWqHXZ/aZRHffhuxW4793CwWPw8x8wyyLwRpxpt63jhVMJwkI&#10;4srplmsFu+/3pxSED8gajWNScCUPRT56WGKm3YU3dN6GWkQI+wwVNCF0mZS+asiin7iOOHoH11sM&#10;Ufa11D1eItwa+ZwkL9Jiy3GhwY5eG6pO21+rwMz35fFjtTum5deb6dY//jPMU6Uex8NqASLQEO7h&#10;/3apFcxm8Pcl/gCZ3wAAAP//AwBQSwECLQAUAAYACAAAACEA2+H2y+4AAACFAQAAEwAAAAAAAAAA&#10;AAAAAAAAAAAAW0NvbnRlbnRfVHlwZXNdLnhtbFBLAQItABQABgAIAAAAIQBa9CxbvwAAABUBAAAL&#10;AAAAAAAAAAAAAAAAAB8BAABfcmVscy8ucmVsc1BLAQItABQABgAIAAAAIQD5mfphxQAAANsAAAAP&#10;AAAAAAAAAAAAAAAAAAcCAABkcnMvZG93bnJldi54bWxQSwUGAAAAAAMAAwC3AAAA+QIAAAAA&#10;" filled="f" strokecolor="red" strokeweight="2.25pt">
                  <v:shadow on="t" color="black" opacity="22937f" origin=",.5" offset="0,.63889mm"/>
                </v:rect>
              </v:group>
            </w:pict>
          </mc:Fallback>
        </mc:AlternateContent>
      </w:r>
      <w:r w:rsidR="005370E8">
        <w:rPr>
          <w:lang w:val="es-MX"/>
        </w:rPr>
        <w:t xml:space="preserve"> </w:t>
      </w:r>
    </w:p>
    <w:p w14:paraId="49E12615" w14:textId="0E170821" w:rsidR="005370E8" w:rsidRDefault="005370E8">
      <w:pPr>
        <w:rPr>
          <w:lang w:val="es-MX"/>
        </w:rPr>
      </w:pPr>
      <w:r>
        <w:rPr>
          <w:lang w:val="es-MX"/>
        </w:rPr>
        <w:br w:type="page"/>
      </w:r>
    </w:p>
    <w:p w14:paraId="7F4392C4" w14:textId="41342E76" w:rsidR="005370E8" w:rsidRDefault="00B20C85" w:rsidP="00B20C85">
      <w:pPr>
        <w:pStyle w:val="Ttulo1"/>
        <w:numPr>
          <w:ilvl w:val="0"/>
          <w:numId w:val="2"/>
        </w:numPr>
        <w:spacing w:line="360" w:lineRule="auto"/>
        <w:rPr>
          <w:lang w:val="es-MX"/>
        </w:rPr>
      </w:pPr>
      <w:bookmarkStart w:id="12" w:name="_Toc105537203"/>
      <w:r>
        <w:rPr>
          <w:lang w:val="es-MX"/>
        </w:rPr>
        <w:lastRenderedPageBreak/>
        <w:t>Código Fuente en Visual Studio Code</w:t>
      </w:r>
      <w:bookmarkEnd w:id="12"/>
    </w:p>
    <w:p w14:paraId="49B78DF6" w14:textId="5C9BE8A3" w:rsidR="00B20C85" w:rsidRDefault="00B20C85" w:rsidP="00B20C85">
      <w:pPr>
        <w:pStyle w:val="Prrafodelista"/>
        <w:numPr>
          <w:ilvl w:val="0"/>
          <w:numId w:val="8"/>
        </w:numPr>
        <w:spacing w:line="360" w:lineRule="auto"/>
        <w:rPr>
          <w:lang w:val="es-MX"/>
        </w:rPr>
      </w:pPr>
      <w:r w:rsidRPr="00B20C85">
        <w:rPr>
          <w:lang w:val="es-MX"/>
        </w:rPr>
        <w:t xml:space="preserve">Para visualizar el código fuente de la aplicación móvil, se necesitará usar el programa Visual Studio Code e instalar la extensión “Power Platform Tools” </w:t>
      </w:r>
    </w:p>
    <w:p w14:paraId="29E41899" w14:textId="01F9CCED" w:rsidR="00B20C85" w:rsidRDefault="00B20C85" w:rsidP="00B20C85">
      <w:pPr>
        <w:spacing w:line="360" w:lineRule="auto"/>
        <w:rPr>
          <w:lang w:val="es-MX"/>
        </w:rPr>
      </w:pPr>
      <w:r>
        <w:rPr>
          <w:noProof/>
        </w:rPr>
        <w:drawing>
          <wp:anchor distT="0" distB="0" distL="114300" distR="114300" simplePos="0" relativeHeight="251700224" behindDoc="0" locked="0" layoutInCell="1" allowOverlap="1" wp14:anchorId="02C7DE54" wp14:editId="104A5F64">
            <wp:simplePos x="0" y="0"/>
            <wp:positionH relativeFrom="margin">
              <wp:align>center</wp:align>
            </wp:positionH>
            <wp:positionV relativeFrom="paragraph">
              <wp:posOffset>74295</wp:posOffset>
            </wp:positionV>
            <wp:extent cx="3486150" cy="3152775"/>
            <wp:effectExtent l="0" t="0" r="0" b="9525"/>
            <wp:wrapSquare wrapText="bothSides"/>
            <wp:docPr id="59" name="Imagen 59" descr="Captura de pantalla de la extensión de Power Platform para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a de pantalla de la extensión de Power Platform para Visual Studio"/>
                    <pic:cNvPicPr>
                      <a:picLocks noChangeAspect="1" noChangeArrowheads="1"/>
                    </pic:cNvPicPr>
                  </pic:nvPicPr>
                  <pic:blipFill rotWithShape="1">
                    <a:blip r:embed="rId56">
                      <a:extLst>
                        <a:ext uri="{28A0092B-C50C-407E-A947-70E740481C1C}">
                          <a14:useLocalDpi xmlns:a14="http://schemas.microsoft.com/office/drawing/2010/main" val="0"/>
                        </a:ext>
                      </a:extLst>
                    </a:blip>
                    <a:srcRect b="14201"/>
                    <a:stretch/>
                  </pic:blipFill>
                  <pic:spPr bwMode="auto">
                    <a:xfrm>
                      <a:off x="0" y="0"/>
                      <a:ext cx="3486150" cy="315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MX"/>
        </w:rPr>
        <w:t xml:space="preserve"> </w:t>
      </w:r>
    </w:p>
    <w:p w14:paraId="03833D39" w14:textId="5A24AE40" w:rsidR="00B20C85" w:rsidRDefault="00B20C85" w:rsidP="00B20464">
      <w:pPr>
        <w:pStyle w:val="Prrafodelista"/>
        <w:spacing w:line="360" w:lineRule="auto"/>
        <w:rPr>
          <w:lang w:val="es-MX"/>
        </w:rPr>
      </w:pPr>
    </w:p>
    <w:p w14:paraId="4C3DAEF5" w14:textId="756DC172" w:rsidR="00B20464" w:rsidRDefault="00B20464" w:rsidP="00B20464">
      <w:pPr>
        <w:pStyle w:val="Prrafodelista"/>
        <w:spacing w:line="360" w:lineRule="auto"/>
        <w:rPr>
          <w:lang w:val="es-MX"/>
        </w:rPr>
      </w:pPr>
    </w:p>
    <w:p w14:paraId="0EA32775" w14:textId="242D5C7E" w:rsidR="00B20464" w:rsidRDefault="00B20464" w:rsidP="00B20464">
      <w:pPr>
        <w:pStyle w:val="Prrafodelista"/>
        <w:spacing w:line="360" w:lineRule="auto"/>
        <w:rPr>
          <w:lang w:val="es-MX"/>
        </w:rPr>
      </w:pPr>
    </w:p>
    <w:p w14:paraId="7B420EF5" w14:textId="3044CE42" w:rsidR="00B20464" w:rsidRDefault="00B20464" w:rsidP="00B20464">
      <w:pPr>
        <w:pStyle w:val="Prrafodelista"/>
        <w:spacing w:line="360" w:lineRule="auto"/>
        <w:rPr>
          <w:lang w:val="es-MX"/>
        </w:rPr>
      </w:pPr>
    </w:p>
    <w:p w14:paraId="5AA97A30" w14:textId="32C176D4" w:rsidR="00B20464" w:rsidRDefault="00B20464" w:rsidP="00B20464">
      <w:pPr>
        <w:pStyle w:val="Prrafodelista"/>
        <w:spacing w:line="360" w:lineRule="auto"/>
        <w:rPr>
          <w:lang w:val="es-MX"/>
        </w:rPr>
      </w:pPr>
    </w:p>
    <w:p w14:paraId="42F8725D" w14:textId="50484156" w:rsidR="00B20464" w:rsidRDefault="00B20464" w:rsidP="00B20464">
      <w:pPr>
        <w:pStyle w:val="Prrafodelista"/>
        <w:spacing w:line="360" w:lineRule="auto"/>
        <w:rPr>
          <w:lang w:val="es-MX"/>
        </w:rPr>
      </w:pPr>
    </w:p>
    <w:p w14:paraId="7EFF5B20" w14:textId="2557E77E" w:rsidR="00B20464" w:rsidRDefault="00B20464" w:rsidP="00B20464">
      <w:pPr>
        <w:pStyle w:val="Prrafodelista"/>
        <w:spacing w:line="360" w:lineRule="auto"/>
        <w:rPr>
          <w:lang w:val="es-MX"/>
        </w:rPr>
      </w:pPr>
    </w:p>
    <w:p w14:paraId="385892D5" w14:textId="3905C8DA" w:rsidR="00B20464" w:rsidRDefault="00B20464" w:rsidP="00B20464">
      <w:pPr>
        <w:pStyle w:val="Prrafodelista"/>
        <w:spacing w:line="360" w:lineRule="auto"/>
        <w:rPr>
          <w:lang w:val="es-MX"/>
        </w:rPr>
      </w:pPr>
    </w:p>
    <w:p w14:paraId="2DF71402" w14:textId="7AC76F22" w:rsidR="00B20464" w:rsidRDefault="00B20464" w:rsidP="00B20464">
      <w:pPr>
        <w:pStyle w:val="Prrafodelista"/>
        <w:spacing w:line="360" w:lineRule="auto"/>
        <w:rPr>
          <w:lang w:val="es-MX"/>
        </w:rPr>
      </w:pPr>
    </w:p>
    <w:p w14:paraId="4FFF6675" w14:textId="140A8121" w:rsidR="00B20464" w:rsidRDefault="00B20464" w:rsidP="00B20464">
      <w:pPr>
        <w:pStyle w:val="Prrafodelista"/>
        <w:spacing w:line="360" w:lineRule="auto"/>
        <w:rPr>
          <w:lang w:val="es-MX"/>
        </w:rPr>
      </w:pPr>
    </w:p>
    <w:p w14:paraId="720894AB" w14:textId="4E3C617A" w:rsidR="00B20464" w:rsidRDefault="00B20464" w:rsidP="00B20464">
      <w:pPr>
        <w:pStyle w:val="Prrafodelista"/>
        <w:spacing w:line="360" w:lineRule="auto"/>
        <w:rPr>
          <w:lang w:val="es-MX"/>
        </w:rPr>
      </w:pPr>
    </w:p>
    <w:p w14:paraId="7D745ACF" w14:textId="6521F3B2" w:rsidR="00B20464" w:rsidRDefault="00B20464" w:rsidP="00B20464">
      <w:pPr>
        <w:pStyle w:val="Prrafodelista"/>
        <w:spacing w:line="360" w:lineRule="auto"/>
        <w:rPr>
          <w:lang w:val="es-MX"/>
        </w:rPr>
      </w:pPr>
    </w:p>
    <w:p w14:paraId="11178B69" w14:textId="2753BCA0" w:rsidR="00B20464" w:rsidRDefault="00B20464" w:rsidP="00B20464">
      <w:pPr>
        <w:pStyle w:val="Prrafodelista"/>
        <w:spacing w:line="360" w:lineRule="auto"/>
        <w:rPr>
          <w:lang w:val="es-MX"/>
        </w:rPr>
      </w:pPr>
      <w:r>
        <w:rPr>
          <w:noProof/>
        </w:rPr>
        <w:drawing>
          <wp:anchor distT="0" distB="0" distL="114300" distR="114300" simplePos="0" relativeHeight="251701248" behindDoc="0" locked="0" layoutInCell="1" allowOverlap="1" wp14:anchorId="36676A7F" wp14:editId="59F7135E">
            <wp:simplePos x="0" y="0"/>
            <wp:positionH relativeFrom="margin">
              <wp:posOffset>-300355</wp:posOffset>
            </wp:positionH>
            <wp:positionV relativeFrom="paragraph">
              <wp:posOffset>275590</wp:posOffset>
            </wp:positionV>
            <wp:extent cx="6526530" cy="3724275"/>
            <wp:effectExtent l="0" t="0" r="7620" b="9525"/>
            <wp:wrapSquare wrapText="bothSides"/>
            <wp:docPr id="60" name="Imagen 6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26530"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 xml:space="preserve"> </w:t>
      </w:r>
    </w:p>
    <w:p w14:paraId="52781FC7" w14:textId="2A45E497" w:rsidR="00B20464" w:rsidRDefault="00B20464" w:rsidP="00B20464">
      <w:pPr>
        <w:pStyle w:val="Prrafodelista"/>
        <w:numPr>
          <w:ilvl w:val="0"/>
          <w:numId w:val="8"/>
        </w:numPr>
        <w:spacing w:line="360" w:lineRule="auto"/>
        <w:rPr>
          <w:lang w:val="es-MX"/>
        </w:rPr>
      </w:pPr>
      <w:r>
        <w:rPr>
          <w:noProof/>
        </w:rPr>
        <w:lastRenderedPageBreak/>
        <w:drawing>
          <wp:anchor distT="0" distB="0" distL="114300" distR="114300" simplePos="0" relativeHeight="251702272" behindDoc="0" locked="0" layoutInCell="1" allowOverlap="1" wp14:anchorId="4ADDBD99" wp14:editId="4DE07CC0">
            <wp:simplePos x="0" y="0"/>
            <wp:positionH relativeFrom="margin">
              <wp:align>left</wp:align>
            </wp:positionH>
            <wp:positionV relativeFrom="paragraph">
              <wp:posOffset>338455</wp:posOffset>
            </wp:positionV>
            <wp:extent cx="5940425" cy="3582670"/>
            <wp:effectExtent l="0" t="0" r="3175" b="0"/>
            <wp:wrapSquare wrapText="bothSides"/>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MX"/>
        </w:rPr>
        <w:t>Seleccionar en el menú la opción “File” y luego “Open Folder”</w:t>
      </w:r>
    </w:p>
    <w:p w14:paraId="57CE8277" w14:textId="75C3AAC3" w:rsidR="00B20464" w:rsidRDefault="00B20464" w:rsidP="00B20464">
      <w:pPr>
        <w:spacing w:line="360" w:lineRule="auto"/>
        <w:rPr>
          <w:lang w:val="es-MX"/>
        </w:rPr>
      </w:pPr>
      <w:r>
        <w:rPr>
          <w:lang w:val="es-MX"/>
        </w:rPr>
        <w:t xml:space="preserve"> </w:t>
      </w:r>
    </w:p>
    <w:p w14:paraId="6764B133" w14:textId="21DED847" w:rsidR="00B20464" w:rsidRDefault="00B20464" w:rsidP="00B20464">
      <w:pPr>
        <w:pStyle w:val="Prrafodelista"/>
        <w:numPr>
          <w:ilvl w:val="0"/>
          <w:numId w:val="8"/>
        </w:numPr>
        <w:spacing w:line="360" w:lineRule="auto"/>
        <w:rPr>
          <w:lang w:val="es-MX"/>
        </w:rPr>
      </w:pPr>
      <w:r>
        <w:rPr>
          <w:lang w:val="es-MX"/>
        </w:rPr>
        <w:t>Seleccionamos la carpeta descomprimida del zip generado en los pasos anteriores.</w:t>
      </w:r>
    </w:p>
    <w:p w14:paraId="705FD429" w14:textId="28B57296" w:rsidR="00B20464" w:rsidRPr="00B20464" w:rsidRDefault="00B20464" w:rsidP="00B20464">
      <w:pPr>
        <w:pStyle w:val="Prrafodelista"/>
        <w:rPr>
          <w:lang w:val="es-MX"/>
        </w:rPr>
      </w:pPr>
      <w:r>
        <w:rPr>
          <w:noProof/>
        </w:rPr>
        <w:drawing>
          <wp:anchor distT="0" distB="0" distL="114300" distR="114300" simplePos="0" relativeHeight="251703296" behindDoc="0" locked="0" layoutInCell="1" allowOverlap="1" wp14:anchorId="3C5BD6FB" wp14:editId="1445FABE">
            <wp:simplePos x="0" y="0"/>
            <wp:positionH relativeFrom="margin">
              <wp:posOffset>-319405</wp:posOffset>
            </wp:positionH>
            <wp:positionV relativeFrom="paragraph">
              <wp:posOffset>193040</wp:posOffset>
            </wp:positionV>
            <wp:extent cx="6575425" cy="3504565"/>
            <wp:effectExtent l="0" t="0" r="0" b="635"/>
            <wp:wrapSquare wrapText="bothSides"/>
            <wp:docPr id="198011456" name="Imagen 19801145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456" name="Imagen 198011456" descr="Interfaz de usuario gráfica, Aplicación, Word&#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75425" cy="3504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4D788" w14:textId="5E7E0B6C" w:rsidR="00B20464" w:rsidRDefault="00B20464" w:rsidP="00302AD3">
      <w:pPr>
        <w:pStyle w:val="Prrafodelista"/>
        <w:numPr>
          <w:ilvl w:val="0"/>
          <w:numId w:val="8"/>
        </w:numPr>
        <w:spacing w:line="360" w:lineRule="auto"/>
        <w:jc w:val="both"/>
        <w:rPr>
          <w:lang w:val="es-MX"/>
        </w:rPr>
      </w:pPr>
      <w:r>
        <w:rPr>
          <w:lang w:val="es-MX"/>
        </w:rPr>
        <w:lastRenderedPageBreak/>
        <w:t xml:space="preserve">Se podrá visualizar el código fuente generado para la aplicación, el cual contiene todas las conexiones a las listas de Sharepoint generadas para la base de datos, las imágenes multimedia utilizada para la aplicación, </w:t>
      </w:r>
      <w:r w:rsidR="00302AD3">
        <w:rPr>
          <w:lang w:val="es-MX"/>
        </w:rPr>
        <w:t>los códigos usados para las funcionalidades implementadas, entre otros.</w:t>
      </w:r>
    </w:p>
    <w:p w14:paraId="3C5D20A8" w14:textId="6E6B1423" w:rsidR="00302AD3" w:rsidRPr="00302AD3" w:rsidRDefault="00302AD3" w:rsidP="00302AD3">
      <w:pPr>
        <w:pStyle w:val="Prrafodelista"/>
        <w:rPr>
          <w:lang w:val="es-MX"/>
        </w:rPr>
      </w:pPr>
      <w:r>
        <w:rPr>
          <w:noProof/>
        </w:rPr>
        <w:drawing>
          <wp:anchor distT="0" distB="0" distL="114300" distR="114300" simplePos="0" relativeHeight="251704320" behindDoc="0" locked="0" layoutInCell="1" allowOverlap="1" wp14:anchorId="1696CA65" wp14:editId="0A7EE3EC">
            <wp:simplePos x="0" y="0"/>
            <wp:positionH relativeFrom="margin">
              <wp:posOffset>-548005</wp:posOffset>
            </wp:positionH>
            <wp:positionV relativeFrom="paragraph">
              <wp:posOffset>187325</wp:posOffset>
            </wp:positionV>
            <wp:extent cx="6817995" cy="4724400"/>
            <wp:effectExtent l="0" t="0" r="1905" b="0"/>
            <wp:wrapSquare wrapText="bothSides"/>
            <wp:docPr id="198011457" name="Imagen 1980114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457" name="Imagen 198011457" descr="Text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17995"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924FF" w14:textId="3A29BE02" w:rsidR="00302AD3" w:rsidRPr="00302AD3" w:rsidRDefault="00302AD3" w:rsidP="00302AD3">
      <w:pPr>
        <w:spacing w:line="360" w:lineRule="auto"/>
        <w:jc w:val="both"/>
        <w:rPr>
          <w:lang w:val="es-MX"/>
        </w:rPr>
      </w:pPr>
    </w:p>
    <w:sectPr w:rsidR="00302AD3" w:rsidRPr="00302AD3">
      <w:headerReference w:type="default" r:id="rId61"/>
      <w:headerReference w:type="first" r:id="rId62"/>
      <w:footerReference w:type="first" r:id="rId63"/>
      <w:pgSz w:w="11907" w:h="16839"/>
      <w:pgMar w:top="1418" w:right="1134" w:bottom="1134" w:left="1418" w:header="1009" w:footer="10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BF54" w14:textId="77777777" w:rsidR="00745AAD" w:rsidRDefault="00745AAD">
      <w:pPr>
        <w:spacing w:after="0" w:line="240" w:lineRule="auto"/>
      </w:pPr>
      <w:r>
        <w:separator/>
      </w:r>
    </w:p>
  </w:endnote>
  <w:endnote w:type="continuationSeparator" w:id="0">
    <w:p w14:paraId="03DEFC95" w14:textId="77777777" w:rsidR="00745AAD" w:rsidRDefault="00745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26349" w14:textId="77777777" w:rsidR="003039D9" w:rsidRDefault="003039D9">
    <w:pPr>
      <w:widowControl w:val="0"/>
      <w:pBdr>
        <w:top w:val="nil"/>
        <w:left w:val="nil"/>
        <w:bottom w:val="nil"/>
        <w:right w:val="nil"/>
        <w:between w:val="nil"/>
      </w:pBdr>
      <w:spacing w:line="276" w:lineRule="auto"/>
    </w:pPr>
  </w:p>
  <w:tbl>
    <w:tblPr>
      <w:tblStyle w:val="afffa"/>
      <w:tblW w:w="9354" w:type="dxa"/>
      <w:tblInd w:w="0" w:type="dxa"/>
      <w:tblLayout w:type="fixed"/>
      <w:tblLook w:val="0600" w:firstRow="0" w:lastRow="0" w:firstColumn="0" w:lastColumn="0" w:noHBand="1" w:noVBand="1"/>
    </w:tblPr>
    <w:tblGrid>
      <w:gridCol w:w="3118"/>
      <w:gridCol w:w="3118"/>
      <w:gridCol w:w="3118"/>
    </w:tblGrid>
    <w:tr w:rsidR="003039D9" w14:paraId="0F4B13BF" w14:textId="77777777">
      <w:tc>
        <w:tcPr>
          <w:tcW w:w="3118" w:type="dxa"/>
        </w:tcPr>
        <w:p w14:paraId="6477AA34" w14:textId="77777777" w:rsidR="003039D9" w:rsidRDefault="003039D9">
          <w:pPr>
            <w:pBdr>
              <w:top w:val="nil"/>
              <w:left w:val="nil"/>
              <w:bottom w:val="nil"/>
              <w:right w:val="nil"/>
              <w:between w:val="nil"/>
            </w:pBdr>
            <w:tabs>
              <w:tab w:val="center" w:pos="4680"/>
              <w:tab w:val="right" w:pos="9360"/>
            </w:tabs>
            <w:ind w:left="-115"/>
            <w:rPr>
              <w:color w:val="000000"/>
            </w:rPr>
          </w:pPr>
        </w:p>
      </w:tc>
      <w:tc>
        <w:tcPr>
          <w:tcW w:w="3118" w:type="dxa"/>
        </w:tcPr>
        <w:p w14:paraId="5DC9800E" w14:textId="77777777" w:rsidR="003039D9" w:rsidRDefault="003039D9">
          <w:pPr>
            <w:pBdr>
              <w:top w:val="nil"/>
              <w:left w:val="nil"/>
              <w:bottom w:val="nil"/>
              <w:right w:val="nil"/>
              <w:between w:val="nil"/>
            </w:pBdr>
            <w:tabs>
              <w:tab w:val="center" w:pos="4680"/>
              <w:tab w:val="right" w:pos="9360"/>
            </w:tabs>
            <w:jc w:val="center"/>
            <w:rPr>
              <w:color w:val="000000"/>
            </w:rPr>
          </w:pPr>
        </w:p>
      </w:tc>
      <w:tc>
        <w:tcPr>
          <w:tcW w:w="3118" w:type="dxa"/>
        </w:tcPr>
        <w:p w14:paraId="164279E5" w14:textId="77777777" w:rsidR="003039D9" w:rsidRDefault="003039D9">
          <w:pPr>
            <w:pBdr>
              <w:top w:val="nil"/>
              <w:left w:val="nil"/>
              <w:bottom w:val="nil"/>
              <w:right w:val="nil"/>
              <w:between w:val="nil"/>
            </w:pBdr>
            <w:tabs>
              <w:tab w:val="center" w:pos="4680"/>
              <w:tab w:val="right" w:pos="9360"/>
            </w:tabs>
            <w:ind w:right="-115"/>
            <w:jc w:val="right"/>
            <w:rPr>
              <w:color w:val="000000"/>
            </w:rPr>
          </w:pPr>
        </w:p>
      </w:tc>
    </w:tr>
  </w:tbl>
  <w:p w14:paraId="4E4139C9" w14:textId="77777777" w:rsidR="003039D9" w:rsidRDefault="003039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C8D5F" w14:textId="77777777" w:rsidR="00745AAD" w:rsidRDefault="00745AAD">
      <w:pPr>
        <w:spacing w:after="0" w:line="240" w:lineRule="auto"/>
      </w:pPr>
      <w:r>
        <w:separator/>
      </w:r>
    </w:p>
  </w:footnote>
  <w:footnote w:type="continuationSeparator" w:id="0">
    <w:p w14:paraId="1857141B" w14:textId="77777777" w:rsidR="00745AAD" w:rsidRDefault="00745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A7D5" w14:textId="77777777" w:rsidR="003039D9" w:rsidRDefault="003039D9">
    <w:pPr>
      <w:widowControl w:val="0"/>
      <w:pBdr>
        <w:top w:val="nil"/>
        <w:left w:val="nil"/>
        <w:bottom w:val="nil"/>
        <w:right w:val="nil"/>
        <w:between w:val="nil"/>
      </w:pBdr>
      <w:spacing w:line="276" w:lineRule="auto"/>
    </w:pPr>
  </w:p>
  <w:tbl>
    <w:tblPr>
      <w:tblStyle w:val="afff9"/>
      <w:tblW w:w="9585" w:type="dxa"/>
      <w:tblInd w:w="-15" w:type="dxa"/>
      <w:tblBorders>
        <w:bottom w:val="single" w:sz="18" w:space="0" w:color="808080"/>
        <w:insideV w:val="single" w:sz="18" w:space="0" w:color="808080"/>
      </w:tblBorders>
      <w:tblLayout w:type="fixed"/>
      <w:tblLook w:val="0400" w:firstRow="0" w:lastRow="0" w:firstColumn="0" w:lastColumn="0" w:noHBand="0" w:noVBand="1"/>
    </w:tblPr>
    <w:tblGrid>
      <w:gridCol w:w="8391"/>
      <w:gridCol w:w="1194"/>
    </w:tblGrid>
    <w:tr w:rsidR="003039D9" w14:paraId="5C761112" w14:textId="77777777">
      <w:trPr>
        <w:trHeight w:val="280"/>
      </w:trPr>
      <w:tc>
        <w:tcPr>
          <w:tcW w:w="8391" w:type="dxa"/>
          <w:tcMar>
            <w:top w:w="100" w:type="dxa"/>
            <w:left w:w="100" w:type="dxa"/>
            <w:bottom w:w="100" w:type="dxa"/>
            <w:right w:w="100" w:type="dxa"/>
          </w:tcMar>
        </w:tcPr>
        <w:p w14:paraId="42F38340" w14:textId="098AF5F5" w:rsidR="003039D9" w:rsidRDefault="00782047">
          <w:pPr>
            <w:tabs>
              <w:tab w:val="center" w:pos="4320"/>
              <w:tab w:val="right" w:pos="8640"/>
            </w:tabs>
            <w:jc w:val="right"/>
            <w:rPr>
              <w:sz w:val="28"/>
              <w:szCs w:val="28"/>
            </w:rPr>
          </w:pPr>
          <w:r>
            <w:rPr>
              <w:sz w:val="28"/>
              <w:szCs w:val="28"/>
            </w:rPr>
            <w:t xml:space="preserve">SERIOUS GAMES PARA EL TRATAMIENTO PSICOLÓGICO DE NIÑOS Y MUJERES VÍCTIMAS DE VIOLENCIA FAMILIAR </w:t>
          </w:r>
        </w:p>
      </w:tc>
      <w:tc>
        <w:tcPr>
          <w:tcW w:w="1194" w:type="dxa"/>
        </w:tcPr>
        <w:p w14:paraId="12FF052B" w14:textId="56405185" w:rsidR="003039D9" w:rsidRDefault="009E3EC3">
          <w:pPr>
            <w:pBdr>
              <w:top w:val="nil"/>
              <w:left w:val="nil"/>
              <w:bottom w:val="nil"/>
              <w:right w:val="nil"/>
              <w:between w:val="nil"/>
            </w:pBdr>
            <w:tabs>
              <w:tab w:val="center" w:pos="4320"/>
              <w:tab w:val="right" w:pos="8640"/>
            </w:tabs>
            <w:jc w:val="right"/>
            <w:rPr>
              <w:b/>
              <w:color w:val="4F81BD"/>
              <w:sz w:val="28"/>
              <w:szCs w:val="28"/>
            </w:rPr>
          </w:pPr>
          <w:r>
            <w:rPr>
              <w:b/>
              <w:color w:val="4F81BD"/>
              <w:sz w:val="28"/>
              <w:szCs w:val="28"/>
            </w:rPr>
            <w:t>202</w:t>
          </w:r>
          <w:r w:rsidR="00782047">
            <w:rPr>
              <w:b/>
              <w:color w:val="4F81BD"/>
              <w:sz w:val="28"/>
              <w:szCs w:val="28"/>
            </w:rPr>
            <w:t>2-1</w:t>
          </w:r>
        </w:p>
      </w:tc>
    </w:tr>
  </w:tbl>
  <w:p w14:paraId="3879C033" w14:textId="77777777" w:rsidR="003039D9" w:rsidRDefault="003039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A5B15" w14:textId="77777777" w:rsidR="003039D9" w:rsidRDefault="009E3EC3">
    <w:pPr>
      <w:spacing w:line="360" w:lineRule="auto"/>
      <w:jc w:val="center"/>
    </w:pPr>
    <w:r>
      <w:rPr>
        <w:rFonts w:eastAsia="Times New Roman" w:cs="Times New Roman"/>
        <w:noProof/>
      </w:rPr>
      <w:drawing>
        <wp:inline distT="0" distB="0" distL="0" distR="0" wp14:anchorId="5C82B4B6" wp14:editId="1D5B9FD5">
          <wp:extent cx="2105025" cy="2095500"/>
          <wp:effectExtent l="0" t="0" r="0" b="0"/>
          <wp:docPr id="1980114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05025" cy="2095500"/>
                  </a:xfrm>
                  <a:prstGeom prst="rect">
                    <a:avLst/>
                  </a:prstGeom>
                  <a:ln/>
                </pic:spPr>
              </pic:pic>
            </a:graphicData>
          </a:graphic>
        </wp:inline>
      </w:drawing>
    </w:r>
  </w:p>
  <w:tbl>
    <w:tblPr>
      <w:tblStyle w:val="afff8"/>
      <w:tblW w:w="9354" w:type="dxa"/>
      <w:tblInd w:w="0" w:type="dxa"/>
      <w:tblLayout w:type="fixed"/>
      <w:tblLook w:val="0600" w:firstRow="0" w:lastRow="0" w:firstColumn="0" w:lastColumn="0" w:noHBand="1" w:noVBand="1"/>
    </w:tblPr>
    <w:tblGrid>
      <w:gridCol w:w="3118"/>
      <w:gridCol w:w="3118"/>
      <w:gridCol w:w="3118"/>
    </w:tblGrid>
    <w:tr w:rsidR="003039D9" w14:paraId="6060AAAA" w14:textId="77777777">
      <w:tc>
        <w:tcPr>
          <w:tcW w:w="3118" w:type="dxa"/>
        </w:tcPr>
        <w:p w14:paraId="0C7524F3" w14:textId="77777777" w:rsidR="003039D9" w:rsidRDefault="003039D9">
          <w:pPr>
            <w:pBdr>
              <w:top w:val="nil"/>
              <w:left w:val="nil"/>
              <w:bottom w:val="nil"/>
              <w:right w:val="nil"/>
              <w:between w:val="nil"/>
            </w:pBdr>
            <w:tabs>
              <w:tab w:val="center" w:pos="4680"/>
              <w:tab w:val="right" w:pos="9360"/>
            </w:tabs>
            <w:ind w:left="-115"/>
            <w:rPr>
              <w:color w:val="000000"/>
            </w:rPr>
          </w:pPr>
        </w:p>
      </w:tc>
      <w:tc>
        <w:tcPr>
          <w:tcW w:w="3118" w:type="dxa"/>
        </w:tcPr>
        <w:p w14:paraId="05173C8C" w14:textId="77777777" w:rsidR="003039D9" w:rsidRDefault="003039D9">
          <w:pPr>
            <w:pBdr>
              <w:top w:val="nil"/>
              <w:left w:val="nil"/>
              <w:bottom w:val="nil"/>
              <w:right w:val="nil"/>
              <w:between w:val="nil"/>
            </w:pBdr>
            <w:tabs>
              <w:tab w:val="center" w:pos="4680"/>
              <w:tab w:val="right" w:pos="9360"/>
            </w:tabs>
            <w:jc w:val="center"/>
            <w:rPr>
              <w:color w:val="000000"/>
            </w:rPr>
          </w:pPr>
        </w:p>
      </w:tc>
      <w:tc>
        <w:tcPr>
          <w:tcW w:w="3118" w:type="dxa"/>
        </w:tcPr>
        <w:p w14:paraId="677A7829" w14:textId="77777777" w:rsidR="003039D9" w:rsidRDefault="003039D9">
          <w:pPr>
            <w:pBdr>
              <w:top w:val="nil"/>
              <w:left w:val="nil"/>
              <w:bottom w:val="nil"/>
              <w:right w:val="nil"/>
              <w:between w:val="nil"/>
            </w:pBdr>
            <w:tabs>
              <w:tab w:val="center" w:pos="4680"/>
              <w:tab w:val="right" w:pos="9360"/>
            </w:tabs>
            <w:ind w:right="-115"/>
            <w:jc w:val="right"/>
            <w:rPr>
              <w:color w:val="000000"/>
            </w:rPr>
          </w:pPr>
        </w:p>
      </w:tc>
    </w:tr>
  </w:tbl>
  <w:p w14:paraId="77801991" w14:textId="77777777" w:rsidR="003039D9" w:rsidRDefault="003039D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56BB"/>
    <w:multiLevelType w:val="hybridMultilevel"/>
    <w:tmpl w:val="887C730E"/>
    <w:lvl w:ilvl="0" w:tplc="2EC0E82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C401CC"/>
    <w:multiLevelType w:val="multilevel"/>
    <w:tmpl w:val="D65C0F04"/>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D5832B0"/>
    <w:multiLevelType w:val="hybridMultilevel"/>
    <w:tmpl w:val="90385622"/>
    <w:lvl w:ilvl="0" w:tplc="2EC0E82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1011D6A"/>
    <w:multiLevelType w:val="hybridMultilevel"/>
    <w:tmpl w:val="AA5ACA42"/>
    <w:lvl w:ilvl="0" w:tplc="40F8D706">
      <w:start w:val="1"/>
      <w:numFmt w:val="decimal"/>
      <w:lvlText w:val="%1."/>
      <w:lvlJc w:val="left"/>
      <w:pPr>
        <w:ind w:left="720" w:hanging="360"/>
      </w:pPr>
      <w:rPr>
        <w:rFonts w:ascii="Times New Roman" w:eastAsia="Times New Roman" w:hAnsi="Times New Roman" w:cs="Times New Roman" w:hint="default"/>
        <w:color w:val="366091"/>
        <w:sz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C7F2450"/>
    <w:multiLevelType w:val="hybridMultilevel"/>
    <w:tmpl w:val="903856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AC2DE8"/>
    <w:multiLevelType w:val="hybridMultilevel"/>
    <w:tmpl w:val="7F8212CA"/>
    <w:lvl w:ilvl="0" w:tplc="2EC0E82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1456099"/>
    <w:multiLevelType w:val="hybridMultilevel"/>
    <w:tmpl w:val="9AA2DF72"/>
    <w:lvl w:ilvl="0" w:tplc="2EC0E82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4036915"/>
    <w:multiLevelType w:val="hybridMultilevel"/>
    <w:tmpl w:val="B2002B86"/>
    <w:lvl w:ilvl="0" w:tplc="FFB8C25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76962924">
    <w:abstractNumId w:val="3"/>
  </w:num>
  <w:num w:numId="2" w16cid:durableId="1337611784">
    <w:abstractNumId w:val="1"/>
  </w:num>
  <w:num w:numId="3" w16cid:durableId="88817464">
    <w:abstractNumId w:val="7"/>
  </w:num>
  <w:num w:numId="4" w16cid:durableId="614411970">
    <w:abstractNumId w:val="2"/>
  </w:num>
  <w:num w:numId="5" w16cid:durableId="1094940449">
    <w:abstractNumId w:val="4"/>
  </w:num>
  <w:num w:numId="6" w16cid:durableId="1093432849">
    <w:abstractNumId w:val="5"/>
  </w:num>
  <w:num w:numId="7" w16cid:durableId="1570192663">
    <w:abstractNumId w:val="6"/>
  </w:num>
  <w:num w:numId="8" w16cid:durableId="765924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9D9"/>
    <w:rsid w:val="00015AF0"/>
    <w:rsid w:val="00057A36"/>
    <w:rsid w:val="0022535F"/>
    <w:rsid w:val="00242A0B"/>
    <w:rsid w:val="00244A6D"/>
    <w:rsid w:val="00281010"/>
    <w:rsid w:val="00302AD3"/>
    <w:rsid w:val="003039D9"/>
    <w:rsid w:val="0035749F"/>
    <w:rsid w:val="003D1273"/>
    <w:rsid w:val="003E3C18"/>
    <w:rsid w:val="00441009"/>
    <w:rsid w:val="00484148"/>
    <w:rsid w:val="004B372D"/>
    <w:rsid w:val="00520932"/>
    <w:rsid w:val="005370B6"/>
    <w:rsid w:val="005370E8"/>
    <w:rsid w:val="005531B2"/>
    <w:rsid w:val="00672DDD"/>
    <w:rsid w:val="006A1047"/>
    <w:rsid w:val="006D5CE7"/>
    <w:rsid w:val="00727012"/>
    <w:rsid w:val="00745AAD"/>
    <w:rsid w:val="00782047"/>
    <w:rsid w:val="007A6AC0"/>
    <w:rsid w:val="00846CD2"/>
    <w:rsid w:val="008F4371"/>
    <w:rsid w:val="0094245D"/>
    <w:rsid w:val="009978FE"/>
    <w:rsid w:val="009E3EC3"/>
    <w:rsid w:val="00AA01BC"/>
    <w:rsid w:val="00AC0ED0"/>
    <w:rsid w:val="00B20464"/>
    <w:rsid w:val="00B20C85"/>
    <w:rsid w:val="00B25AC3"/>
    <w:rsid w:val="00B80F08"/>
    <w:rsid w:val="00C74329"/>
    <w:rsid w:val="00D10C7F"/>
    <w:rsid w:val="00D93AE0"/>
    <w:rsid w:val="00DB017C"/>
    <w:rsid w:val="00E70467"/>
    <w:rsid w:val="00E82D50"/>
    <w:rsid w:val="00ED7437"/>
    <w:rsid w:val="00F16737"/>
    <w:rsid w:val="00F25803"/>
    <w:rsid w:val="00FF24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7E890"/>
  <w15:docId w15:val="{25D9663C-F07F-4BA1-BBA9-81D93B28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E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73"/>
    <w:rPr>
      <w:rFonts w:ascii="Times New Roman" w:hAnsi="Times New Roman"/>
    </w:rPr>
  </w:style>
  <w:style w:type="paragraph" w:styleId="Ttulo1">
    <w:name w:val="heading 1"/>
    <w:basedOn w:val="Normal"/>
    <w:next w:val="Normal"/>
    <w:link w:val="Ttulo1Car"/>
    <w:uiPriority w:val="9"/>
    <w:qFormat/>
    <w:rsid w:val="00AA01BC"/>
    <w:pPr>
      <w:keepNext/>
      <w:keepLines/>
      <w:spacing w:before="400" w:after="40" w:line="240" w:lineRule="auto"/>
      <w:outlineLvl w:val="0"/>
    </w:pPr>
    <w:rPr>
      <w:rFonts w:eastAsiaTheme="majorEastAsia" w:cstheme="majorBidi"/>
      <w:color w:val="244061" w:themeColor="accent1" w:themeShade="80"/>
      <w:sz w:val="32"/>
      <w:szCs w:val="36"/>
    </w:rPr>
  </w:style>
  <w:style w:type="paragraph" w:styleId="Ttulo2">
    <w:name w:val="heading 2"/>
    <w:basedOn w:val="Normal"/>
    <w:next w:val="Normal"/>
    <w:link w:val="Ttulo2Car"/>
    <w:uiPriority w:val="9"/>
    <w:unhideWhenUsed/>
    <w:qFormat/>
    <w:rsid w:val="00AA01BC"/>
    <w:pPr>
      <w:keepNext/>
      <w:keepLines/>
      <w:spacing w:before="40" w:after="0" w:line="240" w:lineRule="auto"/>
      <w:outlineLvl w:val="1"/>
    </w:pPr>
    <w:rPr>
      <w:rFonts w:eastAsiaTheme="majorEastAsia"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2C312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2C312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2C312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2C312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2C312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2C312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2C312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C312F"/>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240" w:line="240" w:lineRule="auto"/>
    </w:pPr>
    <w:rPr>
      <w:rFonts w:ascii="Calibri" w:eastAsia="Calibri" w:hAnsi="Calibri" w:cs="Calibri"/>
      <w:color w:val="4F81BD"/>
      <w:sz w:val="28"/>
      <w:szCs w:val="28"/>
    </w:rPr>
  </w:style>
  <w:style w:type="table" w:customStyle="1" w:styleId="a">
    <w:basedOn w:val="Tablanormal"/>
    <w:tblPr>
      <w:tblStyleRowBandSize w:val="1"/>
      <w:tblStyleColBandSize w:val="1"/>
      <w:tblCellMar>
        <w:top w:w="72" w:type="dxa"/>
        <w:left w:w="115" w:type="dxa"/>
        <w:bottom w:w="72" w:type="dxa"/>
        <w:right w:w="115" w:type="dxa"/>
      </w:tblCellMar>
    </w:tblPr>
  </w:style>
  <w:style w:type="table" w:customStyle="1" w:styleId="a0">
    <w:basedOn w:val="Tablanormal"/>
    <w:tblPr>
      <w:tblStyleRowBandSize w:val="1"/>
      <w:tblStyleColBandSize w:val="1"/>
      <w:tblCellMar>
        <w:top w:w="72" w:type="dxa"/>
        <w:left w:w="115" w:type="dxa"/>
        <w:bottom w:w="72" w:type="dxa"/>
        <w:right w:w="115" w:type="dxa"/>
      </w:tblCellMar>
    </w:tblPr>
  </w:style>
  <w:style w:type="table" w:customStyle="1" w:styleId="a1">
    <w:basedOn w:val="Tablanormal"/>
    <w:tblPr>
      <w:tblStyleRowBandSize w:val="1"/>
      <w:tblStyleColBandSize w:val="1"/>
      <w:tblCellMar>
        <w:top w:w="72" w:type="dxa"/>
        <w:left w:w="115" w:type="dxa"/>
        <w:bottom w:w="72" w:type="dxa"/>
        <w:right w:w="115" w:type="dxa"/>
      </w:tblCellMar>
    </w:tblPr>
  </w:style>
  <w:style w:type="table" w:customStyle="1" w:styleId="a2">
    <w:basedOn w:val="Tablanormal"/>
    <w:tblPr>
      <w:tblStyleRowBandSize w:val="1"/>
      <w:tblStyleColBandSize w:val="1"/>
      <w:tblCellMar>
        <w:top w:w="72" w:type="dxa"/>
        <w:left w:w="115" w:type="dxa"/>
        <w:bottom w:w="72" w:type="dxa"/>
        <w:right w:w="115" w:type="dxa"/>
      </w:tblCellMar>
    </w:tblPr>
  </w:style>
  <w:style w:type="table" w:customStyle="1" w:styleId="a3">
    <w:basedOn w:val="Tablanormal"/>
    <w:tblPr>
      <w:tblStyleRowBandSize w:val="1"/>
      <w:tblStyleColBandSize w:val="1"/>
      <w:tblCellMar>
        <w:top w:w="72" w:type="dxa"/>
        <w:left w:w="115" w:type="dxa"/>
        <w:bottom w:w="72" w:type="dxa"/>
        <w:right w:w="115" w:type="dxa"/>
      </w:tblCellMar>
    </w:tblPr>
  </w:style>
  <w:style w:type="table" w:customStyle="1" w:styleId="a4">
    <w:basedOn w:val="Tablanormal"/>
    <w:tblPr>
      <w:tblStyleRowBandSize w:val="1"/>
      <w:tblStyleColBandSize w:val="1"/>
      <w:tblCellMar>
        <w:top w:w="72" w:type="dxa"/>
        <w:left w:w="115" w:type="dxa"/>
        <w:bottom w:w="72" w:type="dxa"/>
        <w:right w:w="115" w:type="dxa"/>
      </w:tblCellMar>
    </w:tblPr>
  </w:style>
  <w:style w:type="table" w:customStyle="1" w:styleId="a5">
    <w:basedOn w:val="Tablanormal"/>
    <w:tblPr>
      <w:tblStyleRowBandSize w:val="1"/>
      <w:tblStyleColBandSize w:val="1"/>
      <w:tblCellMar>
        <w:top w:w="72" w:type="dxa"/>
        <w:left w:w="115" w:type="dxa"/>
        <w:bottom w:w="72" w:type="dxa"/>
        <w:right w:w="115" w:type="dxa"/>
      </w:tblCellMar>
    </w:tblPr>
  </w:style>
  <w:style w:type="table" w:customStyle="1" w:styleId="a6">
    <w:basedOn w:val="Tablanormal"/>
    <w:tblPr>
      <w:tblStyleRowBandSize w:val="1"/>
      <w:tblStyleColBandSize w:val="1"/>
      <w:tblCellMar>
        <w:top w:w="72" w:type="dxa"/>
        <w:left w:w="115" w:type="dxa"/>
        <w:bottom w:w="72" w:type="dxa"/>
        <w:right w:w="115" w:type="dxa"/>
      </w:tblCellMar>
    </w:tblPr>
  </w:style>
  <w:style w:type="table" w:customStyle="1" w:styleId="a7">
    <w:basedOn w:val="Tablanormal"/>
    <w:tblPr>
      <w:tblStyleRowBandSize w:val="1"/>
      <w:tblStyleColBandSize w:val="1"/>
      <w:tblCellMar>
        <w:top w:w="72" w:type="dxa"/>
        <w:left w:w="115" w:type="dxa"/>
        <w:bottom w:w="72" w:type="dxa"/>
        <w:right w:w="115" w:type="dxa"/>
      </w:tblCellMar>
    </w:tblPr>
  </w:style>
  <w:style w:type="table" w:customStyle="1" w:styleId="a8">
    <w:basedOn w:val="Tablanormal"/>
    <w:tblPr>
      <w:tblStyleRowBandSize w:val="1"/>
      <w:tblStyleColBandSize w:val="1"/>
      <w:tblCellMar>
        <w:top w:w="72" w:type="dxa"/>
        <w:left w:w="115" w:type="dxa"/>
        <w:bottom w:w="72" w:type="dxa"/>
        <w:right w:w="115" w:type="dxa"/>
      </w:tblCellMar>
    </w:tblPr>
  </w:style>
  <w:style w:type="table" w:customStyle="1" w:styleId="a9">
    <w:basedOn w:val="Tablanormal"/>
    <w:tblPr>
      <w:tblStyleRowBandSize w:val="1"/>
      <w:tblStyleColBandSize w:val="1"/>
      <w:tblCellMar>
        <w:top w:w="72" w:type="dxa"/>
        <w:left w:w="115" w:type="dxa"/>
        <w:bottom w:w="72" w:type="dxa"/>
        <w:right w:w="115" w:type="dxa"/>
      </w:tblCellMar>
    </w:tblPr>
  </w:style>
  <w:style w:type="character" w:styleId="Refdenotaalfinal">
    <w:name w:val="endnote reference"/>
    <w:basedOn w:val="Fuentedeprrafopredeter"/>
    <w:uiPriority w:val="99"/>
    <w:semiHidden/>
    <w:unhideWhenUsed/>
    <w:rPr>
      <w:vertAlign w:val="superscript"/>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p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rPr>
      <w:sz w:val="20"/>
      <w:szCs w:val="20"/>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F423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4237"/>
    <w:rPr>
      <w:rFonts w:ascii="Segoe UI" w:hAnsi="Segoe UI" w:cs="Segoe UI"/>
      <w:sz w:val="18"/>
      <w:szCs w:val="18"/>
    </w:rPr>
  </w:style>
  <w:style w:type="paragraph" w:styleId="TDC1">
    <w:name w:val="toc 1"/>
    <w:basedOn w:val="Normal"/>
    <w:next w:val="Normal"/>
    <w:autoRedefine/>
    <w:uiPriority w:val="39"/>
    <w:unhideWhenUsed/>
    <w:rsid w:val="008C4468"/>
    <w:pPr>
      <w:spacing w:after="100"/>
    </w:pPr>
  </w:style>
  <w:style w:type="paragraph" w:styleId="TDC2">
    <w:name w:val="toc 2"/>
    <w:basedOn w:val="Normal"/>
    <w:next w:val="Normal"/>
    <w:autoRedefine/>
    <w:uiPriority w:val="39"/>
    <w:unhideWhenUsed/>
    <w:rsid w:val="008C4468"/>
    <w:pPr>
      <w:spacing w:after="100"/>
      <w:ind w:left="220"/>
    </w:pPr>
  </w:style>
  <w:style w:type="paragraph" w:styleId="TDC3">
    <w:name w:val="toc 3"/>
    <w:basedOn w:val="Normal"/>
    <w:next w:val="Normal"/>
    <w:autoRedefine/>
    <w:uiPriority w:val="39"/>
    <w:unhideWhenUsed/>
    <w:rsid w:val="008C4468"/>
    <w:pPr>
      <w:spacing w:after="100"/>
      <w:ind w:left="440"/>
    </w:pPr>
  </w:style>
  <w:style w:type="character" w:customStyle="1" w:styleId="Ttulo1Car">
    <w:name w:val="Título 1 Car"/>
    <w:basedOn w:val="Fuentedeprrafopredeter"/>
    <w:link w:val="Ttulo1"/>
    <w:uiPriority w:val="9"/>
    <w:rsid w:val="00AA01BC"/>
    <w:rPr>
      <w:rFonts w:ascii="Times New Roman" w:eastAsiaTheme="majorEastAsia" w:hAnsi="Times New Roman" w:cstheme="majorBidi"/>
      <w:color w:val="244061" w:themeColor="accent1" w:themeShade="80"/>
      <w:sz w:val="32"/>
      <w:szCs w:val="36"/>
    </w:rPr>
  </w:style>
  <w:style w:type="paragraph" w:styleId="Bibliografa">
    <w:name w:val="Bibliography"/>
    <w:basedOn w:val="Normal"/>
    <w:next w:val="Normal"/>
    <w:uiPriority w:val="37"/>
    <w:unhideWhenUsed/>
    <w:rsid w:val="001220A2"/>
  </w:style>
  <w:style w:type="paragraph" w:styleId="Textonotapie">
    <w:name w:val="footnote text"/>
    <w:basedOn w:val="Normal"/>
    <w:link w:val="TextonotapieCar"/>
    <w:uiPriority w:val="99"/>
    <w:semiHidden/>
    <w:unhideWhenUsed/>
    <w:rsid w:val="00E408EA"/>
    <w:rPr>
      <w:sz w:val="20"/>
      <w:szCs w:val="20"/>
    </w:rPr>
  </w:style>
  <w:style w:type="character" w:customStyle="1" w:styleId="TextonotapieCar">
    <w:name w:val="Texto nota pie Car"/>
    <w:basedOn w:val="Fuentedeprrafopredeter"/>
    <w:link w:val="Textonotapie"/>
    <w:uiPriority w:val="99"/>
    <w:semiHidden/>
    <w:rsid w:val="00E408EA"/>
    <w:rPr>
      <w:sz w:val="20"/>
      <w:szCs w:val="20"/>
    </w:rPr>
  </w:style>
  <w:style w:type="character" w:styleId="Refdenotaalpie">
    <w:name w:val="footnote reference"/>
    <w:basedOn w:val="Fuentedeprrafopredeter"/>
    <w:uiPriority w:val="99"/>
    <w:semiHidden/>
    <w:unhideWhenUsed/>
    <w:rsid w:val="00E408EA"/>
    <w:rPr>
      <w:vertAlign w:val="superscript"/>
    </w:rPr>
  </w:style>
  <w:style w:type="paragraph" w:styleId="Descripcin">
    <w:name w:val="caption"/>
    <w:basedOn w:val="Normal"/>
    <w:next w:val="Normal"/>
    <w:uiPriority w:val="35"/>
    <w:unhideWhenUsed/>
    <w:qFormat/>
    <w:rsid w:val="002C312F"/>
    <w:pPr>
      <w:spacing w:line="240" w:lineRule="auto"/>
    </w:pPr>
    <w:rPr>
      <w:b/>
      <w:bCs/>
      <w:smallCaps/>
      <w:color w:val="1F497D" w:themeColor="text2"/>
    </w:rPr>
  </w:style>
  <w:style w:type="character" w:styleId="CdigoHTML">
    <w:name w:val="HTML Code"/>
    <w:basedOn w:val="Fuentedeprrafopredeter"/>
    <w:uiPriority w:val="99"/>
    <w:semiHidden/>
    <w:unhideWhenUsed/>
    <w:rsid w:val="00106E8A"/>
    <w:rPr>
      <w:rFonts w:ascii="Courier New" w:eastAsia="Times New Roman" w:hAnsi="Courier New" w:cs="Courier New"/>
      <w:sz w:val="20"/>
      <w:szCs w:val="20"/>
    </w:rPr>
  </w:style>
  <w:style w:type="paragraph" w:styleId="Sinespaciado">
    <w:name w:val="No Spacing"/>
    <w:uiPriority w:val="1"/>
    <w:qFormat/>
    <w:rsid w:val="002C312F"/>
    <w:pPr>
      <w:spacing w:after="0" w:line="240" w:lineRule="auto"/>
    </w:pPr>
  </w:style>
  <w:style w:type="character" w:styleId="Ttulodellibro">
    <w:name w:val="Book Title"/>
    <w:basedOn w:val="Fuentedeprrafopredeter"/>
    <w:uiPriority w:val="33"/>
    <w:qFormat/>
    <w:rsid w:val="002C312F"/>
    <w:rPr>
      <w:b/>
      <w:bCs/>
      <w:smallCaps/>
      <w:spacing w:val="10"/>
    </w:rPr>
  </w:style>
  <w:style w:type="character" w:styleId="nfasis">
    <w:name w:val="Emphasis"/>
    <w:basedOn w:val="Fuentedeprrafopredeter"/>
    <w:uiPriority w:val="20"/>
    <w:qFormat/>
    <w:rsid w:val="002C312F"/>
    <w:rPr>
      <w:i/>
      <w:iCs/>
    </w:rPr>
  </w:style>
  <w:style w:type="character" w:styleId="nfasissutil">
    <w:name w:val="Subtle Emphasis"/>
    <w:basedOn w:val="Fuentedeprrafopredeter"/>
    <w:uiPriority w:val="19"/>
    <w:qFormat/>
    <w:rsid w:val="002C312F"/>
    <w:rPr>
      <w:i/>
      <w:iCs/>
      <w:color w:val="595959" w:themeColor="text1" w:themeTint="A6"/>
    </w:rPr>
  </w:style>
  <w:style w:type="table" w:customStyle="1" w:styleId="aa">
    <w:basedOn w:val="TableNormal2"/>
    <w:tblPr>
      <w:tblStyleRowBandSize w:val="1"/>
      <w:tblStyleColBandSize w:val="1"/>
      <w:tblCellMar>
        <w:top w:w="72" w:type="dxa"/>
        <w:left w:w="115" w:type="dxa"/>
        <w:bottom w:w="72"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pPr>
      <w:spacing w:after="0" w:line="240" w:lineRule="auto"/>
    </w:pPr>
    <w:rPr>
      <w:rFonts w:ascii="Calibri" w:eastAsia="Calibri" w:hAnsi="Calibri" w:cs="Calibri"/>
      <w:sz w:val="18"/>
      <w:szCs w:val="18"/>
    </w:rPr>
    <w:tblPr>
      <w:tblStyleRowBandSize w:val="1"/>
      <w:tblStyleColBandSize w:val="1"/>
      <w:tblCellMar>
        <w:top w:w="57" w:type="dxa"/>
        <w:left w:w="70" w:type="dxa"/>
        <w:bottom w:w="57" w:type="dxa"/>
        <w:right w:w="70" w:type="dxa"/>
      </w:tblCellMar>
    </w:tblPr>
  </w:style>
  <w:style w:type="table" w:customStyle="1" w:styleId="af4">
    <w:basedOn w:val="TableNormal2"/>
    <w:pPr>
      <w:spacing w:after="0" w:line="240" w:lineRule="auto"/>
    </w:pPr>
    <w:rPr>
      <w:rFonts w:ascii="Calibri" w:eastAsia="Calibri" w:hAnsi="Calibri" w:cs="Calibri"/>
      <w:sz w:val="18"/>
      <w:szCs w:val="18"/>
    </w:rPr>
    <w:tblPr>
      <w:tblStyleRowBandSize w:val="1"/>
      <w:tblStyleColBandSize w:val="1"/>
      <w:tblCellMar>
        <w:top w:w="57" w:type="dxa"/>
        <w:left w:w="70" w:type="dxa"/>
        <w:bottom w:w="57" w:type="dxa"/>
        <w:right w:w="70" w:type="dxa"/>
      </w:tblCellMar>
    </w:tblPr>
  </w:style>
  <w:style w:type="table" w:customStyle="1" w:styleId="af5">
    <w:basedOn w:val="TableNormal2"/>
    <w:tblPr>
      <w:tblStyleRowBandSize w:val="1"/>
      <w:tblStyleColBandSize w:val="1"/>
      <w:tblCellMar>
        <w:top w:w="72" w:type="dxa"/>
        <w:left w:w="115" w:type="dxa"/>
        <w:bottom w:w="72"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top w:w="72" w:type="dxa"/>
        <w:left w:w="115" w:type="dxa"/>
        <w:bottom w:w="72"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top w:w="72" w:type="dxa"/>
        <w:left w:w="115" w:type="dxa"/>
        <w:bottom w:w="72" w:type="dxa"/>
        <w:right w:w="115" w:type="dxa"/>
      </w:tblCellMar>
    </w:tblPr>
  </w:style>
  <w:style w:type="paragraph" w:styleId="TtuloTDC">
    <w:name w:val="TOC Heading"/>
    <w:basedOn w:val="Ttulo1"/>
    <w:next w:val="Normal"/>
    <w:uiPriority w:val="39"/>
    <w:unhideWhenUsed/>
    <w:qFormat/>
    <w:rsid w:val="002C312F"/>
    <w:pPr>
      <w:outlineLvl w:val="9"/>
    </w:pPr>
  </w:style>
  <w:style w:type="character" w:customStyle="1" w:styleId="Ttulo2Car">
    <w:name w:val="Título 2 Car"/>
    <w:basedOn w:val="Fuentedeprrafopredeter"/>
    <w:link w:val="Ttulo2"/>
    <w:uiPriority w:val="9"/>
    <w:rsid w:val="00AA01BC"/>
    <w:rPr>
      <w:rFonts w:ascii="Times New Roman" w:eastAsiaTheme="majorEastAsia" w:hAnsi="Times New Roman" w:cstheme="majorBidi"/>
      <w:color w:val="365F91" w:themeColor="accent1" w:themeShade="BF"/>
      <w:sz w:val="32"/>
      <w:szCs w:val="32"/>
    </w:rPr>
  </w:style>
  <w:style w:type="character" w:customStyle="1" w:styleId="Ttulo3Car">
    <w:name w:val="Título 3 Car"/>
    <w:basedOn w:val="Fuentedeprrafopredeter"/>
    <w:link w:val="Ttulo3"/>
    <w:uiPriority w:val="9"/>
    <w:rsid w:val="002C312F"/>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2C312F"/>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rsid w:val="002C312F"/>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2C312F"/>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2C312F"/>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2C312F"/>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2C312F"/>
    <w:rPr>
      <w:rFonts w:asciiTheme="majorHAnsi" w:eastAsiaTheme="majorEastAsia" w:hAnsiTheme="majorHAnsi" w:cstheme="majorBidi"/>
      <w:i/>
      <w:iCs/>
      <w:color w:val="244061" w:themeColor="accent1" w:themeShade="80"/>
    </w:rPr>
  </w:style>
  <w:style w:type="character" w:customStyle="1" w:styleId="TtuloCar">
    <w:name w:val="Título Car"/>
    <w:basedOn w:val="Fuentedeprrafopredeter"/>
    <w:link w:val="Ttulo"/>
    <w:uiPriority w:val="10"/>
    <w:rsid w:val="002C312F"/>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2C312F"/>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2C312F"/>
    <w:rPr>
      <w:b/>
      <w:bCs/>
    </w:rPr>
  </w:style>
  <w:style w:type="paragraph" w:styleId="Cita">
    <w:name w:val="Quote"/>
    <w:basedOn w:val="Normal"/>
    <w:next w:val="Normal"/>
    <w:link w:val="CitaCar"/>
    <w:uiPriority w:val="29"/>
    <w:qFormat/>
    <w:rsid w:val="002C312F"/>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2C312F"/>
    <w:rPr>
      <w:color w:val="1F497D" w:themeColor="text2"/>
      <w:sz w:val="24"/>
      <w:szCs w:val="24"/>
    </w:rPr>
  </w:style>
  <w:style w:type="paragraph" w:styleId="Citadestacada">
    <w:name w:val="Intense Quote"/>
    <w:basedOn w:val="Normal"/>
    <w:next w:val="Normal"/>
    <w:link w:val="CitadestacadaCar"/>
    <w:uiPriority w:val="30"/>
    <w:qFormat/>
    <w:rsid w:val="002C312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2C312F"/>
    <w:rPr>
      <w:rFonts w:asciiTheme="majorHAnsi" w:eastAsiaTheme="majorEastAsia" w:hAnsiTheme="majorHAnsi" w:cstheme="majorBidi"/>
      <w:color w:val="1F497D" w:themeColor="text2"/>
      <w:spacing w:val="-6"/>
      <w:sz w:val="32"/>
      <w:szCs w:val="32"/>
    </w:rPr>
  </w:style>
  <w:style w:type="character" w:styleId="nfasisintenso">
    <w:name w:val="Intense Emphasis"/>
    <w:basedOn w:val="Fuentedeprrafopredeter"/>
    <w:uiPriority w:val="21"/>
    <w:qFormat/>
    <w:rsid w:val="002C312F"/>
    <w:rPr>
      <w:b/>
      <w:bCs/>
      <w:i/>
      <w:iCs/>
    </w:rPr>
  </w:style>
  <w:style w:type="character" w:styleId="Referenciasutil">
    <w:name w:val="Subtle Reference"/>
    <w:basedOn w:val="Fuentedeprrafopredeter"/>
    <w:uiPriority w:val="31"/>
    <w:qFormat/>
    <w:rsid w:val="002C312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C312F"/>
    <w:rPr>
      <w:b/>
      <w:bCs/>
      <w:smallCaps/>
      <w:color w:val="1F497D" w:themeColor="text2"/>
      <w:u w:val="single"/>
    </w:rPr>
  </w:style>
  <w:style w:type="table" w:customStyle="1" w:styleId="afa">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b">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c">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d">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e">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0">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1">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2">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3">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4">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5">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6">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7">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8">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9">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a">
    <w:basedOn w:val="TableNormal2"/>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paragraph" w:styleId="TDC4">
    <w:name w:val="toc 4"/>
    <w:basedOn w:val="Normal"/>
    <w:next w:val="Normal"/>
    <w:autoRedefine/>
    <w:uiPriority w:val="39"/>
    <w:unhideWhenUsed/>
    <w:rsid w:val="00495E31"/>
    <w:pPr>
      <w:spacing w:after="100"/>
      <w:ind w:left="660"/>
    </w:pPr>
  </w:style>
  <w:style w:type="paragraph" w:styleId="NormalWeb">
    <w:name w:val="Normal (Web)"/>
    <w:basedOn w:val="Normal"/>
    <w:uiPriority w:val="99"/>
    <w:semiHidden/>
    <w:unhideWhenUsed/>
    <w:rsid w:val="008C184A"/>
    <w:pPr>
      <w:spacing w:before="100" w:beforeAutospacing="1" w:after="100" w:afterAutospacing="1" w:line="240" w:lineRule="auto"/>
    </w:pPr>
    <w:rPr>
      <w:rFonts w:eastAsia="Times New Roman" w:cs="Times New Roman"/>
      <w:sz w:val="24"/>
      <w:szCs w:val="24"/>
    </w:rPr>
  </w:style>
  <w:style w:type="table" w:customStyle="1" w:styleId="affb">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c">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d">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e">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0">
    <w:basedOn w:val="TableNormal1"/>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character" w:styleId="Textodelmarcadordeposicin">
    <w:name w:val="Placeholder Text"/>
    <w:basedOn w:val="Fuentedeprrafopredeter"/>
    <w:uiPriority w:val="99"/>
    <w:semiHidden/>
    <w:rsid w:val="00366B39"/>
    <w:rPr>
      <w:color w:val="808080"/>
    </w:rPr>
  </w:style>
  <w:style w:type="table" w:customStyle="1" w:styleId="afff1">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2">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3">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4">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5">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6">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7">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8">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9">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 w:type="table" w:customStyle="1" w:styleId="afffa">
    <w:basedOn w:val="TableNormal0"/>
    <w:pPr>
      <w:spacing w:after="0" w:line="240" w:lineRule="auto"/>
    </w:pPr>
    <w:rPr>
      <w:rFonts w:ascii="Calibri" w:eastAsia="Calibri" w:hAnsi="Calibri" w:cs="Calibri"/>
      <w:sz w:val="18"/>
      <w:szCs w:val="18"/>
    </w:rPr>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I6AYp+4zoLvcyuMkPcGeQpxCkw==">AMUW2mVNYOB1uDL/cLZTydDITJFyiJgUwKqK1nBB3IxtyHLeqpInLCVyFiH185mwUwC6EfUVKa1Sx6Bfqcf9Yu6WnYt8mYWXFv3WWYlP1shpwS3dnpf1k/PGwINANRZP0M38E9+heUqnufs4r81/Nstpxn93SoP+DA==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1678</Words>
  <Characters>9230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JuanlmlGG</dc:creator>
  <cp:lastModifiedBy>u201718398 (Tovar Rivera, Jorge Eduardo)</cp:lastModifiedBy>
  <cp:revision>22</cp:revision>
  <dcterms:created xsi:type="dcterms:W3CDTF">2022-06-05T22:52:00Z</dcterms:created>
  <dcterms:modified xsi:type="dcterms:W3CDTF">2022-06-08T04:33:00Z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0x0101009BB53D0F70675F40AB244814BDF33150</vt:lpwstr>
  </property>
  <property fmtid="{D5CDD505-2E9C-101B-9397-08002B2CF9AE}" pid="3" name="Mendeley Document_1">
    <vt:lpwstr>True</vt:lpwstr>
  </property>
  <property fmtid="{D5CDD505-2E9C-101B-9397-08002B2CF9AE}" pid="4" name="Mendeley Unique User Id_1">
    <vt:lpwstr>9ca576bf-8a04-3406-abd6-eb5f54fb56ed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