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asignaturas que más me gustaron y que se relacionan con mis intereses profesionales fueron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Bases de Datos, Gestión de Proyectos Informáticos, Ciberseguridad y Gestión de Riesgos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Bases de Datos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 gustó aprender cómo se organiza y administra la información dentro de un sistema, comprendiendo la importancia del diseño de estructuras, relaciones entre datos y consultas para obtener información útil. Considero que es un área fundamental dentro de la informática, ya que una buena gestión de datos permite que las aplicaciones funcionen correctamente.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 interesó principalmente la parte relacionada con la documentación y organización del trabajo. Aprendí la importancia de planificar actividades, definir objetivos, gestionar tiempos y mantener una correcta documentación durante el desarrollo de un proyecto.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Ciberseguridad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 llamó la atención conocer la importancia de proteger los sistemas informáticos, identificar vulnerabilidades y comprender las medidas que permiten disminuir riesgos dentro de una organización.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Riesgos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 gustó aprender cómo identificar posibles problemas dentro de un proyecto, analizar su impacto y establecer estrategias para prevenir o disminuir sus efectos. Esta asignatura me permitió comprender que, además del desarrollo técnico, es importante considerar la planificación y prevención para lograr proyectos exitosos.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Estas asignaturas se relacionan con mis intereses profesionales porque combinan aspectos técnicos y de gestión, permitiéndome tener una visión más completa del desarrollo de soluciones informáticas.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y cursos obtenidos durante la carrera tienen valor porque permiten demostrar los conocimientos y habilidades desarrolladas en distintas áreas de la informática. Además, sirven como respaldo del aprendizaje adquirido y permiten identificar las tecnologías y herramientas con las que he tenido experiencia.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mi caso, los cursos relacionados con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programación, desarrollo web, bases de datos, sistemas ERP y testing de calidad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han sido importantes porque me han permitido desarrollar una visión más completa del área informática. Por ejemplo, los conocimientos en lenguajes de programación como Python, Java, SQL y C++, junto con herramientas de desarrollo web y bases de datos, me han ayudado a comprender cómo se construyen y gestionan soluciones tecnológicas.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considero relevante la formación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testing y calidad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permite entender la importancia de validar los sistemas antes de su implementación y entregar soluciones más confiables para los usuarios.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Estas certificaciones representan un valor profesional porque evidencian las competencias adquiridas durante la carrera y sirven como apoyo para continuar desarrollándome en áreas relacionadas con el desarrollo de software, datos y gestión de proyectos informáticos.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848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de revisar las competencias desarrolladas durante mi carrera, considero que mis principales fortalezas están relacionadas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bases de datos, gestión de proyectos, gestión de riesgos y seguridad informática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 siento más segura aplicando los conocimientos adquiridos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Modelamiento de Base de Datos y Consultas de Bases de Datos</w:t>
            </w:r>
            <w:r w:rsidDel="00000000" w:rsidR="00000000" w:rsidRPr="00000000">
              <w:rPr>
                <w:rtl w:val="0"/>
              </w:rPr>
              <w:t xml:space="preserve">, ya que he aprendido a organizar información, comprender la relación entre los datos y utilizar herramientas que permiten gestionar la información dentro de un sistema.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También considero como fortalezas las competencias desarrolladas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Proyectos Informáticos y Gestión de Riesgos</w:t>
            </w:r>
            <w:r w:rsidDel="00000000" w:rsidR="00000000" w:rsidRPr="00000000">
              <w:rPr>
                <w:rtl w:val="0"/>
              </w:rPr>
              <w:t xml:space="preserve">, porque me han permitido mejorar mi capacidad de planificación, organización de actividades, documentación y análisis de posibles problemas que pueden afectar el desarrollo de un proyecto.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Además, la asignatura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rtl w:val="0"/>
              </w:rPr>
              <w:t xml:space="preserve"> me permitió comprender la importancia de proteger la información, identificar vulnerabilidades y considerar la seguridad como un aspecto importante dentro de las soluciones informáticas.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otro lado, considero que las competencias que debo seguir fortaleciendo están relacionadas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programación, arquitectura de software y desarrollo de aplicaciones móviles</w:t>
            </w:r>
            <w:r w:rsidDel="00000000" w:rsidR="00000000" w:rsidRPr="00000000">
              <w:rPr>
                <w:rtl w:val="0"/>
              </w:rPr>
              <w:t xml:space="preserve">. Aunque tengo conocimientos en estas áreas, necesito continuar practicando para adquirir mayor experiencia en la construcción de sistemas completos, integración de tecnologías y diseño de soluciones más complejas.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También considero importante seguir mejorando mi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inglés técnico</w:t>
            </w:r>
            <w:r w:rsidDel="00000000" w:rsidR="00000000" w:rsidRPr="00000000">
              <w:rPr>
                <w:rtl w:val="0"/>
              </w:rPr>
              <w:t xml:space="preserve">, principalmente para comprender documentación especializada y desenvolverme con mayor seguridad en contextos profesionales.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las áreas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datos, ciberseguridad, gestión de proyectos y desarrollo de soluciones informáticas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especialmente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y análisis de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considero que los datos son un elemento fundamental dentro de las organizaciones y permiten tomar mejores decisiones cuando se encuentran correctamente organizados y administrados.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me interesa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debido a la importancia que tiene actualmente proteger la información y los sistemas frente a posibles amenazas. Considero que es un área que requiere aprendizaje constante y que tiene un rol fundamental dentro de cualquier organización.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Además, me interesa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me gusta la planificación, organización de actividades y documentación necesaria para desarrollar soluciones de manera ordenada y cumplir con los objetivos definidos.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futuro, me gustaría desempeñarme en un área donde pueda combinar conocimientos técnicos y de gestión, participando en proyectos tecnológicos que permitan desarrollar soluciones eficientes y aportar al crecimiento de una organización.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profesionales son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Análisis y Desarrollo de Modelos de Datos, Seguridad en Sistemas Computacionales, Gestión de Proyectos Informáticos, Gestión de Riesgos y Calidad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se relaciona con mi interés por trabajar con información y comprender cómo se estructura, almacena y administra dentro de los sistemas. Por otra parte,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Seguridad en Sistemas Computacionales y Gestión de Riesgos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se relacionan con mi interés por la protección de la información y la prevención de posibles problemas que puedan afectar a una organización.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considero importante la competencia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me interesa la planificación, organización y documentación necesaria para desarrollar soluciones tecnológicas de manera ordenada y eficiente.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siento que debo seguir fortaleciendo es principalmente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 de Software y Arquitectura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debido a que, aunque tengo conocimientos en programación y desarrollo de soluciones, quiero adquirir más experiencia en la construcción de sistemas completos, integración de tecnologías y diseño de aplicaciones con una estructura más avanzada.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Además, considero importante continuar mejorando mi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inglés técnico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es una herramienta necesaria para comprender documentación y mantenerse actualizado en el área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como Ingeniera en Informática en una empresa donde pueda seguir aprendiendo y desarrollándome profesionalmente.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participar en proyectos relacionados con tecnología, especialmente en áreas como bases de datos, ciberseguridad o gestión de proyectos, aplicando los conocimientos adquiridos durante mi formación y adquiriendo nuevas experiencias.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espero seguir fortaleciendo mis habilidades técnicas y poder asumir mayores responsabilidades dentro de los equipos de trabajo, aportando en la creación de soluciones que sean útiles para las organizaciones.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pzr69wiim49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5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Sí, el proyecto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Dani 42001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 se relaciona perfectamente con mis proyecciones profesionales. Permite aplicar arquitectura de software, modelos de datos no relacionales y gestión de proyectos sobre un problema real y vanguardista: la gobernanza y gestión de sistemas de Inteligencia Artificial bajo el estándar ISO/IEC 42001.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50" w:before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Requiere un ajuste enfocado en acotar el alcance hacia un Producto Mínimo Viable (MVP) realizable dentro del periodo académico, priorizando la carga del catálogo de cláusulas/Anexo A, la matriz de cobertura, la SOA específica de AIMS y el mapeo de equivalencias con ISO 27001.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proyecto debe abordar las áreas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Arquitectura de Software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Análisis y Planificación de Requerimientos Informáticos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Gestión de Calidad de Software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En cuanto a competencias, requiere un enfoque práctico en el diseño e integración de APIs REST (FastAPI), modelado de datos no relacionales (Firestore), desarrollo de componentes web en React y la aplicación de estándares internacionales de gobernanza TI, específicamente en la gestión de seguridad y normativas para sistemas de Inteligencia Artificial (ISO/IEC 42001).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¿Qué tipo de proyecto podría ayudarte más en tu desarrollo profesional?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 ayuda un proyecto basado en el desarrollo de un módulo de software real sobre una plataforma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SaaS multi-tenant existente (Dani Platform)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Este tipo de proyecto me permite enfrentarme a desafíos técnicos actuales de la industria, como la trazabilidad de datos, el cálculo de métricas de cumplimiento, la interoperabilidad entre normativas (ISO 42001 e ISO 27001) y la entrega de soluciones escalables con impacto directo en el mercado GRC (Gobierno, Riesgo y Cumplimiento).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¿En qué contexto se debería situar este Proyecto APT?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Debe situarse en un contexto empresarial real del sector de tecnologías de la información y consultoría normativa, apoyando a organizaciones que implementan o desarrollan sistemas de Inteligencia Artificial y necesitan acreditar el cumplimiento de la norma ISO/IEC 42001 frente a auditorías y marcos regulatorios emergentes.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Eh0wEUJjySd0oFkgyeN4oBnzg==">CgMxLjAyDmgucHpyNjl3aWltNDkyOAByITE0bnFodUs2N1NkREFOUkxsZEI0X2E1NTliUWo4QkJ3TQ==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