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6B679F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1D3895" w:rsidRPr="003421C7">
                  <w:rPr>
                    <w:rFonts w:cstheme="minorHAnsi"/>
                  </w:rPr>
                  <w:t xml:space="preserve"> </w:t>
                </w:r>
                <w:r w:rsidR="001D3895" w:rsidRPr="00D4087F">
                  <w:rPr>
                    <w:rFonts w:cstheme="minorHAnsi"/>
                  </w:rPr>
                  <w:t>C1.02.11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2B07F8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D3895" w:rsidRPr="001D3895">
                  <w:t xml:space="preserve"> https://github.com/JuanluRM/acme-G11-DP2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1F2589"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1D3895" w:rsidRPr="00C6113E">
                  <w:t xml:space="preserve"> </w:t>
                </w:r>
                <w:r w:rsidR="001D3895">
                  <w:t>47393243-H</w:t>
                </w:r>
              </w:sdtContent>
            </w:sdt>
          </w:p>
          <w:permEnd w:id="3493452"/>
          <w:p w14:paraId="3F7DBB97" w14:textId="65666E6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1D3895">
                  <w:t>marruivaz1</w:t>
                </w:r>
                <w:r>
                  <w:t xml:space="preserve"> </w:t>
                </w:r>
              </w:sdtContent>
            </w:sdt>
            <w:permEnd w:id="477331394"/>
          </w:p>
          <w:p w14:paraId="37D933CC" w14:textId="687E5C71"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001D3895" w:rsidRPr="001D3895">
                  <w:rPr>
                    <w:lang w:val="es-ES"/>
                  </w:rPr>
                  <w:t xml:space="preserve">Ruiz Vázquez María José  </w:t>
                </w:r>
              </w:sdtContent>
            </w:sdt>
            <w:permEnd w:id="1884382530"/>
          </w:p>
          <w:p w14:paraId="1C7DC507" w14:textId="35D84CB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role1, role2, role3</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2C5DA58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1D3895" w:rsidRPr="00C6113E">
                  <w:rPr>
                    <w:rFonts w:ascii="Cambria Math" w:hAnsi="Cambria Math" w:cs="Cambria Math"/>
                  </w:rPr>
                  <w:t xml:space="preserve"> </w:t>
                </w:r>
                <w:r w:rsidR="001D3895" w:rsidRPr="00D4087F">
                  <w:rPr>
                    <w:rFonts w:ascii="Cambria Math" w:hAnsi="Cambria Math" w:cs="Cambria Math"/>
                  </w:rPr>
                  <w:t>02/17/2023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562A711" w:rsidR="000B09DA" w:rsidRPr="00C6113E" w:rsidRDefault="0001275D" w:rsidP="000B09DA">
      <w:r>
        <w:rPr>
          <w:noProof/>
        </w:rPr>
        <w:pict w14:anchorId="27AA83D1">
          <v:shape id="_x0000_i1027" type="#_x0000_t75" alt="" style="width:101.7pt;height:23.75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D5F9644" w:rsidR="00333B0E" w:rsidRPr="00C6113E" w:rsidRDefault="0001275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D3895">
                  <w:t xml:space="preserve">  3  </w:t>
                </w:r>
              </w:sdtContent>
            </w:sdt>
            <w:permEnd w:id="918452083"/>
          </w:p>
        </w:tc>
        <w:permStart w:id="1043934592" w:edGrp="everyone"/>
        <w:tc>
          <w:tcPr>
            <w:tcW w:w="1803" w:type="dxa"/>
            <w:vAlign w:val="center"/>
          </w:tcPr>
          <w:p w14:paraId="7A6D7CC5" w14:textId="640717DC" w:rsidR="00333B0E" w:rsidRPr="00C6113E" w:rsidRDefault="0001275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D3895">
                  <w:t xml:space="preserve">  3  </w:t>
                </w:r>
              </w:sdtContent>
            </w:sdt>
            <w:permEnd w:id="1043934592"/>
          </w:p>
        </w:tc>
        <w:permStart w:id="1551393740" w:edGrp="everyone"/>
        <w:tc>
          <w:tcPr>
            <w:tcW w:w="1816" w:type="dxa"/>
            <w:vAlign w:val="center"/>
          </w:tcPr>
          <w:p w14:paraId="5558784B" w14:textId="57FA8A9E" w:rsidR="00333B0E" w:rsidRPr="00C6113E" w:rsidRDefault="000127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D3895">
                  <w:t xml:space="preserve">  0  </w:t>
                </w:r>
              </w:sdtContent>
            </w:sdt>
            <w:permEnd w:id="1551393740"/>
          </w:p>
        </w:tc>
        <w:permStart w:id="260396174" w:edGrp="everyone"/>
        <w:tc>
          <w:tcPr>
            <w:tcW w:w="1791" w:type="dxa"/>
            <w:vAlign w:val="center"/>
          </w:tcPr>
          <w:p w14:paraId="6176AE98" w14:textId="4F3C8C8E" w:rsidR="00333B0E" w:rsidRPr="00C6113E" w:rsidRDefault="0001275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D389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45EE20" w:rsidR="00333B0E" w:rsidRPr="00C6113E" w:rsidRDefault="0001275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D3895">
                  <w:t xml:space="preserve">  7  </w:t>
                </w:r>
              </w:sdtContent>
            </w:sdt>
            <w:permEnd w:id="1082489909"/>
          </w:p>
        </w:tc>
        <w:permStart w:id="1987079428" w:edGrp="everyone"/>
        <w:tc>
          <w:tcPr>
            <w:tcW w:w="1803" w:type="dxa"/>
            <w:vAlign w:val="center"/>
          </w:tcPr>
          <w:p w14:paraId="001962E1" w14:textId="120D48D1" w:rsidR="00333B0E" w:rsidRPr="00C6113E" w:rsidRDefault="0001275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D3895">
                  <w:t xml:space="preserve">  7  </w:t>
                </w:r>
              </w:sdtContent>
            </w:sdt>
            <w:permEnd w:id="1987079428"/>
          </w:p>
        </w:tc>
        <w:permStart w:id="1948991748" w:edGrp="everyone"/>
        <w:tc>
          <w:tcPr>
            <w:tcW w:w="1816" w:type="dxa"/>
            <w:vAlign w:val="center"/>
          </w:tcPr>
          <w:p w14:paraId="68F303DD" w14:textId="79E5673A" w:rsidR="00333B0E" w:rsidRPr="00C6113E" w:rsidRDefault="0001275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D3895">
                  <w:t xml:space="preserve">  0  </w:t>
                </w:r>
              </w:sdtContent>
            </w:sdt>
            <w:permEnd w:id="1948991748"/>
          </w:p>
        </w:tc>
        <w:permStart w:id="1519745194" w:edGrp="everyone"/>
        <w:tc>
          <w:tcPr>
            <w:tcW w:w="1791" w:type="dxa"/>
            <w:vAlign w:val="center"/>
          </w:tcPr>
          <w:p w14:paraId="5D92DBA9" w14:textId="37FF98A1" w:rsidR="00333B0E" w:rsidRPr="00C6113E" w:rsidRDefault="0001275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D389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55CEB48" w:rsidR="00333B0E" w:rsidRPr="00C6113E" w:rsidRDefault="0001275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D3895">
                  <w:t xml:space="preserve">  8  </w:t>
                </w:r>
              </w:sdtContent>
            </w:sdt>
            <w:permEnd w:id="1332309207"/>
          </w:p>
        </w:tc>
        <w:permStart w:id="415727578" w:edGrp="everyone"/>
        <w:tc>
          <w:tcPr>
            <w:tcW w:w="1803" w:type="dxa"/>
            <w:vAlign w:val="center"/>
          </w:tcPr>
          <w:p w14:paraId="7841D524" w14:textId="40F6D389" w:rsidR="00333B0E" w:rsidRPr="00C6113E" w:rsidRDefault="0001275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D3895">
                  <w:t xml:space="preserve">  8  </w:t>
                </w:r>
              </w:sdtContent>
            </w:sdt>
            <w:permEnd w:id="415727578"/>
          </w:p>
        </w:tc>
        <w:permStart w:id="318443073" w:edGrp="everyone"/>
        <w:tc>
          <w:tcPr>
            <w:tcW w:w="1816" w:type="dxa"/>
            <w:vAlign w:val="center"/>
          </w:tcPr>
          <w:p w14:paraId="109ABC05" w14:textId="6F6AF11D" w:rsidR="00333B0E" w:rsidRPr="00C6113E" w:rsidRDefault="000127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D3895">
                  <w:t xml:space="preserve">  0  </w:t>
                </w:r>
              </w:sdtContent>
            </w:sdt>
            <w:permEnd w:id="318443073"/>
          </w:p>
        </w:tc>
        <w:tc>
          <w:tcPr>
            <w:tcW w:w="1791" w:type="dxa"/>
            <w:vAlign w:val="center"/>
          </w:tcPr>
          <w:p w14:paraId="77CC781F" w14:textId="074B72F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1275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D389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CCE186E" w:rsidR="00333B0E" w:rsidRPr="00C6113E" w:rsidRDefault="0001275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D3895">
                  <w:t xml:space="preserve">  5  </w:t>
                </w:r>
              </w:sdtContent>
            </w:sdt>
            <w:permEnd w:id="84280036"/>
          </w:p>
        </w:tc>
        <w:permStart w:id="1553997978" w:edGrp="everyone"/>
        <w:tc>
          <w:tcPr>
            <w:tcW w:w="1803" w:type="dxa"/>
            <w:vAlign w:val="center"/>
          </w:tcPr>
          <w:p w14:paraId="106DDFB2" w14:textId="0F4F7EB2" w:rsidR="00333B0E" w:rsidRPr="00C6113E" w:rsidRDefault="0001275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D3895">
                  <w:t xml:space="preserve">  0  </w:t>
                </w:r>
              </w:sdtContent>
            </w:sdt>
            <w:permEnd w:id="1553997978"/>
          </w:p>
        </w:tc>
        <w:permStart w:id="1905864359" w:edGrp="everyone"/>
        <w:tc>
          <w:tcPr>
            <w:tcW w:w="1816" w:type="dxa"/>
            <w:vAlign w:val="center"/>
          </w:tcPr>
          <w:p w14:paraId="622B593F" w14:textId="253EE7E9" w:rsidR="00333B0E" w:rsidRPr="00C6113E" w:rsidRDefault="0001275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D3895">
                  <w:t xml:space="preserve">  5  </w:t>
                </w:r>
              </w:sdtContent>
            </w:sdt>
            <w:permEnd w:id="1905864359"/>
          </w:p>
        </w:tc>
        <w:tc>
          <w:tcPr>
            <w:tcW w:w="1791" w:type="dxa"/>
            <w:vAlign w:val="center"/>
          </w:tcPr>
          <w:p w14:paraId="41A45E92" w14:textId="4EB86E7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1275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D3895">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4AE9453D" w:rsidR="00333B0E" w:rsidRPr="00C6113E" w:rsidRDefault="0001275D"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D3895">
                  <w:t xml:space="preserve">  7,5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9905131" w:rsidR="00B34637" w:rsidRPr="00C6113E" w:rsidRDefault="0001275D"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1D3895">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08786E3"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1D3895">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A4E943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1D3895">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39A104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D3895">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3870248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D389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6C78D54C"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D389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29BAC3C"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D389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92B5BBA" w:rsidR="00D357CA" w:rsidRDefault="0001275D" w:rsidP="00D357CA">
      <w:pPr>
        <w:pStyle w:val="Verdict"/>
      </w:pPr>
      <w:sdt>
        <w:sdtPr>
          <w:tag w:val="Verdict"/>
          <w:id w:val="-529106865"/>
          <w:placeholder>
            <w:docPart w:val="924025846BBD4108B0A884EA2211BB8B"/>
          </w:placeholder>
          <w:text/>
        </w:sdtPr>
        <w:sdtEndPr/>
        <w:sdtContent>
          <w:r w:rsidR="00D357CA">
            <w:t xml:space="preserve">  </w:t>
          </w:r>
          <w:r w:rsidR="001D3895">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F6AD7FE" w:rsidR="00D357CA" w:rsidRDefault="0001275D" w:rsidP="00D357CA">
      <w:pPr>
        <w:pStyle w:val="Gradercomments"/>
      </w:pPr>
      <w:sdt>
        <w:sdtPr>
          <w:tag w:val="Verdict"/>
          <w:id w:val="-1724131173"/>
          <w:placeholder>
            <w:docPart w:val="E8AA898938054B2F8B6386DA987E0514"/>
          </w:placeholder>
          <w:text/>
        </w:sdtPr>
        <w:sdtEndPr/>
        <w:sdtContent>
          <w:r w:rsidR="00D357CA">
            <w:t xml:space="preserve">  </w:t>
          </w:r>
          <w:r w:rsidR="001D3895">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0ED1AEA"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D389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32E75B9" w:rsidR="00B34637" w:rsidRPr="00C6113E" w:rsidRDefault="0001275D"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1D3895">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86717A5" w:rsidR="00B34637" w:rsidRPr="00C6113E" w:rsidRDefault="0001275D"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1D3895">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602DBD2" w:rsidR="00B34637" w:rsidRDefault="0001275D"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1D3895">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6B8010D" w:rsidR="00B607EC" w:rsidRDefault="0001275D"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1D3895">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2C0D0992" w:rsidR="00B607EC" w:rsidRDefault="0001275D"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1D3895">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0B34E236" w:rsidR="00B34637" w:rsidRPr="00312ECA" w:rsidRDefault="0001275D"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1D3895">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06D6DFA1" w:rsidR="00D357CA" w:rsidRDefault="0001275D" w:rsidP="00D357CA">
      <w:pPr>
        <w:pStyle w:val="Gradercomments"/>
      </w:pPr>
      <w:sdt>
        <w:sdtPr>
          <w:tag w:val="Verdict"/>
          <w:id w:val="780837469"/>
          <w:placeholder>
            <w:docPart w:val="8D12E91318F14BCCA99B98E6BFC2BF1B"/>
          </w:placeholder>
          <w:text/>
        </w:sdtPr>
        <w:sdtEndPr/>
        <w:sdtContent>
          <w:r w:rsidR="00D357CA">
            <w:t xml:space="preserve">  </w:t>
          </w:r>
          <w:r w:rsidR="001D3895">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C4DC4D4"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1D3895">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3208356C" w:rsidR="00B44AE9" w:rsidRPr="00C6113E" w:rsidRDefault="0001275D" w:rsidP="00B44AE9">
      <w:pPr>
        <w:pStyle w:val="Verdict"/>
      </w:pPr>
      <w:sdt>
        <w:sdtPr>
          <w:tag w:val="Verdict"/>
          <w:id w:val="-1876993838"/>
          <w:placeholder>
            <w:docPart w:val="F85B29E88F76401FBDF3C26A044AAECF"/>
          </w:placeholder>
          <w15:appearance w15:val="hidden"/>
          <w:text/>
        </w:sdtPr>
        <w:sdtEndPr/>
        <w:sdtContent>
          <w:r w:rsidR="00B44AE9">
            <w:t xml:space="preserve">  </w:t>
          </w:r>
          <w:r>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7FF62B46" w:rsidR="00B34637" w:rsidRPr="00C6113E" w:rsidRDefault="0001275D" w:rsidP="00B44AE9">
      <w:pPr>
        <w:pStyle w:val="Verdict"/>
      </w:pPr>
      <w:sdt>
        <w:sdtPr>
          <w:tag w:val="Verdict"/>
          <w:id w:val="-193009802"/>
          <w:placeholder>
            <w:docPart w:val="45AA53EA346549F3BF7E2A36034F7621"/>
          </w:placeholder>
          <w15:appearance w15:val="hidden"/>
          <w:text/>
        </w:sdtPr>
        <w:sdtEndPr/>
        <w:sdtContent>
          <w:r w:rsidR="00B44AE9">
            <w:t xml:space="preserve">  </w:t>
          </w:r>
          <w:r>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3B05BBCE" w:rsidR="00D357CA" w:rsidRDefault="0001275D" w:rsidP="00D357CA">
      <w:pPr>
        <w:pStyle w:val="Gradercomments"/>
      </w:pPr>
      <w:sdt>
        <w:sdtPr>
          <w:tag w:val="Verdict"/>
          <w:id w:val="83345095"/>
          <w:placeholder>
            <w:docPart w:val="BDD080EBAFEF440EBD4C1D5DB5776706"/>
          </w:placeholder>
          <w:text/>
        </w:sdtPr>
        <w:sdtEndPr/>
        <w:sdtContent>
          <w:r w:rsidR="00D357CA">
            <w:t xml:space="preserve">   </w:t>
          </w:r>
          <w:r>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21E721BB"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01275D">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1275D"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2.8pt;height:14.1pt" o:bullet="t">
        <v:imagedata r:id="rId1" o:title="Untitled"/>
      </v:shape>
    </w:pict>
  </w:numPicBullet>
  <w:numPicBullet w:numPicBulletId="1">
    <w:pict>
      <v:shape id="_x0000_i1029" type="#_x0000_t75" style="width:101.7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5"/>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275D"/>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3895"/>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8D8E19-ACF6-E14C-8C65-F70F6E723E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2067</TotalTime>
  <Pages>8</Pages>
  <Words>978</Words>
  <Characters>5384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Benito Peña Sanchez</cp:lastModifiedBy>
  <cp:revision>48</cp:revision>
  <cp:lastPrinted>2013-09-24T08:58:00Z</cp:lastPrinted>
  <dcterms:created xsi:type="dcterms:W3CDTF">2022-02-03T17:54:00Z</dcterms:created>
  <dcterms:modified xsi:type="dcterms:W3CDTF">2023-05-26T14:17:00Z</dcterms:modified>
</cp:coreProperties>
</file>