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B703B7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2A7B31">
                  <w:rPr>
                    <w:rFonts w:ascii="Cambria Math" w:hAnsi="Cambria Math" w:cs="Cambria Math"/>
                  </w:rPr>
                  <w:t>1.02.11</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087BFF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sz w:val="20"/>
                  <w:szCs w:val="20"/>
                </w:rPr>
                <w:tag w:val="Repository"/>
                <w:id w:val="46497162"/>
                <w:placeholder>
                  <w:docPart w:val="102755BDA59742C2B823AB10B2516F3F"/>
                </w:placeholder>
                <w15:appearance w15:val="hidden"/>
                <w:text/>
              </w:sdtPr>
              <w:sdtEndPr/>
              <w:sdtContent>
                <w:r w:rsidR="002A7B31" w:rsidRPr="002A7B31">
                  <w:rPr>
                    <w:sz w:val="20"/>
                    <w:szCs w:val="20"/>
                  </w:rPr>
                  <w:t>[https://github.com/JuanluRM/acme-G11-DP2]</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040D9097"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2A7B31">
                  <w:t>29548992H</w:t>
                </w:r>
              </w:sdtContent>
            </w:sdt>
          </w:p>
          <w:permEnd w:id="2027448182"/>
          <w:p w14:paraId="3BE7EAFB" w14:textId="21503BE2"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2A7B31">
                  <w:t>sanzultor</w:t>
                </w:r>
                <w:r>
                  <w:t xml:space="preserve"> </w:t>
                </w:r>
              </w:sdtContent>
            </w:sdt>
            <w:permEnd w:id="2062751237"/>
          </w:p>
          <w:p w14:paraId="4F1CAE6D" w14:textId="268FF9B1"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2A7B31">
                  <w:t>Zuleta de Reales Toro, Santiago</w:t>
                </w:r>
                <w:r w:rsidRPr="00C6113E">
                  <w:t xml:space="preserve">  </w:t>
                </w:r>
              </w:sdtContent>
            </w:sdt>
            <w:permEnd w:id="172428778"/>
          </w:p>
          <w:p w14:paraId="17001646" w14:textId="0770CA21"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role1, role2, role3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427ADC4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A7B31">
                  <w:rPr>
                    <w:rFonts w:ascii="Cambria Math" w:hAnsi="Cambria Math" w:cs="Cambria Math"/>
                  </w:rPr>
                  <w:t>Seville, February 14th</w:t>
                </w:r>
                <w:r w:rsidR="004A18BA" w:rsidRPr="00C6113E">
                  <w:rPr>
                    <w:rFonts w:ascii="Cambria Math" w:hAnsi="Cambria Math" w:cs="Cambria Math"/>
                  </w:rPr>
                  <w:t xml:space="preserve">, </w:t>
                </w:r>
                <w:r w:rsidR="002A7B31">
                  <w:rPr>
                    <w:rFonts w:ascii="Cambria Math" w:hAnsi="Cambria Math" w:cs="Cambria Math"/>
                  </w:rPr>
                  <w:t>2023</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2A3753E3"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49B3D15" w:rsidR="00333B0E" w:rsidRPr="00C6113E" w:rsidRDefault="009A07D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1885D4F" w:rsidR="00333B0E" w:rsidRPr="00C6113E" w:rsidRDefault="009A07D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516B94B" w:rsidR="00333B0E" w:rsidRPr="00C6113E" w:rsidRDefault="009A07D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EACA93F" w:rsidR="00333B0E" w:rsidRPr="00C6113E" w:rsidRDefault="009A07D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646CC3" w:rsidR="00333B0E" w:rsidRPr="00C6113E" w:rsidRDefault="009A07D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F51935C" w:rsidR="00333B0E" w:rsidRPr="00C6113E" w:rsidRDefault="009A07D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855829C" w:rsidR="00333B0E" w:rsidRPr="00C6113E" w:rsidRDefault="009A07D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7ECD0842" w:rsidR="00333B0E" w:rsidRPr="00C6113E" w:rsidRDefault="009A07D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B0F15D7" w:rsidR="00333B0E" w:rsidRPr="00C6113E" w:rsidRDefault="009A07D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ED2E8BA" w:rsidR="00333B0E" w:rsidRPr="00C6113E" w:rsidRDefault="009A07D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6CE0C4FE" w:rsidR="00333B0E" w:rsidRPr="00C6113E" w:rsidRDefault="009A07D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0BC992E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9A07D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A07D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DF65264" w:rsidR="00333B0E" w:rsidRPr="00C6113E" w:rsidRDefault="009A07D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5614DED" w:rsidR="00333B0E" w:rsidRPr="00C6113E" w:rsidRDefault="009A07D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53A86DF0" w:rsidR="00333B0E" w:rsidRPr="00C6113E" w:rsidRDefault="009A07D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2DA17D6"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9A07D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A07D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49E6B1C0" w:rsidR="00333B0E" w:rsidRPr="00C6113E" w:rsidRDefault="009A07D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7F6409A5" w:rsidR="00013B70" w:rsidRPr="00C6113E" w:rsidRDefault="009A07D8" w:rsidP="00013B70">
      <w:pPr>
        <w:pStyle w:val="Verdict"/>
      </w:pPr>
      <w:sdt>
        <w:sdtPr>
          <w:tag w:val="Verdict"/>
          <w:id w:val="1611549271"/>
          <w:placeholder>
            <w:docPart w:val="BBCA541C9431478EB0A2429610473D6A"/>
          </w:placeholder>
          <w15:appearance w15:val="hidden"/>
          <w:text/>
        </w:sdtPr>
        <w:sdtEndPr/>
        <w:sdtContent>
          <w:r w:rsidR="00013B70">
            <w:t xml:space="preserve">  </w:t>
          </w:r>
          <w:r>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3BD2FA80"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9A07D8">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27E0C835"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9A07D8">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4C043F1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9A07D8">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9F543F3"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9A07D8">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31A96E96"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9A07D8">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49EFFBD"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9A07D8">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56D6C92" w:rsidR="00797AF6" w:rsidRDefault="009A07D8" w:rsidP="00797AF6">
      <w:pPr>
        <w:pStyle w:val="Verdict"/>
      </w:pPr>
      <w:sdt>
        <w:sdtPr>
          <w:tag w:val="Verdict"/>
          <w:id w:val="-2105030274"/>
          <w:placeholder>
            <w:docPart w:val="6EFDF4C08E88467AAD81D26D2846543D"/>
          </w:placeholder>
          <w:text/>
        </w:sdtPr>
        <w:sdtEndPr/>
        <w:sdtContent>
          <w:r w:rsidR="00797AF6">
            <w:t xml:space="preserve">  </w:t>
          </w:r>
          <w:r>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01EB1CA5" w:rsidR="00797AF6" w:rsidRPr="00D53DBF" w:rsidRDefault="009A07D8"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3B6A64E"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9A07D8">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9A07D8"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9A07D8"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9A07D8"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9A07D8"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9A07D8"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9A07D8"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9A07D8"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9A07D8"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9A07D8"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9A07D8"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9A07D8"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9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A7B31"/>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07D8"/>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2068</TotalTime>
  <Pages>8</Pages>
  <Words>964</Words>
  <Characters>5302</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sanzultor@alum.us.es</cp:lastModifiedBy>
  <cp:revision>48</cp:revision>
  <cp:lastPrinted>2013-09-24T08:58:00Z</cp:lastPrinted>
  <dcterms:created xsi:type="dcterms:W3CDTF">2022-02-03T17:54:00Z</dcterms:created>
  <dcterms:modified xsi:type="dcterms:W3CDTF">2023-03-17T18:42:00Z</dcterms:modified>
</cp:coreProperties>
</file>