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494C383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ascii="Calibri" w:hAnsi="Calibri" w:cs="Calibri"/>
                  <w:color w:val="000000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 C1.02.11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F24CA0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 https://github.com/JuanluRM/acme-G11-DP2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FB0FEC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30267713N</w:t>
                </w:r>
              </w:sdtContent>
            </w:sdt>
          </w:p>
          <w:permEnd w:id="262553861"/>
          <w:p w14:paraId="1AA674F0" w14:textId="5DA4237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8758EA">
                  <w:t>fraprapra1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1B0E57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de la Prada Prados, Fco Javier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 Manager, Analista, Desarrollo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3BC7922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>54222559J</w:t>
                </w:r>
              </w:sdtContent>
            </w:sdt>
          </w:p>
          <w:permEnd w:id="1880438690"/>
          <w:p w14:paraId="05625A31" w14:textId="21B936B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pabquide</w:t>
                </w:r>
              </w:sdtContent>
            </w:sdt>
            <w:permEnd w:id="573865672"/>
          </w:p>
          <w:p w14:paraId="43D7BBD0" w14:textId="5C1D38B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Quindós de la Riva, Pablo</w:t>
                </w:r>
              </w:sdtContent>
            </w:sdt>
            <w:permEnd w:id="377053624"/>
          </w:p>
          <w:p w14:paraId="00B3E4CD" w14:textId="60855A9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Analista, Desarrollador, Tester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575E14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29530490P</w:t>
                </w:r>
              </w:sdtContent>
            </w:sdt>
          </w:p>
          <w:permEnd w:id="853223701"/>
          <w:p w14:paraId="2C3D4CC7" w14:textId="215E7CE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juaruamur</w:t>
                </w:r>
              </w:sdtContent>
            </w:sdt>
            <w:permEnd w:id="554505664"/>
          </w:p>
          <w:p w14:paraId="73EBDAE2" w14:textId="01B71B1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Ruano Muriedas, Juan Luis</w:t>
                </w:r>
              </w:sdtContent>
            </w:sdt>
          </w:p>
          <w:permEnd w:id="1522470514"/>
          <w:p w14:paraId="30EBB208" w14:textId="5B127768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Desarrollador, Operador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99A632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29548992H</w:t>
                </w:r>
              </w:sdtContent>
            </w:sdt>
          </w:p>
          <w:permEnd w:id="2027448182"/>
          <w:p w14:paraId="3BE7EAFB" w14:textId="456BD09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sanzultor</w:t>
                </w:r>
              </w:sdtContent>
            </w:sdt>
            <w:permEnd w:id="2062751237"/>
          </w:p>
          <w:p w14:paraId="4F1CAE6D" w14:textId="3C1C812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Zuleta de Reales Toro, Santiago</w:t>
                </w:r>
              </w:sdtContent>
            </w:sdt>
            <w:permEnd w:id="172428778"/>
          </w:p>
          <w:p w14:paraId="17001646" w14:textId="41799E1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  <w:u w:val="single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  <w:u w:val="single"/>
                  </w:rPr>
                  <w:t xml:space="preserve"> Desarrollador, Analista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DE1A72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47393243H</w:t>
                </w:r>
              </w:sdtContent>
            </w:sdt>
          </w:p>
          <w:permEnd w:id="668735823"/>
          <w:p w14:paraId="4C1BB23C" w14:textId="7659E34B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marruivaz1</w:t>
                </w:r>
              </w:sdtContent>
            </w:sdt>
            <w:permEnd w:id="1990086697"/>
          </w:p>
          <w:p w14:paraId="5D918BF9" w14:textId="5524DBB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8758EA" w:rsidRPr="009E406C">
                  <w:rPr>
                    <w:rFonts w:ascii="Calibri" w:hAnsi="Calibri" w:cs="Calibri"/>
                    <w:color w:val="000000"/>
                  </w:rPr>
                  <w:t>Ruiz Vázquez María José</w:t>
                </w:r>
              </w:sdtContent>
            </w:sdt>
            <w:permEnd w:id="2007584085"/>
          </w:p>
          <w:p w14:paraId="4F5085FF" w14:textId="2E69F01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8758EA" w:rsidRPr="009E406C">
                  <w:rPr>
                    <w:rFonts w:ascii="Calibri" w:hAnsi="Calibri" w:cs="Calibri"/>
                    <w:color w:val="000000"/>
                  </w:rPr>
                  <w:t>Analista,Desarrollador</w:t>
                </w:r>
                <w:r w:rsidR="008758EA" w:rsidRPr="008758E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DA46F06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8758EA">
                  <w:rPr>
                    <w:rFonts w:ascii="Cambria Math" w:hAnsi="Cambria Math" w:cs="Cambria Math"/>
                  </w:rPr>
                  <w:t xml:space="preserve"> </w:t>
                </w:r>
                <w:r w:rsidR="008758EA" w:rsidRPr="008758EA">
                  <w:rPr>
                    <w:rFonts w:ascii="Cambria Math" w:hAnsi="Cambria Math" w:cs="Cambria Math"/>
                  </w:rPr>
                  <w:t>Seville, March 17th</w:t>
                </w:r>
                <w:r w:rsidR="004A18BA" w:rsidRPr="008758EA">
                  <w:rPr>
                    <w:rFonts w:ascii="Cambria Math" w:hAnsi="Cambria Math" w:cs="Cambria Math"/>
                  </w:rPr>
                  <w:t xml:space="preserve">, </w:t>
                </w:r>
                <w:r w:rsidR="008758EA" w:rsidRPr="008758EA">
                  <w:rPr>
                    <w:rFonts w:ascii="Cambria Math" w:hAnsi="Cambria Math" w:cs="Cambria Math"/>
                  </w:rPr>
                  <w:t xml:space="preserve">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C075E6E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D6492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D6492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D6492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D6492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D6492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D6492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D6492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D6492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D6492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D6492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D6492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6492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D6492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D6492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D6492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6492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D6492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B5365B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972CC6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418E6BB" w:rsidR="00577CD9" w:rsidRDefault="00D6492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A58872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1468AC3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96DC96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BD34595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43212B69" w:rsidR="00606526" w:rsidRPr="00C6113E" w:rsidRDefault="00D6492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89F7186" w:rsidR="00F32697" w:rsidRDefault="00D6492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7D2EBEF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6492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1B209E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6492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632300C" w:rsidR="00051FA8" w:rsidRPr="00C6113E" w:rsidRDefault="00D6492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B41E99" w:rsidR="00564950" w:rsidRDefault="00D6492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306881C" w:rsidR="006E47DF" w:rsidRPr="00C6113E" w:rsidRDefault="00D6492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CA05A4F" w:rsidR="00F32697" w:rsidRPr="00C96A6C" w:rsidRDefault="00D6492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EB5751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25AF9BB" w:rsidR="00D53DBF" w:rsidRPr="00D53DBF" w:rsidRDefault="00D6492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72B621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65FAA9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6492E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6492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6492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6492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6492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6492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6492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6492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6492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6492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58EA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92E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2136</TotalTime>
  <Pages>10</Pages>
  <Words>1809</Words>
  <Characters>9950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sanzultor@alum.us.es</cp:lastModifiedBy>
  <cp:revision>53</cp:revision>
  <cp:lastPrinted>2013-09-24T08:58:00Z</cp:lastPrinted>
  <dcterms:created xsi:type="dcterms:W3CDTF">2022-02-03T17:54:00Z</dcterms:created>
  <dcterms:modified xsi:type="dcterms:W3CDTF">2023-03-17T19:27:00Z</dcterms:modified>
</cp:coreProperties>
</file>