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494C383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ascii="Calibri" w:hAnsi="Calibri" w:cs="Calibri"/>
                  <w:color w:val="000000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 C1.02.11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F24CA0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 https://github.com/JuanluRM/acme-G11-DP2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FB0FEC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30267713N</w:t>
                </w:r>
              </w:sdtContent>
            </w:sdt>
          </w:p>
          <w:permEnd w:id="262553861"/>
          <w:p w14:paraId="1AA674F0" w14:textId="5DA42371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8758EA">
                  <w:t>fraprapra1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51B0E578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de la Prada Prados, Fco Javier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rFonts w:ascii="Calibri" w:hAnsi="Calibri" w:cs="Calibri"/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 Manager, Analista, Desarrollo 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3BC7922E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>54222559J</w:t>
                </w:r>
              </w:sdtContent>
            </w:sdt>
          </w:p>
          <w:permEnd w:id="1880438690"/>
          <w:p w14:paraId="05625A31" w14:textId="21B936B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pabquide</w:t>
                </w:r>
              </w:sdtContent>
            </w:sdt>
            <w:permEnd w:id="573865672"/>
          </w:p>
          <w:p w14:paraId="43D7BBD0" w14:textId="5C1D38B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Quindós de la Riva, Pablo</w:t>
                </w:r>
              </w:sdtContent>
            </w:sdt>
            <w:permEnd w:id="377053624"/>
          </w:p>
          <w:p w14:paraId="00B3E4CD" w14:textId="60855A9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Analista, Desarrollador, Tester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575E14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29530490P</w:t>
                </w:r>
              </w:sdtContent>
            </w:sdt>
          </w:p>
          <w:permEnd w:id="853223701"/>
          <w:p w14:paraId="2C3D4CC7" w14:textId="215E7CE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ascii="Calibri" w:hAnsi="Calibri" w:cs="Calibri"/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juaruamur</w:t>
                </w:r>
              </w:sdtContent>
            </w:sdt>
            <w:permEnd w:id="554505664"/>
          </w:p>
          <w:p w14:paraId="73EBDAE2" w14:textId="01B71B1E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Ruano Muriedas, Juan Luis</w:t>
                </w:r>
              </w:sdtContent>
            </w:sdt>
          </w:p>
          <w:permEnd w:id="1522470514"/>
          <w:p w14:paraId="30EBB208" w14:textId="5B127768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rFonts w:ascii="Calibri" w:hAnsi="Calibri" w:cs="Calibri"/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Desarrollador, Operador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99A632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29548992H</w:t>
                </w:r>
              </w:sdtContent>
            </w:sdt>
          </w:p>
          <w:permEnd w:id="2027448182"/>
          <w:p w14:paraId="3BE7EAFB" w14:textId="456BD09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sanzultor</w:t>
                </w:r>
              </w:sdtContent>
            </w:sdt>
            <w:permEnd w:id="2062751237"/>
          </w:p>
          <w:p w14:paraId="4F1CAE6D" w14:textId="3C1C812B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Zuleta de Reales Toro, Santiago</w:t>
                </w:r>
              </w:sdtContent>
            </w:sdt>
            <w:permEnd w:id="172428778"/>
          </w:p>
          <w:p w14:paraId="17001646" w14:textId="41799E1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  <w:u w:val="single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  <w:u w:val="single"/>
                  </w:rPr>
                  <w:t xml:space="preserve"> Desarrollador, Analista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7DE1A72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47393243H</w:t>
                </w:r>
              </w:sdtContent>
            </w:sdt>
          </w:p>
          <w:permEnd w:id="668735823"/>
          <w:p w14:paraId="4C1BB23C" w14:textId="7659E34B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marruivaz1</w:t>
                </w:r>
              </w:sdtContent>
            </w:sdt>
            <w:permEnd w:id="1990086697"/>
          </w:p>
          <w:p w14:paraId="5D918BF9" w14:textId="5524DBB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8758EA" w:rsidRPr="009E406C">
                  <w:rPr>
                    <w:rFonts w:ascii="Calibri" w:hAnsi="Calibri" w:cs="Calibri"/>
                    <w:color w:val="000000"/>
                  </w:rPr>
                  <w:t>Ruiz Vázquez María José</w:t>
                </w:r>
              </w:sdtContent>
            </w:sdt>
            <w:permEnd w:id="2007584085"/>
          </w:p>
          <w:p w14:paraId="4F5085FF" w14:textId="2E69F01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rFonts w:ascii="Calibri" w:hAnsi="Calibri" w:cs="Calibri"/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8758EA" w:rsidRPr="009E406C">
                  <w:rPr>
                    <w:rFonts w:ascii="Calibri" w:hAnsi="Calibri" w:cs="Calibri"/>
                    <w:color w:val="000000"/>
                  </w:rPr>
                  <w:t>Analista,Desarrollador</w:t>
                </w:r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DA46F06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8758EA">
                  <w:rPr>
                    <w:rFonts w:ascii="Cambria Math" w:hAnsi="Cambria Math" w:cs="Cambria Math"/>
                  </w:rPr>
                  <w:t xml:space="preserve"> </w:t>
                </w:r>
                <w:r w:rsidR="008758EA" w:rsidRPr="008758EA">
                  <w:rPr>
                    <w:rFonts w:ascii="Cambria Math" w:hAnsi="Cambria Math" w:cs="Cambria Math"/>
                  </w:rPr>
                  <w:t>Seville, March 17th</w:t>
                </w:r>
                <w:r w:rsidR="004A18BA" w:rsidRPr="008758EA">
                  <w:rPr>
                    <w:rFonts w:ascii="Cambria Math" w:hAnsi="Cambria Math" w:cs="Cambria Math"/>
                  </w:rPr>
                  <w:t xml:space="preserve">, </w:t>
                </w:r>
                <w:r w:rsidR="008758EA" w:rsidRPr="008758EA">
                  <w:rPr>
                    <w:rFonts w:ascii="Cambria Math" w:hAnsi="Cambria Math" w:cs="Cambria Math"/>
                  </w:rPr>
                  <w:t xml:space="preserve">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0FF7A84E" w:rsidR="000B09DA" w:rsidRPr="00C6113E" w:rsidRDefault="00DA5FF9" w:rsidP="000B09DA">
      <w:r w:rsidRPr="00C6113E">
        <w:object w:dxaOrig="225" w:dyaOrig="225" w14:anchorId="27AA83D1">
          <v:shape id="_x0000_i1032" type="#_x0000_t75" style="width:101.5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8EBD69C" w:rsidR="00333B0E" w:rsidRPr="00C6113E" w:rsidRDefault="000C70E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6DD1D24" w:rsidR="00333B0E" w:rsidRPr="00C6113E" w:rsidRDefault="000C70E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0D21FAC" w:rsidR="00333B0E" w:rsidRPr="00C6113E" w:rsidRDefault="000C70E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DB444FF" w:rsidR="00333B0E" w:rsidRPr="00C6113E" w:rsidRDefault="000C70E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647BDCFE" w:rsidR="00333B0E" w:rsidRPr="00C6113E" w:rsidRDefault="000C70E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E770D1A" w:rsidR="00333B0E" w:rsidRPr="00C6113E" w:rsidRDefault="000C70E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8A2CBE8" w:rsidR="00333B0E" w:rsidRPr="00C6113E" w:rsidRDefault="000C70E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5DEFA96" w:rsidR="00333B0E" w:rsidRPr="00C6113E" w:rsidRDefault="000C70E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69867488" w:rsidR="00333B0E" w:rsidRPr="00C6113E" w:rsidRDefault="000C70E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85AF382" w:rsidR="00333B0E" w:rsidRPr="00C6113E" w:rsidRDefault="000C70E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9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C8C4B2C" w:rsidR="00333B0E" w:rsidRPr="00C6113E" w:rsidRDefault="000C70E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3C983A92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C70EB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0C70EB">
                  <w:t xml:space="preserve">  6,4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5B523ED0" w:rsidR="00333B0E" w:rsidRPr="00C6113E" w:rsidRDefault="000C70E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D21F5C5" w:rsidR="00333B0E" w:rsidRPr="00C6113E" w:rsidRDefault="000C70E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F533EE4" w:rsidR="00333B0E" w:rsidRPr="00C6113E" w:rsidRDefault="000C70E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55AF719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C70EB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0C70EB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3CC65F5" w:rsidR="00333B0E" w:rsidRPr="00C6113E" w:rsidRDefault="000C70EB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4,6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B5365B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972CC6A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418E6BB" w:rsidR="00577CD9" w:rsidRDefault="000C70EB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6492E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A58872C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1468AC3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96DC96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BD34595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43212B69" w:rsidR="00606526" w:rsidRPr="00C6113E" w:rsidRDefault="000C70EB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D6492E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89F7186" w:rsidR="00F32697" w:rsidRDefault="000C70EB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D6492E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7D2EBEF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6492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1B209E3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6492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632300C" w:rsidR="00051FA8" w:rsidRPr="00C6113E" w:rsidRDefault="000C70EB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D6492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B41E99" w:rsidR="00564950" w:rsidRDefault="000C70EB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6492E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306881C" w:rsidR="006E47DF" w:rsidRPr="00C6113E" w:rsidRDefault="000C70EB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6492E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4CA05A4F" w:rsidR="00F32697" w:rsidRPr="00C96A6C" w:rsidRDefault="000C70EB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D6492E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EB5751F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25AF9BB" w:rsidR="00D53DBF" w:rsidRPr="00D53DBF" w:rsidRDefault="000C70EB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D6492E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72B621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65FAA95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2C1E5987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C70EB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235D47B7" w:rsidR="00D251E4" w:rsidRPr="00C6113E" w:rsidRDefault="000C70EB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0C70EB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4C950FBF" w:rsidR="00BE38AF" w:rsidRDefault="000C70EB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D89EB2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0C70EB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7F10008D" w:rsidR="00773069" w:rsidRDefault="000C70EB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0C70EB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3F20DF2" w:rsidR="00DF47DD" w:rsidRDefault="000C70EB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180DC5F9" w:rsidR="00DF47DD" w:rsidRPr="00C6113E" w:rsidRDefault="000C70EB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>
            <w:t>x</w:t>
          </w:r>
          <w:r w:rsidR="00DF47DD" w:rsidRPr="00C6113E">
            <w:t xml:space="preserve">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0C70EB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637098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C70EB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71A0FFE6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C70EB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0C70EB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0" type="#_x0000_t75" style="width:93.25pt;height:13.85pt" o:bullet="t">
        <v:imagedata r:id="rId1" o:title="Untitled"/>
      </v:shape>
    </w:pict>
  </w:numPicBullet>
  <w:numPicBullet w:numPicBulletId="1">
    <w:pict>
      <v:shape id="_x0000_i1041" type="#_x0000_t75" style="width:101.55pt;height:11.5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0EB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58EA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92E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2139</TotalTime>
  <Pages>10</Pages>
  <Words>1810</Words>
  <Characters>9959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sanzultor@alum.us.es</cp:lastModifiedBy>
  <cp:revision>54</cp:revision>
  <cp:lastPrinted>2013-09-24T08:58:00Z</cp:lastPrinted>
  <dcterms:created xsi:type="dcterms:W3CDTF">2022-02-03T17:54:00Z</dcterms:created>
  <dcterms:modified xsi:type="dcterms:W3CDTF">2023-04-21T18:35:00Z</dcterms:modified>
</cp:coreProperties>
</file>