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442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36"/>
        <w:gridCol w:w="2762"/>
        <w:gridCol w:w="3655"/>
        <w:gridCol w:w="2884"/>
        <w:gridCol w:w="2884"/>
      </w:tblGrid>
      <w:tr w:rsidR="00E32A82" w14:paraId="67E5E4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/>
        </w:trPr>
        <w:tc>
          <w:tcPr>
            <w:tcW w:w="86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5A75E" w14:textId="77777777" w:rsidR="00E32A82" w:rsidRDefault="00000000">
            <w:pPr>
              <w:pStyle w:val="Estilodetabla2"/>
            </w:pPr>
            <w:r>
              <w:t>PLATAFORMA DIGITAL DE COSULTA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29812" w14:textId="591EEA49" w:rsidR="00E76296" w:rsidRDefault="00000000">
            <w:pPr>
              <w:pStyle w:val="Estilodetabla2"/>
            </w:pPr>
            <w:r>
              <w:t>Fecha:</w:t>
            </w:r>
            <w:r w:rsidR="00E76296">
              <w:t xml:space="preserve"> 15/02/2024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92A0" w14:textId="77777777" w:rsidR="00E32A82" w:rsidRDefault="00E32A82"/>
        </w:tc>
      </w:tr>
      <w:tr w:rsidR="00E32A82" w14:paraId="7A9DE4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/>
        </w:trPr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6C044" w14:textId="664E4F38" w:rsidR="00E32A82" w:rsidRDefault="00000000">
            <w:pPr>
              <w:pStyle w:val="Estilodetabla2"/>
            </w:pPr>
            <w:r>
              <w:t>Sprint nº:</w:t>
            </w:r>
            <w:r w:rsidR="00E76296">
              <w:t xml:space="preserve"> 1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AFB52" w14:textId="77777777" w:rsidR="00E32A82" w:rsidRDefault="00E32A82"/>
        </w:tc>
        <w:tc>
          <w:tcPr>
            <w:tcW w:w="3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85421" w14:textId="4649E923" w:rsidR="00E32A82" w:rsidRDefault="00000000">
            <w:pPr>
              <w:pStyle w:val="Estilodetabla2"/>
            </w:pPr>
            <w:r>
              <w:t>Sprin</w:t>
            </w:r>
            <w:r w:rsidR="001846EF">
              <w:t>t</w:t>
            </w:r>
            <w:r>
              <w:t xml:space="preserve"> Backlog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03994" w14:textId="77777777" w:rsidR="00E32A82" w:rsidRDefault="00000000">
            <w:pPr>
              <w:pStyle w:val="Estilodetabla2"/>
            </w:pPr>
            <w:r>
              <w:t>En progreso</w:t>
            </w:r>
          </w:p>
        </w:tc>
        <w:tc>
          <w:tcPr>
            <w:tcW w:w="2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D9019" w14:textId="77777777" w:rsidR="00E32A82" w:rsidRDefault="00000000">
            <w:pPr>
              <w:pStyle w:val="Estilodetabla2"/>
            </w:pPr>
            <w:r>
              <w:t xml:space="preserve">Complete </w:t>
            </w:r>
          </w:p>
        </w:tc>
      </w:tr>
      <w:tr w:rsidR="00E32A82" w14:paraId="1A48F6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7"/>
        </w:trPr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F5E86" w14:textId="77777777" w:rsidR="00E32A82" w:rsidRDefault="00000000">
            <w:pPr>
              <w:pStyle w:val="Estilodetabla2"/>
            </w:pPr>
            <w:r>
              <w:t>Scrum Master: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9EA42" w14:textId="5C1A0EA7" w:rsidR="00E32A82" w:rsidRDefault="00E76296">
            <w:pPr>
              <w:pStyle w:val="Estilodetabla2"/>
            </w:pPr>
            <w:r>
              <w:rPr>
                <w:color w:val="EE220C"/>
              </w:rPr>
              <w:t>Juan Manuel Suárez</w:t>
            </w:r>
          </w:p>
        </w:tc>
        <w:tc>
          <w:tcPr>
            <w:tcW w:w="36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5B1B4" w14:textId="56BB7DFB" w:rsidR="00E76296" w:rsidRDefault="00E76296">
            <w:pPr>
              <w:pStyle w:val="Estilodetabla2"/>
            </w:pPr>
            <w:r>
              <w:t>Home</w:t>
            </w:r>
          </w:p>
          <w:p w14:paraId="5337700B" w14:textId="059E03F7" w:rsidR="00E76296" w:rsidRDefault="00E76296">
            <w:pPr>
              <w:pStyle w:val="Estilodetabla2"/>
            </w:pPr>
            <w:r>
              <w:t>-Crear página de inicio en caso de no estar autenticado</w:t>
            </w:r>
          </w:p>
          <w:p w14:paraId="59E23942" w14:textId="77777777" w:rsidR="00E76296" w:rsidRDefault="00E76296">
            <w:pPr>
              <w:pStyle w:val="Estilodetabla2"/>
            </w:pPr>
          </w:p>
          <w:p w14:paraId="04B4412A" w14:textId="77777777" w:rsidR="00E76296" w:rsidRDefault="00E76296" w:rsidP="00E76296">
            <w:pPr>
              <w:pStyle w:val="Estilodetabla2"/>
            </w:pPr>
            <w:r>
              <w:t>Login</w:t>
            </w:r>
          </w:p>
          <w:p w14:paraId="7A42BC06" w14:textId="77777777" w:rsidR="00E76296" w:rsidRDefault="00E76296" w:rsidP="00E76296">
            <w:pPr>
              <w:pStyle w:val="Estilodetabla2"/>
            </w:pPr>
            <w:r>
              <w:t>-Crear interfaz del inicio de sesión y su funcionalidad</w:t>
            </w:r>
          </w:p>
          <w:p w14:paraId="6E5CCCED" w14:textId="5D1E9B90" w:rsidR="00E76296" w:rsidRDefault="00E76296" w:rsidP="00E76296">
            <w:pPr>
              <w:pStyle w:val="Estilodetabla2"/>
            </w:pPr>
            <w:r>
              <w:t xml:space="preserve"> </w:t>
            </w:r>
          </w:p>
        </w:tc>
        <w:tc>
          <w:tcPr>
            <w:tcW w:w="2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E8FF6" w14:textId="66F09244" w:rsidR="00E32A82" w:rsidRDefault="00E32A82">
            <w:pPr>
              <w:pStyle w:val="Estilodetabla2"/>
            </w:pPr>
          </w:p>
        </w:tc>
        <w:tc>
          <w:tcPr>
            <w:tcW w:w="28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5D7EB" w14:textId="03001650" w:rsidR="00E32A82" w:rsidRDefault="00E32A82">
            <w:pPr>
              <w:pStyle w:val="Estilodetabla2"/>
            </w:pPr>
          </w:p>
        </w:tc>
      </w:tr>
      <w:tr w:rsidR="00E32A82" w14:paraId="13B89A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3"/>
        </w:trPr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82A9" w14:textId="77777777" w:rsidR="00E32A82" w:rsidRDefault="00000000">
            <w:pPr>
              <w:pStyle w:val="Estilodetabla2"/>
            </w:pPr>
            <w:r>
              <w:t>Team Developer:</w:t>
            </w:r>
          </w:p>
        </w:tc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A61FC" w14:textId="77777777" w:rsidR="00E76296" w:rsidRDefault="00E76296">
            <w:pPr>
              <w:pStyle w:val="Estilodetabla2"/>
              <w:rPr>
                <w:color w:val="EE220C"/>
              </w:rPr>
            </w:pPr>
            <w:r>
              <w:rPr>
                <w:color w:val="EE220C"/>
              </w:rPr>
              <w:t>Miguel Ángel Martínez</w:t>
            </w:r>
          </w:p>
          <w:p w14:paraId="43C24348" w14:textId="77777777" w:rsidR="00E76296" w:rsidRDefault="00E76296">
            <w:pPr>
              <w:pStyle w:val="Estilodetabla2"/>
              <w:rPr>
                <w:color w:val="EE220C"/>
              </w:rPr>
            </w:pPr>
          </w:p>
          <w:p w14:paraId="069F7C38" w14:textId="54089C21" w:rsidR="00E32A82" w:rsidRDefault="00E76296">
            <w:pPr>
              <w:pStyle w:val="Estilodetabla2"/>
            </w:pPr>
            <w:r>
              <w:rPr>
                <w:color w:val="EE220C"/>
              </w:rPr>
              <w:t>Juan Manuel Suárez</w:t>
            </w:r>
            <w:r w:rsidR="00000000">
              <w:rPr>
                <w:color w:val="EE220C"/>
              </w:rPr>
              <w:t xml:space="preserve"> </w:t>
            </w:r>
          </w:p>
        </w:tc>
        <w:tc>
          <w:tcPr>
            <w:tcW w:w="36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6D1655" w14:textId="77777777" w:rsidR="00E32A82" w:rsidRDefault="00E32A82"/>
        </w:tc>
        <w:tc>
          <w:tcPr>
            <w:tcW w:w="28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FE983E" w14:textId="77777777" w:rsidR="00E32A82" w:rsidRDefault="00E32A82"/>
        </w:tc>
        <w:tc>
          <w:tcPr>
            <w:tcW w:w="28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23426F" w14:textId="77777777" w:rsidR="00E32A82" w:rsidRDefault="00E32A82"/>
        </w:tc>
      </w:tr>
    </w:tbl>
    <w:p w14:paraId="2C009CBA" w14:textId="77777777" w:rsidR="00E32A82" w:rsidRDefault="00E32A82">
      <w:pPr>
        <w:pStyle w:val="Cuerpo"/>
      </w:pPr>
    </w:p>
    <w:p w14:paraId="2B679AFF" w14:textId="77777777" w:rsidR="00E76296" w:rsidRDefault="00E76296">
      <w:pPr>
        <w:pStyle w:val="Cuerpo"/>
      </w:pPr>
    </w:p>
    <w:sectPr w:rsidR="00E76296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9919A" w14:textId="77777777" w:rsidR="00ED6508" w:rsidRDefault="00ED6508">
      <w:r>
        <w:separator/>
      </w:r>
    </w:p>
  </w:endnote>
  <w:endnote w:type="continuationSeparator" w:id="0">
    <w:p w14:paraId="50F1FDC3" w14:textId="77777777" w:rsidR="00ED6508" w:rsidRDefault="00ED6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99ACE" w14:textId="77777777" w:rsidR="00E32A82" w:rsidRDefault="00E32A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D8C13" w14:textId="77777777" w:rsidR="00ED6508" w:rsidRDefault="00ED6508">
      <w:r>
        <w:separator/>
      </w:r>
    </w:p>
  </w:footnote>
  <w:footnote w:type="continuationSeparator" w:id="0">
    <w:p w14:paraId="27DAE1AD" w14:textId="77777777" w:rsidR="00ED6508" w:rsidRDefault="00ED6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86F06" w14:textId="77777777" w:rsidR="00E32A82" w:rsidRDefault="00E32A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42F5C"/>
    <w:multiLevelType w:val="hybridMultilevel"/>
    <w:tmpl w:val="2D2447DC"/>
    <w:lvl w:ilvl="0" w:tplc="524EE53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56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A82"/>
    <w:rsid w:val="001846EF"/>
    <w:rsid w:val="00E32A82"/>
    <w:rsid w:val="00E76296"/>
    <w:rsid w:val="00ED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DE701"/>
  <w15:docId w15:val="{8C8D9324-B7D9-4CFA-A51F-65C9380C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la2">
    <w:name w:val="Estilo de tabla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 Manuel Suarez   Martins</cp:lastModifiedBy>
  <cp:revision>3</cp:revision>
  <dcterms:created xsi:type="dcterms:W3CDTF">2024-02-15T15:20:00Z</dcterms:created>
  <dcterms:modified xsi:type="dcterms:W3CDTF">2024-02-15T15:30:00Z</dcterms:modified>
</cp:coreProperties>
</file>