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779"/>
        <w:gridCol w:w="1639"/>
        <w:gridCol w:w="2561"/>
        <w:gridCol w:w="2604"/>
        <w:gridCol w:w="2199"/>
        <w:gridCol w:w="2199"/>
      </w:tblGrid>
      <w:tr w:rsidR="002232E8" w14:paraId="4D888E1E" w14:textId="77777777" w:rsidTr="009D029B">
        <w:trPr>
          <w:trHeight w:val="407"/>
        </w:trPr>
        <w:tc>
          <w:tcPr>
            <w:tcW w:w="4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6C27" w14:textId="77777777" w:rsidR="002232E8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E8D8" w14:textId="3F26401A" w:rsidR="002232E8" w:rsidRDefault="00000000" w:rsidP="009D029B">
            <w:pPr>
              <w:pStyle w:val="Estilodetabla2"/>
              <w:tabs>
                <w:tab w:val="center" w:pos="1200"/>
              </w:tabs>
            </w:pPr>
            <w:r>
              <w:t>Fecha:</w:t>
            </w:r>
            <w:r w:rsidR="009D029B">
              <w:tab/>
              <w:t>20/02/2024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25453" w14:textId="77777777" w:rsidR="002232E8" w:rsidRDefault="002232E8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D449" w14:textId="77777777" w:rsidR="002232E8" w:rsidRDefault="002232E8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D014" w14:textId="77777777" w:rsidR="002232E8" w:rsidRDefault="002232E8"/>
        </w:tc>
      </w:tr>
      <w:tr w:rsidR="002232E8" w14:paraId="2E0F0762" w14:textId="77777777" w:rsidTr="009D029B">
        <w:trPr>
          <w:trHeight w:val="48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02AC" w14:textId="05F9B275" w:rsidR="002232E8" w:rsidRDefault="00000000">
            <w:pPr>
              <w:pStyle w:val="Estilodetabla2"/>
            </w:pPr>
            <w:r>
              <w:t>Sprint nº:</w:t>
            </w:r>
            <w:r w:rsidR="00392D4A">
              <w:t>4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37EF" w14:textId="77777777" w:rsidR="002232E8" w:rsidRDefault="002232E8"/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8F30" w14:textId="77777777" w:rsidR="002232E8" w:rsidRDefault="00000000">
            <w:pPr>
              <w:pStyle w:val="Estilodetabla2"/>
            </w:pPr>
            <w:r>
              <w:t>Sprint Backlog</w:t>
            </w:r>
          </w:p>
          <w:p w14:paraId="5587E33A" w14:textId="77777777" w:rsidR="002232E8" w:rsidRDefault="002232E8">
            <w:pPr>
              <w:pStyle w:val="Estilodetabla2"/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A26" w14:textId="77777777" w:rsidR="002232E8" w:rsidRDefault="00000000">
            <w:pPr>
              <w:pStyle w:val="Estilodetabla2"/>
            </w:pPr>
            <w:r>
              <w:t>Tareas en progreso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4B16" w14:textId="77777777" w:rsidR="002232E8" w:rsidRDefault="00000000">
            <w:pPr>
              <w:pStyle w:val="Estilodetabla2"/>
            </w:pPr>
            <w:r>
              <w:t>Tareas completadas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91CB" w14:textId="77777777" w:rsidR="002232E8" w:rsidRDefault="00000000">
            <w:pPr>
              <w:pStyle w:val="Estilodetabla2"/>
            </w:pPr>
            <w:r>
              <w:t>Propuestas de mejora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9C387" w14:textId="77777777" w:rsidR="002232E8" w:rsidRDefault="00000000">
            <w:pPr>
              <w:pStyle w:val="Estilodetabla2"/>
            </w:pPr>
            <w:r>
              <w:t xml:space="preserve">Observaciones para Sprint siguiente </w:t>
            </w:r>
          </w:p>
        </w:tc>
      </w:tr>
      <w:tr w:rsidR="007008A2" w14:paraId="4CFF9CC1" w14:textId="77777777" w:rsidTr="009D029B">
        <w:trPr>
          <w:trHeight w:val="2877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1651" w14:textId="77777777" w:rsidR="007008A2" w:rsidRDefault="007008A2" w:rsidP="007008A2">
            <w:pPr>
              <w:pStyle w:val="Estilodetabla2"/>
            </w:pPr>
            <w:r>
              <w:t>Scrum Master: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3E17E" w14:textId="67E16E4B" w:rsidR="007008A2" w:rsidRDefault="007008A2" w:rsidP="007008A2">
            <w:pPr>
              <w:pStyle w:val="Estilodetabla2"/>
            </w:pPr>
            <w:r w:rsidRPr="00B07D6A">
              <w:rPr>
                <w:u w:val="single"/>
              </w:rPr>
              <w:t>Juan Manuel Suárez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5DDD" w14:textId="77777777" w:rsidR="007008A2" w:rsidRDefault="007008A2" w:rsidP="007008A2">
            <w:pPr>
              <w:pStyle w:val="Estilodetabla2"/>
            </w:pPr>
            <w:r>
              <w:rPr>
                <w:color w:val="EE220C"/>
              </w:rPr>
              <w:t>Hitos completados</w:t>
            </w:r>
          </w:p>
        </w:tc>
        <w:tc>
          <w:tcPr>
            <w:tcW w:w="25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BEE0" w14:textId="064437D5" w:rsidR="007008A2" w:rsidRDefault="007008A2" w:rsidP="007008A2">
            <w:pPr>
              <w:pStyle w:val="Estilodetabla2"/>
            </w:pPr>
          </w:p>
        </w:tc>
        <w:tc>
          <w:tcPr>
            <w:tcW w:w="2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FAEA" w14:textId="77777777" w:rsidR="007008A2" w:rsidRDefault="007008A2" w:rsidP="007008A2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Añadir estilos a la parte del chat en Angular</w:t>
            </w:r>
          </w:p>
          <w:p w14:paraId="4D10C3E4" w14:textId="77777777" w:rsidR="007008A2" w:rsidRDefault="007008A2" w:rsidP="007008A2">
            <w:pPr>
              <w:pStyle w:val="Estilodetabla2"/>
              <w:rPr>
                <w:u w:val="single"/>
              </w:rPr>
            </w:pPr>
          </w:p>
          <w:p w14:paraId="1737D65A" w14:textId="77777777" w:rsidR="007008A2" w:rsidRDefault="007008A2" w:rsidP="007008A2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Integrar la funcionalidad e interfaz del apartado de fraude</w:t>
            </w:r>
          </w:p>
          <w:p w14:paraId="5426E9F9" w14:textId="77777777" w:rsidR="007008A2" w:rsidRDefault="007008A2" w:rsidP="007008A2">
            <w:pPr>
              <w:pStyle w:val="Estilodetabla2"/>
              <w:rPr>
                <w:u w:val="single"/>
              </w:rPr>
            </w:pPr>
          </w:p>
          <w:p w14:paraId="68C25218" w14:textId="77777777" w:rsidR="007008A2" w:rsidRDefault="007008A2" w:rsidP="007008A2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Integrar la funcionalidad e interfaz del apartado de reclamaciones</w:t>
            </w:r>
          </w:p>
          <w:p w14:paraId="48DBC354" w14:textId="77777777" w:rsidR="007008A2" w:rsidRDefault="007008A2" w:rsidP="007008A2">
            <w:pPr>
              <w:pStyle w:val="Estilodetabla2"/>
              <w:rPr>
                <w:u w:val="single"/>
              </w:rPr>
            </w:pPr>
          </w:p>
          <w:p w14:paraId="697E7E2D" w14:textId="73EAE6E5" w:rsidR="007008A2" w:rsidRDefault="007008A2" w:rsidP="007008A2">
            <w:pPr>
              <w:pStyle w:val="Estilodetabla2"/>
            </w:pPr>
          </w:p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6648" w14:textId="77777777" w:rsidR="007008A2" w:rsidRDefault="007008A2" w:rsidP="007008A2"/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9B25" w14:textId="77777777" w:rsidR="007008A2" w:rsidRDefault="007008A2" w:rsidP="007008A2"/>
        </w:tc>
      </w:tr>
      <w:tr w:rsidR="007008A2" w14:paraId="1E10E90F" w14:textId="77777777" w:rsidTr="009D029B">
        <w:trPr>
          <w:trHeight w:val="4373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D6871" w14:textId="77777777" w:rsidR="007008A2" w:rsidRDefault="007008A2" w:rsidP="007008A2">
            <w:pPr>
              <w:pStyle w:val="Estilodetabla2"/>
            </w:pPr>
            <w:r>
              <w:t>Team Developer: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9F5E" w14:textId="77777777" w:rsidR="007008A2" w:rsidRPr="00B07D6A" w:rsidRDefault="007008A2" w:rsidP="007008A2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Miguel Ángel Martínez</w:t>
            </w:r>
          </w:p>
          <w:p w14:paraId="1343A368" w14:textId="77777777" w:rsidR="007008A2" w:rsidRPr="00B07D6A" w:rsidRDefault="007008A2" w:rsidP="007008A2">
            <w:pPr>
              <w:pStyle w:val="Estilodetabla2"/>
              <w:rPr>
                <w:u w:val="single"/>
              </w:rPr>
            </w:pPr>
          </w:p>
          <w:p w14:paraId="3A0C5FBD" w14:textId="24E0807C" w:rsidR="007008A2" w:rsidRDefault="007008A2" w:rsidP="007008A2">
            <w:pPr>
              <w:pStyle w:val="Estilodetabla2"/>
            </w:pPr>
            <w:r w:rsidRPr="00B07D6A">
              <w:rPr>
                <w:u w:val="single"/>
              </w:rPr>
              <w:t>Juan Manuel Suárez</w:t>
            </w:r>
            <w:r w:rsidRPr="00B07D6A">
              <w:rPr>
                <w:color w:val="EE220C"/>
                <w:u w:val="single"/>
              </w:rPr>
              <w:t xml:space="preserve">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1A157" w14:textId="77777777" w:rsidR="007008A2" w:rsidRDefault="007008A2" w:rsidP="007008A2">
            <w:pPr>
              <w:pStyle w:val="Estilodetabla2"/>
            </w:pPr>
            <w:r>
              <w:rPr>
                <w:color w:val="EE220C"/>
              </w:rPr>
              <w:t>Hitos pendientes</w:t>
            </w:r>
          </w:p>
        </w:tc>
        <w:tc>
          <w:tcPr>
            <w:tcW w:w="25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74B9E" w14:textId="77777777" w:rsidR="007008A2" w:rsidRDefault="007008A2" w:rsidP="007008A2"/>
        </w:tc>
        <w:tc>
          <w:tcPr>
            <w:tcW w:w="26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FCAB09" w14:textId="77777777" w:rsidR="007008A2" w:rsidRDefault="007008A2" w:rsidP="007008A2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3A72C8" w14:textId="77777777" w:rsidR="007008A2" w:rsidRDefault="007008A2" w:rsidP="007008A2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521589" w14:textId="77777777" w:rsidR="007008A2" w:rsidRDefault="007008A2" w:rsidP="007008A2"/>
        </w:tc>
      </w:tr>
    </w:tbl>
    <w:p w14:paraId="09C9B873" w14:textId="77777777" w:rsidR="002232E8" w:rsidRDefault="002232E8">
      <w:pPr>
        <w:pStyle w:val="Cuerpo"/>
      </w:pPr>
    </w:p>
    <w:sectPr w:rsidR="002232E8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9897" w14:textId="77777777" w:rsidR="004C16CD" w:rsidRDefault="004C16CD">
      <w:r>
        <w:separator/>
      </w:r>
    </w:p>
  </w:endnote>
  <w:endnote w:type="continuationSeparator" w:id="0">
    <w:p w14:paraId="67802432" w14:textId="77777777" w:rsidR="004C16CD" w:rsidRDefault="004C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7782" w14:textId="77777777" w:rsidR="002232E8" w:rsidRDefault="002232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AED6" w14:textId="77777777" w:rsidR="004C16CD" w:rsidRDefault="004C16CD">
      <w:r>
        <w:separator/>
      </w:r>
    </w:p>
  </w:footnote>
  <w:footnote w:type="continuationSeparator" w:id="0">
    <w:p w14:paraId="3B1377F1" w14:textId="77777777" w:rsidR="004C16CD" w:rsidRDefault="004C1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795D" w14:textId="77777777" w:rsidR="002232E8" w:rsidRDefault="002232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E8"/>
    <w:rsid w:val="002232E8"/>
    <w:rsid w:val="00392D4A"/>
    <w:rsid w:val="004C16CD"/>
    <w:rsid w:val="007008A2"/>
    <w:rsid w:val="009D029B"/>
    <w:rsid w:val="00CF2F1F"/>
    <w:rsid w:val="00F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108F"/>
  <w15:docId w15:val="{AD1295A2-00FF-4C26-931F-ED5EC58A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 Manuel Suarez   Martins</cp:lastModifiedBy>
  <cp:revision>4</cp:revision>
  <dcterms:created xsi:type="dcterms:W3CDTF">2024-02-20T16:48:00Z</dcterms:created>
  <dcterms:modified xsi:type="dcterms:W3CDTF">2024-02-29T11:01:00Z</dcterms:modified>
</cp:coreProperties>
</file>