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442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2762"/>
        <w:gridCol w:w="3655"/>
        <w:gridCol w:w="2884"/>
        <w:gridCol w:w="2884"/>
      </w:tblGrid>
      <w:tr w:rsidR="003D7935" w14:paraId="7FEF2E6F" w14:textId="77777777">
        <w:trPr>
          <w:trHeight w:val="407"/>
        </w:trPr>
        <w:tc>
          <w:tcPr>
            <w:tcW w:w="86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F2FB" w14:textId="77777777" w:rsidR="003D7935" w:rsidRDefault="00000000">
            <w:pPr>
              <w:pStyle w:val="Estilodetabla2"/>
            </w:pPr>
            <w:r>
              <w:t>PLATAFORMA DIGITAL DE COSULTA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D5628" w14:textId="772C3864" w:rsidR="003D7935" w:rsidRDefault="00000000">
            <w:pPr>
              <w:pStyle w:val="Estilodetabla2"/>
            </w:pPr>
            <w:r>
              <w:t>Fecha:</w:t>
            </w:r>
            <w:r w:rsidR="007506DD">
              <w:t xml:space="preserve"> 27/02/2024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F279B" w14:textId="77777777" w:rsidR="003D7935" w:rsidRDefault="003D7935"/>
        </w:tc>
      </w:tr>
      <w:tr w:rsidR="003D7935" w14:paraId="73CA87E1" w14:textId="77777777">
        <w:trPr>
          <w:trHeight w:val="407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56352" w14:textId="1A2E3DE1" w:rsidR="003D7935" w:rsidRDefault="00000000">
            <w:pPr>
              <w:pStyle w:val="Estilodetabla2"/>
            </w:pPr>
            <w:r>
              <w:t>Sprint nº:</w:t>
            </w:r>
            <w:r w:rsidR="007506DD">
              <w:t xml:space="preserve"> 5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F22B" w14:textId="77777777" w:rsidR="003D7935" w:rsidRDefault="003D7935"/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29FF" w14:textId="77777777" w:rsidR="003D7935" w:rsidRDefault="00000000">
            <w:pPr>
              <w:pStyle w:val="Estilodetabla2"/>
            </w:pPr>
            <w:r>
              <w:t>Spring Backlog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9F554" w14:textId="77777777" w:rsidR="003D7935" w:rsidRDefault="00000000">
            <w:pPr>
              <w:pStyle w:val="Estilodetabla2"/>
            </w:pPr>
            <w:r>
              <w:t>En progreso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5B41" w14:textId="77777777" w:rsidR="003D7935" w:rsidRDefault="00000000">
            <w:pPr>
              <w:pStyle w:val="Estilodetabla2"/>
            </w:pPr>
            <w:r>
              <w:t xml:space="preserve">Complete </w:t>
            </w:r>
          </w:p>
        </w:tc>
      </w:tr>
      <w:tr w:rsidR="003D7935" w14:paraId="704EF94A" w14:textId="77777777">
        <w:trPr>
          <w:trHeight w:val="2877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BB694" w14:textId="77777777" w:rsidR="003D7935" w:rsidRDefault="00000000">
            <w:pPr>
              <w:pStyle w:val="Estilodetabla2"/>
            </w:pPr>
            <w:r>
              <w:t>Scrum Master: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81EB7" w14:textId="6DB7E5CF" w:rsidR="003D7935" w:rsidRDefault="00BA07D7">
            <w:pPr>
              <w:pStyle w:val="Estilodetabla2"/>
            </w:pPr>
            <w:r>
              <w:t>Juan Manuel Suárez</w:t>
            </w:r>
          </w:p>
        </w:tc>
        <w:tc>
          <w:tcPr>
            <w:tcW w:w="36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8C088" w14:textId="77777777" w:rsidR="003D7935" w:rsidRDefault="00BA07D7">
            <w:pPr>
              <w:pStyle w:val="Estilodetabla2"/>
              <w:rPr>
                <w:color w:val="EE220C"/>
              </w:rPr>
            </w:pPr>
            <w:r>
              <w:rPr>
                <w:color w:val="EE220C"/>
              </w:rPr>
              <w:t>Hacer gráficos usando los datos de la aplicación web</w:t>
            </w:r>
          </w:p>
          <w:p w14:paraId="2E64CBAF" w14:textId="77777777" w:rsidR="00BA07D7" w:rsidRDefault="00BA07D7">
            <w:pPr>
              <w:pStyle w:val="Estilodetabla2"/>
              <w:rPr>
                <w:color w:val="EE220C"/>
              </w:rPr>
            </w:pPr>
          </w:p>
          <w:p w14:paraId="4B2F08E1" w14:textId="31A45B74" w:rsidR="00BA07D7" w:rsidRDefault="00BA07D7">
            <w:pPr>
              <w:pStyle w:val="Estilodetabla2"/>
            </w:pPr>
            <w:r>
              <w:rPr>
                <w:color w:val="EE220C"/>
              </w:rPr>
              <w:t>Arreglar el modo oscuro</w:t>
            </w:r>
          </w:p>
        </w:tc>
        <w:tc>
          <w:tcPr>
            <w:tcW w:w="2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474A1" w14:textId="77777777" w:rsidR="003D7935" w:rsidRDefault="00000000">
            <w:pPr>
              <w:pStyle w:val="Estilodetabla2"/>
            </w:pPr>
            <w:r>
              <w:rPr>
                <w:color w:val="EE220C"/>
              </w:rPr>
              <w:t>Tareas en progresos</w:t>
            </w:r>
          </w:p>
        </w:tc>
        <w:tc>
          <w:tcPr>
            <w:tcW w:w="2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B3CFA" w14:textId="77777777" w:rsidR="003D7935" w:rsidRDefault="00000000">
            <w:pPr>
              <w:pStyle w:val="Estilodetabla2"/>
            </w:pPr>
            <w:r>
              <w:rPr>
                <w:color w:val="EE220C"/>
              </w:rPr>
              <w:t>Tareas en completadas</w:t>
            </w:r>
          </w:p>
        </w:tc>
      </w:tr>
      <w:tr w:rsidR="003D7935" w14:paraId="19A28A96" w14:textId="77777777">
        <w:trPr>
          <w:trHeight w:val="4373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8E1C" w14:textId="77777777" w:rsidR="003D7935" w:rsidRDefault="00000000">
            <w:pPr>
              <w:pStyle w:val="Estilodetabla2"/>
            </w:pPr>
            <w:r>
              <w:t>Team Developer: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A13A" w14:textId="77777777" w:rsidR="003D7935" w:rsidRDefault="00BA07D7">
            <w:pPr>
              <w:pStyle w:val="Estilodetabla2"/>
            </w:pPr>
            <w:r>
              <w:t>Miguel Ángel Martínez</w:t>
            </w:r>
          </w:p>
          <w:p w14:paraId="1A3EB308" w14:textId="77777777" w:rsidR="00BA07D7" w:rsidRDefault="00BA07D7">
            <w:pPr>
              <w:pStyle w:val="Estilodetabla2"/>
            </w:pPr>
          </w:p>
          <w:p w14:paraId="495E9652" w14:textId="07911258" w:rsidR="00BA07D7" w:rsidRDefault="00BA07D7">
            <w:pPr>
              <w:pStyle w:val="Estilodetabla2"/>
            </w:pPr>
            <w:r>
              <w:t>Juan Manuel Suárez</w:t>
            </w:r>
          </w:p>
        </w:tc>
        <w:tc>
          <w:tcPr>
            <w:tcW w:w="36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B9B2F0" w14:textId="77777777" w:rsidR="003D7935" w:rsidRDefault="003D7935"/>
        </w:tc>
        <w:tc>
          <w:tcPr>
            <w:tcW w:w="28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12714A" w14:textId="77777777" w:rsidR="003D7935" w:rsidRDefault="003D7935"/>
        </w:tc>
        <w:tc>
          <w:tcPr>
            <w:tcW w:w="28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90DE07" w14:textId="77777777" w:rsidR="003D7935" w:rsidRDefault="003D7935"/>
        </w:tc>
      </w:tr>
    </w:tbl>
    <w:p w14:paraId="0BAB6061" w14:textId="77777777" w:rsidR="003D7935" w:rsidRDefault="003D7935">
      <w:pPr>
        <w:pStyle w:val="Cuerpo"/>
      </w:pPr>
    </w:p>
    <w:sectPr w:rsidR="003D7935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CFC5F" w14:textId="77777777" w:rsidR="00AA071D" w:rsidRDefault="00AA071D">
      <w:r>
        <w:separator/>
      </w:r>
    </w:p>
  </w:endnote>
  <w:endnote w:type="continuationSeparator" w:id="0">
    <w:p w14:paraId="25589B7E" w14:textId="77777777" w:rsidR="00AA071D" w:rsidRDefault="00AA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450BE" w14:textId="77777777" w:rsidR="003D7935" w:rsidRDefault="003D79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1C49" w14:textId="77777777" w:rsidR="00AA071D" w:rsidRDefault="00AA071D">
      <w:r>
        <w:separator/>
      </w:r>
    </w:p>
  </w:footnote>
  <w:footnote w:type="continuationSeparator" w:id="0">
    <w:p w14:paraId="1E932CE2" w14:textId="77777777" w:rsidR="00AA071D" w:rsidRDefault="00AA0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D7B6C" w14:textId="77777777" w:rsidR="003D7935" w:rsidRDefault="003D79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935"/>
    <w:rsid w:val="003D7935"/>
    <w:rsid w:val="007506DD"/>
    <w:rsid w:val="00AA071D"/>
    <w:rsid w:val="00BA07D7"/>
    <w:rsid w:val="00BD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04FF"/>
  <w15:docId w15:val="{DC2CD2AC-896E-4A35-9026-30456ACC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la2">
    <w:name w:val="Estilo de tabla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 Manuel Suarez   Martins</cp:lastModifiedBy>
  <cp:revision>3</cp:revision>
  <dcterms:created xsi:type="dcterms:W3CDTF">2024-02-27T15:08:00Z</dcterms:created>
  <dcterms:modified xsi:type="dcterms:W3CDTF">2024-02-27T15:10:00Z</dcterms:modified>
</cp:coreProperties>
</file>