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6E74" w14:textId="1FCA0761" w:rsidR="00BA2B9D" w:rsidRDefault="00BA2B9D" w:rsidP="00BA2B9D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Lenguaje de Marcas</w:t>
      </w:r>
    </w:p>
    <w:p w14:paraId="2489C7CA" w14:textId="77777777" w:rsidR="00BA2B9D" w:rsidRDefault="00BA2B9D" w:rsidP="00BA2B9D">
      <w:pPr>
        <w:jc w:val="center"/>
        <w:rPr>
          <w:b/>
          <w:bCs/>
          <w:sz w:val="54"/>
          <w:szCs w:val="54"/>
        </w:rPr>
      </w:pPr>
    </w:p>
    <w:p w14:paraId="771CDF35" w14:textId="0F9F1A8D" w:rsidR="00BA2B9D" w:rsidRDefault="00BA2B9D" w:rsidP="00BA2B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UD1.HTML5</w:t>
      </w:r>
    </w:p>
    <w:p w14:paraId="65CA5FCC" w14:textId="16AAF4FE" w:rsidR="00BA2B9D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&lt;etiqueta&gt; </w:t>
      </w:r>
      <w:r w:rsidRPr="00F22E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Inicio de etiqueta</w:t>
      </w:r>
    </w:p>
    <w:p w14:paraId="612A773B" w14:textId="3430C42F" w:rsidR="00F22E93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&lt;/etiqueta&gt; </w:t>
      </w:r>
      <w:r w:rsidR="008E7F89" w:rsidRPr="008E7F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Final de etiqueta</w:t>
      </w:r>
    </w:p>
    <w:p w14:paraId="2C179E94" w14:textId="221A41E5" w:rsidR="00F22E93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&gt; </w:t>
      </w:r>
      <w:r w:rsidR="008E7F89" w:rsidRPr="008E7F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Inicio programa</w:t>
      </w:r>
    </w:p>
    <w:p w14:paraId="26ECAF35" w14:textId="01E8B711" w:rsidR="00F22E93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&gt; </w:t>
      </w:r>
      <w:r w:rsidR="008E7F89" w:rsidRPr="008E7F89">
        <w:rPr>
          <w:sz w:val="24"/>
          <w:szCs w:val="24"/>
        </w:rPr>
        <w:sym w:font="Wingdings" w:char="F0E0"/>
      </w:r>
      <w:r w:rsidR="008E7F89">
        <w:rPr>
          <w:sz w:val="24"/>
          <w:szCs w:val="24"/>
        </w:rPr>
        <w:t xml:space="preserve"> </w:t>
      </w:r>
      <w:r>
        <w:rPr>
          <w:sz w:val="24"/>
          <w:szCs w:val="24"/>
        </w:rPr>
        <w:t>Cuerpo del programa</w:t>
      </w:r>
    </w:p>
    <w:p w14:paraId="4E400F63" w14:textId="4CFDBB7F" w:rsidR="00F22E93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&lt;head&gt; </w:t>
      </w:r>
      <w:r w:rsidR="008E7F89" w:rsidRPr="008E7F89">
        <w:rPr>
          <w:sz w:val="24"/>
          <w:szCs w:val="24"/>
        </w:rPr>
        <w:sym w:font="Wingdings" w:char="F0E0"/>
      </w:r>
      <w:r w:rsidR="008E7F89">
        <w:rPr>
          <w:sz w:val="24"/>
          <w:szCs w:val="24"/>
        </w:rPr>
        <w:t xml:space="preserve"> </w:t>
      </w:r>
      <w:r>
        <w:rPr>
          <w:sz w:val="24"/>
          <w:szCs w:val="24"/>
        </w:rPr>
        <w:t>Cabecera</w:t>
      </w:r>
    </w:p>
    <w:p w14:paraId="3D0ED34D" w14:textId="3AA60986" w:rsidR="00954C51" w:rsidRDefault="00954C51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Párrafo</w:t>
      </w:r>
    </w:p>
    <w:p w14:paraId="55D2E920" w14:textId="6673A1B0" w:rsidR="00954C51" w:rsidRDefault="00954C51" w:rsidP="000B3BE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añadir texto aleatorio</w:t>
      </w:r>
    </w:p>
    <w:p w14:paraId="66E9433D" w14:textId="77777777" w:rsidR="000B3BEA" w:rsidRDefault="00F22E93" w:rsidP="000B3B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Símbolos </w:t>
      </w:r>
      <w:r w:rsidR="000B3BEA">
        <w:rPr>
          <w:sz w:val="24"/>
          <w:szCs w:val="24"/>
        </w:rPr>
        <w:t>a tener en cuenta: &gt;,&lt;,&amp;,…</w:t>
      </w:r>
    </w:p>
    <w:p w14:paraId="37857995" w14:textId="40EC8AB0" w:rsidR="00F22E93" w:rsidRDefault="000B3BEA" w:rsidP="00954C51">
      <w:pPr>
        <w:pStyle w:val="Prrafodelista"/>
        <w:rPr>
          <w:sz w:val="24"/>
          <w:szCs w:val="24"/>
        </w:rPr>
      </w:pPr>
      <w:r w:rsidRPr="000B3BEA">
        <w:rPr>
          <w:sz w:val="24"/>
          <w:szCs w:val="24"/>
        </w:rPr>
        <w:t>Espacios</w:t>
      </w:r>
      <w:r w:rsidR="00F22E93" w:rsidRPr="000B3B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solo cuenta uno </w:t>
      </w:r>
      <w:r w:rsidR="008E7F89" w:rsidRPr="008E7F89">
        <w:rPr>
          <w:sz w:val="24"/>
          <w:szCs w:val="24"/>
        </w:rPr>
        <w:sym w:font="Wingdings" w:char="F0E0"/>
      </w:r>
      <w:r w:rsidR="008E7F89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4D9168D0" w14:textId="7554A429" w:rsidR="008E7F89" w:rsidRDefault="008E7F89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&lt;!----&gt; </w:t>
      </w:r>
      <w:r w:rsidRPr="008E7F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Comentarios</w:t>
      </w:r>
    </w:p>
    <w:p w14:paraId="4B2AA3AB" w14:textId="21855E7B" w:rsidR="00954C51" w:rsidRDefault="00462B42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</w:t>
      </w:r>
      <w:r w:rsidRPr="00462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Salto de línea</w:t>
      </w:r>
    </w:p>
    <w:p w14:paraId="14866C21" w14:textId="26FCC637" w:rsidR="00462B42" w:rsidRDefault="00462B42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&gt; </w:t>
      </w:r>
      <w:r w:rsidRPr="00462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Separador</w:t>
      </w:r>
    </w:p>
    <w:p w14:paraId="4A4CF6E9" w14:textId="3B3C5676" w:rsidR="00980F4D" w:rsidRDefault="00980F4D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&lt;h(número)&gt; </w:t>
      </w:r>
      <w:r w:rsidRPr="00980F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Títulos grandes</w:t>
      </w:r>
    </w:p>
    <w:p w14:paraId="14CDB4A7" w14:textId="0C8CEA7D" w:rsidR="00980F4D" w:rsidRDefault="00980F4D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Etiquetas de bloque </w:t>
      </w:r>
      <w:r w:rsidRPr="00980F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Ocupan un hueco entero (horizontalmente)</w:t>
      </w:r>
    </w:p>
    <w:p w14:paraId="150C7DA0" w14:textId="01F2EECD" w:rsidR="00394D14" w:rsidRPr="00462B42" w:rsidRDefault="00394D14" w:rsidP="008E7F89">
      <w:pPr>
        <w:ind w:left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&gt; </w:t>
      </w:r>
      <w:r w:rsidRPr="00394D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54EC473F" w14:textId="22E01E63" w:rsidR="000B3BEA" w:rsidRDefault="007509A9" w:rsidP="007509A9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Emmets</w:t>
      </w:r>
      <w:proofErr w:type="spellEnd"/>
    </w:p>
    <w:p w14:paraId="0AFA8C4B" w14:textId="5BA771ED" w:rsidR="007509A9" w:rsidRDefault="007509A9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>-No HTML</w:t>
      </w:r>
    </w:p>
    <w:p w14:paraId="41CA7820" w14:textId="4929FAF0" w:rsidR="008E7F89" w:rsidRDefault="008E7F89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>- Es un plugin</w:t>
      </w:r>
    </w:p>
    <w:p w14:paraId="3DA28952" w14:textId="28F0C98D" w:rsidR="008E7F89" w:rsidRDefault="008E7F89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Se usa con </w:t>
      </w:r>
    </w:p>
    <w:p w14:paraId="3870EDDB" w14:textId="41F92225" w:rsidR="00980F4D" w:rsidRDefault="00980F4D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Generar lista rápido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&gt;lis*x</w:t>
      </w:r>
    </w:p>
    <w:p w14:paraId="45E9EE46" w14:textId="55AFDFC6" w:rsidR="00980F4D" w:rsidRDefault="00980F4D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Añadir elementos </w:t>
      </w:r>
      <w:r w:rsidRPr="00462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&gt;(lis&gt;</w:t>
      </w: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>&gt;*x</w:t>
      </w:r>
    </w:p>
    <w:p w14:paraId="5728A072" w14:textId="48CE0B10" w:rsidR="004959A9" w:rsidRDefault="004959A9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Entre [] </w:t>
      </w:r>
      <w:r w:rsidRPr="004959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Darle valor a un atributo</w:t>
      </w:r>
    </w:p>
    <w:p w14:paraId="238B5056" w14:textId="4176A9D2" w:rsidR="005426BF" w:rsidRPr="004959A9" w:rsidRDefault="005426BF" w:rsidP="00980F4D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Entre {} </w:t>
      </w:r>
      <w:r w:rsidRPr="005426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Introducir valor literal dentro de una etiqueta</w:t>
      </w:r>
    </w:p>
    <w:p w14:paraId="0D9FC8E0" w14:textId="490882E5" w:rsidR="00980F4D" w:rsidRDefault="00980F4D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980F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refiere de forma ordenada a números aumentando su valor</w:t>
      </w:r>
    </w:p>
    <w:p w14:paraId="0B158953" w14:textId="4196E455" w:rsidR="008E7F89" w:rsidRPr="00954C51" w:rsidRDefault="00954C51" w:rsidP="007509A9">
      <w:pPr>
        <w:ind w:left="360"/>
        <w:rPr>
          <w:b/>
          <w:bCs/>
          <w:sz w:val="26"/>
          <w:szCs w:val="26"/>
        </w:rPr>
      </w:pPr>
      <w:r w:rsidRPr="00954C51">
        <w:rPr>
          <w:b/>
          <w:bCs/>
          <w:sz w:val="26"/>
          <w:szCs w:val="26"/>
        </w:rPr>
        <w:lastRenderedPageBreak/>
        <w:t>Listas</w:t>
      </w:r>
    </w:p>
    <w:p w14:paraId="54C278F4" w14:textId="57B832F3" w:rsidR="00954C51" w:rsidRDefault="00954C51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&lt;lis&gt;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Cada elemento de la lista</w:t>
      </w:r>
    </w:p>
    <w:p w14:paraId="50876E7E" w14:textId="50251682" w:rsidR="00954C51" w:rsidRDefault="00954C51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&gt;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Lista ordenada</w:t>
      </w:r>
    </w:p>
    <w:p w14:paraId="39DD53AA" w14:textId="1849F909" w:rsidR="00954C51" w:rsidRDefault="00954C51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&gt; </w:t>
      </w:r>
      <w:r w:rsidRPr="00954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Lista no ordenada</w:t>
      </w:r>
    </w:p>
    <w:p w14:paraId="68E38D95" w14:textId="2F56FD6E" w:rsidR="00846449" w:rsidRDefault="00846449" w:rsidP="00750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&lt;dl&gt;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Término (&lt;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&gt;) y definición (&lt;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&gt;)</w:t>
      </w:r>
    </w:p>
    <w:p w14:paraId="45EDC079" w14:textId="161D8D36" w:rsidR="00954C51" w:rsidRDefault="00954C51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>Se pueden intercalar</w:t>
      </w:r>
    </w:p>
    <w:p w14:paraId="06BF1A33" w14:textId="41ADBBE8" w:rsidR="006F4FA1" w:rsidRDefault="006F4FA1" w:rsidP="00980F4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Hipervínculos</w:t>
      </w:r>
    </w:p>
    <w:p w14:paraId="410E8BC6" w14:textId="432E18C8" w:rsidR="006F4FA1" w:rsidRDefault="006F4FA1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&lt;a&gt; </w:t>
      </w:r>
      <w:r w:rsidRPr="006F4F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Hipervínculo</w:t>
      </w:r>
    </w:p>
    <w:p w14:paraId="5A79973B" w14:textId="3DC5A711" w:rsidR="006F4FA1" w:rsidRDefault="006F4FA1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>Se le puede añadir atributos como:</w:t>
      </w:r>
    </w:p>
    <w:p w14:paraId="62A70446" w14:textId="13889A2D" w:rsidR="006F4FA1" w:rsidRPr="00EB5C88" w:rsidRDefault="00AC4140" w:rsidP="00EB5C8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EB5C88">
        <w:rPr>
          <w:sz w:val="24"/>
          <w:szCs w:val="24"/>
        </w:rPr>
        <w:t>h</w:t>
      </w:r>
      <w:r w:rsidR="006F4FA1" w:rsidRPr="00EB5C88">
        <w:rPr>
          <w:sz w:val="24"/>
          <w:szCs w:val="24"/>
        </w:rPr>
        <w:t>ref</w:t>
      </w:r>
      <w:proofErr w:type="spellEnd"/>
      <w:r w:rsidR="006F4FA1" w:rsidRPr="00EB5C88">
        <w:rPr>
          <w:sz w:val="24"/>
          <w:szCs w:val="24"/>
        </w:rPr>
        <w:t xml:space="preserve"> </w:t>
      </w:r>
      <w:r w:rsidR="006F4FA1" w:rsidRPr="006F4FA1">
        <w:sym w:font="Wingdings" w:char="F0E0"/>
      </w:r>
      <w:r w:rsidR="006F4FA1" w:rsidRPr="00EB5C88">
        <w:rPr>
          <w:sz w:val="24"/>
          <w:szCs w:val="24"/>
        </w:rPr>
        <w:t xml:space="preserve"> Indicar la dirección de una página</w:t>
      </w:r>
      <w:r w:rsidRPr="00EB5C88">
        <w:rPr>
          <w:sz w:val="24"/>
          <w:szCs w:val="24"/>
        </w:rPr>
        <w:t xml:space="preserve"> (se puede referenciar a un archivo de la misma carpeta</w:t>
      </w:r>
      <w:r w:rsidR="00FB7470" w:rsidRPr="00EB5C88">
        <w:rPr>
          <w:sz w:val="24"/>
          <w:szCs w:val="24"/>
        </w:rPr>
        <w:t>)</w:t>
      </w:r>
    </w:p>
    <w:p w14:paraId="3924B56D" w14:textId="5612068D" w:rsidR="00FB7470" w:rsidRDefault="00FB7470" w:rsidP="00AC414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../ </w:t>
      </w:r>
      <w:r w:rsidRPr="00FB7470">
        <w:rPr>
          <w:sz w:val="24"/>
          <w:szCs w:val="24"/>
        </w:rPr>
        <w:sym w:font="Wingdings" w:char="F0E0"/>
      </w:r>
      <w:r>
        <w:rPr>
          <w:sz w:val="24"/>
          <w:szCs w:val="24"/>
        </w:rPr>
        <w:t>acceder a la carpeta padre</w:t>
      </w:r>
    </w:p>
    <w:p w14:paraId="7E260D6C" w14:textId="4D138B9F" w:rsidR="006F4FA1" w:rsidRDefault="006F4FA1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EB5C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target </w:t>
      </w:r>
      <w:r w:rsidRPr="006F4F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Como se abre la pestaña al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él (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>)</w:t>
      </w:r>
    </w:p>
    <w:p w14:paraId="3AF39BAD" w14:textId="32ED9CFD" w:rsidR="006F4FA1" w:rsidRDefault="006F4FA1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 w:rsidRPr="006F4F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</w:t>
      </w:r>
      <w:r w:rsidR="00AC4140">
        <w:rPr>
          <w:sz w:val="24"/>
          <w:szCs w:val="24"/>
        </w:rPr>
        <w:t>e</w:t>
      </w:r>
      <w:r>
        <w:rPr>
          <w:sz w:val="24"/>
          <w:szCs w:val="24"/>
        </w:rPr>
        <w:t xml:space="preserve">ferenciar a una </w:t>
      </w:r>
      <w:r w:rsidR="00AC4140">
        <w:rPr>
          <w:sz w:val="24"/>
          <w:szCs w:val="24"/>
        </w:rPr>
        <w:t>etiqueta para moverse a otra (con #)</w:t>
      </w:r>
    </w:p>
    <w:p w14:paraId="281B8E0E" w14:textId="37453A3B" w:rsidR="006F4FA1" w:rsidRDefault="00846449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&gt;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Establecer una imagen 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ruta de la imagen,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nombre de la imagen)</w:t>
      </w:r>
      <w:r w:rsidR="006F4FA1">
        <w:rPr>
          <w:sz w:val="24"/>
          <w:szCs w:val="24"/>
        </w:rPr>
        <w:tab/>
      </w:r>
    </w:p>
    <w:p w14:paraId="75D7B808" w14:textId="5AE424FB" w:rsidR="00846449" w:rsidRDefault="00846449" w:rsidP="00980F4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Tablas</w:t>
      </w:r>
    </w:p>
    <w:p w14:paraId="7D6BA0D3" w14:textId="1D01B400" w:rsidR="00846449" w:rsidRDefault="00846449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&lt;table&gt;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Creación de una tabla</w:t>
      </w:r>
      <w:r w:rsidR="004B5E91">
        <w:rPr>
          <w:sz w:val="24"/>
          <w:szCs w:val="24"/>
        </w:rPr>
        <w:t xml:space="preserve"> (</w:t>
      </w:r>
      <w:proofErr w:type="spellStart"/>
      <w:r w:rsidR="004B5E91">
        <w:rPr>
          <w:sz w:val="24"/>
          <w:szCs w:val="24"/>
        </w:rPr>
        <w:t>border</w:t>
      </w:r>
      <w:proofErr w:type="spellEnd"/>
      <w:r w:rsidR="004B5E91">
        <w:rPr>
          <w:sz w:val="24"/>
          <w:szCs w:val="24"/>
        </w:rPr>
        <w:t xml:space="preserve"> </w:t>
      </w:r>
      <w:r w:rsidR="004B5E91" w:rsidRPr="004B5E91">
        <w:rPr>
          <w:sz w:val="24"/>
          <w:szCs w:val="24"/>
        </w:rPr>
        <w:sym w:font="Wingdings" w:char="F0E0"/>
      </w:r>
      <w:r w:rsidR="004B5E91">
        <w:rPr>
          <w:sz w:val="24"/>
          <w:szCs w:val="24"/>
        </w:rPr>
        <w:t xml:space="preserve"> Establece marcos de las celdas)</w:t>
      </w:r>
    </w:p>
    <w:p w14:paraId="2D4C3F6E" w14:textId="0B13B0A0" w:rsidR="00846449" w:rsidRDefault="00846449" w:rsidP="00980F4D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&gt; </w:t>
      </w:r>
      <w:r w:rsidRPr="008464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B5E91">
        <w:rPr>
          <w:sz w:val="24"/>
          <w:szCs w:val="24"/>
        </w:rPr>
        <w:t>Filas</w:t>
      </w:r>
    </w:p>
    <w:p w14:paraId="7F3CCC99" w14:textId="04D9EE65" w:rsidR="004B5E91" w:rsidRDefault="004B5E91" w:rsidP="004B5E91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 xml:space="preserve">&gt; </w:t>
      </w:r>
      <w:r w:rsidRPr="004B5E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Columnas</w:t>
      </w:r>
    </w:p>
    <w:p w14:paraId="379B54A3" w14:textId="08EC196C" w:rsidR="00B32FCF" w:rsidRDefault="00B32FCF" w:rsidP="004B5E9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</w:t>
      </w:r>
    </w:p>
    <w:p w14:paraId="6497EA12" w14:textId="697AFEEC" w:rsidR="00B32FCF" w:rsidRDefault="00B32FCF" w:rsidP="004B5E9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Pr="00B32F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Identificar un componente</w:t>
      </w:r>
      <w:r w:rsidR="00151C48">
        <w:rPr>
          <w:sz w:val="24"/>
          <w:szCs w:val="24"/>
        </w:rPr>
        <w:t xml:space="preserve"> </w:t>
      </w:r>
      <w:r w:rsidR="00151C48" w:rsidRPr="00151C48">
        <w:rPr>
          <w:sz w:val="24"/>
          <w:szCs w:val="24"/>
        </w:rPr>
        <w:sym w:font="Wingdings" w:char="F0E0"/>
      </w:r>
      <w:r w:rsidR="00151C48">
        <w:rPr>
          <w:sz w:val="24"/>
          <w:szCs w:val="24"/>
        </w:rPr>
        <w:t xml:space="preserve"> #</w:t>
      </w:r>
    </w:p>
    <w:p w14:paraId="037EB5DA" w14:textId="13034376" w:rsidR="00B32FCF" w:rsidRDefault="00B32FCF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r w:rsidRPr="00B32F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Agrupar componentes </w:t>
      </w:r>
      <w:r w:rsidR="00151C48">
        <w:rPr>
          <w:sz w:val="24"/>
          <w:szCs w:val="24"/>
        </w:rPr>
        <w:t xml:space="preserve"> </w:t>
      </w:r>
      <w:r w:rsidR="00151C48" w:rsidRPr="00151C48">
        <w:rPr>
          <w:sz w:val="24"/>
          <w:szCs w:val="24"/>
        </w:rPr>
        <w:sym w:font="Wingdings" w:char="F0E0"/>
      </w:r>
      <w:r w:rsidR="00151C48">
        <w:rPr>
          <w:sz w:val="24"/>
          <w:szCs w:val="24"/>
        </w:rPr>
        <w:t xml:space="preserve"> .</w:t>
      </w:r>
    </w:p>
    <w:p w14:paraId="7F3FC39B" w14:textId="5998D4D6" w:rsidR="00151C48" w:rsidRDefault="00151C48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 </w:t>
      </w:r>
      <w:r w:rsidRPr="00151C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9F4BC4">
        <w:rPr>
          <w:sz w:val="24"/>
          <w:szCs w:val="24"/>
        </w:rPr>
        <w:t>Colapsar columnas</w:t>
      </w:r>
    </w:p>
    <w:p w14:paraId="27BB01C6" w14:textId="0ADD2ADC" w:rsidR="009F4BC4" w:rsidRDefault="009F4BC4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 </w:t>
      </w:r>
      <w:r w:rsidRPr="009F4B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Colapsar filas</w:t>
      </w:r>
    </w:p>
    <w:p w14:paraId="61C1FF4E" w14:textId="2F30BCB1" w:rsidR="00AD0F1C" w:rsidRDefault="00AD0F1C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</w:t>
      </w:r>
      <w:r w:rsidRPr="00AD0F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Llamada a un servidor para recuperar datos</w:t>
      </w:r>
    </w:p>
    <w:p w14:paraId="7BC38CAB" w14:textId="485B042A" w:rsidR="00AD0F1C" w:rsidRDefault="00AD0F1C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r w:rsidRPr="00AD0F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Método de env</w:t>
      </w:r>
      <w:r w:rsidR="00E61FD1">
        <w:rPr>
          <w:sz w:val="24"/>
          <w:szCs w:val="24"/>
        </w:rPr>
        <w:t>ío</w:t>
      </w:r>
      <w:r>
        <w:rPr>
          <w:sz w:val="24"/>
          <w:szCs w:val="24"/>
        </w:rPr>
        <w:t xml:space="preserve"> de datos </w:t>
      </w:r>
      <w:r w:rsidRPr="00AD0F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 w:rsidR="00E61FD1">
        <w:rPr>
          <w:sz w:val="24"/>
          <w:szCs w:val="24"/>
        </w:rPr>
        <w:t xml:space="preserve"> </w:t>
      </w:r>
      <w:r>
        <w:rPr>
          <w:sz w:val="24"/>
          <w:szCs w:val="24"/>
        </w:rPr>
        <w:t>(llamada a la información de manera pública) o post</w:t>
      </w:r>
      <w:r w:rsidR="00E61FD1">
        <w:rPr>
          <w:sz w:val="24"/>
          <w:szCs w:val="24"/>
        </w:rPr>
        <w:t xml:space="preserve"> </w:t>
      </w:r>
      <w:r>
        <w:rPr>
          <w:sz w:val="24"/>
          <w:szCs w:val="24"/>
        </w:rPr>
        <w:t>(llamada a la información, ocultando los datos)</w:t>
      </w:r>
    </w:p>
    <w:p w14:paraId="2CCB73E9" w14:textId="0E64627A" w:rsidR="00E61FD1" w:rsidRPr="00331CB0" w:rsidRDefault="00E61FD1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 w:rsidRPr="00E61F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 input, los tipos de datos que se pueden introducir</w:t>
      </w:r>
      <w:r w:rsidR="00255E12">
        <w:rPr>
          <w:sz w:val="24"/>
          <w:szCs w:val="24"/>
        </w:rPr>
        <w:t xml:space="preserve"> </w:t>
      </w:r>
      <w:r w:rsidR="002025B7">
        <w:rPr>
          <w:sz w:val="24"/>
          <w:szCs w:val="24"/>
        </w:rPr>
        <w:t>(</w:t>
      </w:r>
      <w:proofErr w:type="spellStart"/>
      <w:r w:rsidR="002025B7">
        <w:rPr>
          <w:sz w:val="24"/>
          <w:szCs w:val="24"/>
        </w:rPr>
        <w:t>text</w:t>
      </w:r>
      <w:proofErr w:type="spellEnd"/>
      <w:r w:rsidR="002025B7">
        <w:rPr>
          <w:sz w:val="24"/>
          <w:szCs w:val="24"/>
        </w:rPr>
        <w:t>,</w:t>
      </w:r>
      <w:r w:rsidR="00331CB0">
        <w:rPr>
          <w:sz w:val="24"/>
          <w:szCs w:val="24"/>
        </w:rPr>
        <w:t xml:space="preserve"> </w:t>
      </w:r>
      <w:proofErr w:type="spellStart"/>
      <w:r w:rsidR="002025B7">
        <w:rPr>
          <w:sz w:val="24"/>
          <w:szCs w:val="24"/>
        </w:rPr>
        <w:t>number</w:t>
      </w:r>
      <w:proofErr w:type="spellEnd"/>
      <w:r w:rsidR="002025B7">
        <w:rPr>
          <w:sz w:val="24"/>
          <w:szCs w:val="24"/>
        </w:rPr>
        <w:t>,</w:t>
      </w:r>
      <w:r w:rsidR="00331CB0">
        <w:rPr>
          <w:sz w:val="24"/>
          <w:szCs w:val="24"/>
        </w:rPr>
        <w:t xml:space="preserve"> </w:t>
      </w:r>
      <w:r w:rsidR="002025B7">
        <w:rPr>
          <w:sz w:val="24"/>
          <w:szCs w:val="24"/>
        </w:rPr>
        <w:t>radio,</w:t>
      </w:r>
      <w:r w:rsidR="00331CB0">
        <w:rPr>
          <w:sz w:val="24"/>
          <w:szCs w:val="24"/>
        </w:rPr>
        <w:t xml:space="preserve"> </w:t>
      </w:r>
      <w:proofErr w:type="spellStart"/>
      <w:r w:rsidR="002025B7">
        <w:rPr>
          <w:sz w:val="24"/>
          <w:szCs w:val="24"/>
        </w:rPr>
        <w:t>checkbox</w:t>
      </w:r>
      <w:proofErr w:type="spellEnd"/>
      <w:r w:rsidR="0089063E">
        <w:rPr>
          <w:sz w:val="24"/>
          <w:szCs w:val="24"/>
        </w:rPr>
        <w:t xml:space="preserve">, </w:t>
      </w:r>
      <w:proofErr w:type="spellStart"/>
      <w:r w:rsidR="0089063E">
        <w:rPr>
          <w:sz w:val="24"/>
          <w:szCs w:val="24"/>
        </w:rPr>
        <w:t>submit</w:t>
      </w:r>
      <w:proofErr w:type="spellEnd"/>
      <w:r w:rsidR="00255E12">
        <w:rPr>
          <w:sz w:val="24"/>
          <w:szCs w:val="24"/>
        </w:rPr>
        <w:t>, color, date, email, file</w:t>
      </w:r>
      <w:r w:rsidR="00331CB0">
        <w:rPr>
          <w:sz w:val="24"/>
          <w:szCs w:val="24"/>
        </w:rPr>
        <w:t>)</w:t>
      </w:r>
    </w:p>
    <w:p w14:paraId="4903A230" w14:textId="7BE7E875" w:rsidR="00E61FD1" w:rsidRDefault="00E61FD1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 </w:t>
      </w:r>
      <w:r w:rsidRPr="00E61F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Ayuda en cuadro de texto con una indicación</w:t>
      </w:r>
    </w:p>
    <w:p w14:paraId="0ACDCE03" w14:textId="33EFCAAA" w:rsidR="009736E7" w:rsidRDefault="009736E7" w:rsidP="004B5E9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Min y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</w:t>
      </w:r>
      <w:r w:rsidRPr="00973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un input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 marca la cantidad máxima y mínima</w:t>
      </w:r>
    </w:p>
    <w:p w14:paraId="113E9E86" w14:textId="740BC26C" w:rsidR="00DA77EE" w:rsidRDefault="00DA77EE" w:rsidP="004B5E91">
      <w:pPr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Accept</w:t>
      </w:r>
      <w:proofErr w:type="spellEnd"/>
      <w:r>
        <w:rPr>
          <w:sz w:val="24"/>
          <w:szCs w:val="24"/>
        </w:rPr>
        <w:t xml:space="preserve"> </w:t>
      </w:r>
      <w:r w:rsidRPr="00DA77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un input file, restringir los archivos que se puedan subir</w:t>
      </w:r>
    </w:p>
    <w:p w14:paraId="022EAFE2" w14:textId="3248CDF1" w:rsidR="00F26E5B" w:rsidRPr="00B05469" w:rsidRDefault="00F26E5B" w:rsidP="004B5E91">
      <w:pPr>
        <w:ind w:left="360"/>
        <w:rPr>
          <w:sz w:val="24"/>
          <w:szCs w:val="24"/>
        </w:rPr>
      </w:pPr>
      <w:proofErr w:type="spellStart"/>
      <w:r w:rsidRPr="00B05469">
        <w:rPr>
          <w:sz w:val="24"/>
          <w:szCs w:val="24"/>
        </w:rPr>
        <w:t>Checked</w:t>
      </w:r>
      <w:proofErr w:type="spellEnd"/>
      <w:r w:rsidRPr="00B05469">
        <w:rPr>
          <w:sz w:val="24"/>
          <w:szCs w:val="24"/>
        </w:rPr>
        <w:t xml:space="preserve"> </w:t>
      </w:r>
      <w:r w:rsidRPr="00B05469">
        <w:rPr>
          <w:sz w:val="24"/>
          <w:szCs w:val="24"/>
        </w:rPr>
        <w:sym w:font="Wingdings" w:char="F0E0"/>
      </w:r>
      <w:r w:rsidRPr="00B05469">
        <w:rPr>
          <w:sz w:val="24"/>
          <w:szCs w:val="24"/>
        </w:rPr>
        <w:t xml:space="preserve"> Para un input radio o </w:t>
      </w:r>
      <w:proofErr w:type="spellStart"/>
      <w:r w:rsidRPr="00B05469">
        <w:rPr>
          <w:sz w:val="24"/>
          <w:szCs w:val="24"/>
        </w:rPr>
        <w:t>checkbox</w:t>
      </w:r>
      <w:proofErr w:type="spellEnd"/>
      <w:r w:rsidRPr="00B05469">
        <w:rPr>
          <w:sz w:val="24"/>
          <w:szCs w:val="24"/>
        </w:rPr>
        <w:t>, marcar uno por defecto</w:t>
      </w:r>
    </w:p>
    <w:p w14:paraId="2E115E42" w14:textId="1E7D6EE2" w:rsidR="00B05469" w:rsidRPr="00B05469" w:rsidRDefault="00B05469" w:rsidP="004B5E91">
      <w:pPr>
        <w:ind w:left="360"/>
        <w:rPr>
          <w:sz w:val="24"/>
          <w:szCs w:val="24"/>
        </w:rPr>
      </w:pPr>
      <w:proofErr w:type="spellStart"/>
      <w:r w:rsidRPr="00B05469">
        <w:rPr>
          <w:sz w:val="24"/>
          <w:szCs w:val="24"/>
        </w:rPr>
        <w:t>Mul</w:t>
      </w:r>
      <w:r w:rsidR="00EB5C88">
        <w:rPr>
          <w:sz w:val="24"/>
          <w:szCs w:val="24"/>
        </w:rPr>
        <w:t>t</w:t>
      </w:r>
      <w:r w:rsidRPr="00B05469">
        <w:rPr>
          <w:sz w:val="24"/>
          <w:szCs w:val="24"/>
        </w:rPr>
        <w:t>iple</w:t>
      </w:r>
      <w:proofErr w:type="spellEnd"/>
      <w:r w:rsidRPr="00B05469">
        <w:rPr>
          <w:sz w:val="24"/>
          <w:szCs w:val="24"/>
        </w:rPr>
        <w:t xml:space="preserve"> </w:t>
      </w:r>
      <w:r w:rsidRPr="00B054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Elegir más de 1 elemento en el desplegable</w:t>
      </w:r>
    </w:p>
    <w:p w14:paraId="4F9655E7" w14:textId="5B0F556B" w:rsidR="00B05469" w:rsidRDefault="00B05469" w:rsidP="004B5E91">
      <w:pPr>
        <w:ind w:left="360"/>
        <w:rPr>
          <w:sz w:val="24"/>
          <w:szCs w:val="24"/>
        </w:rPr>
      </w:pPr>
      <w:proofErr w:type="spellStart"/>
      <w:r w:rsidRPr="00B05469">
        <w:rPr>
          <w:sz w:val="24"/>
          <w:szCs w:val="24"/>
        </w:rPr>
        <w:t>Size</w:t>
      </w:r>
      <w:proofErr w:type="spellEnd"/>
      <w:r w:rsidRPr="00B05469">
        <w:rPr>
          <w:sz w:val="24"/>
          <w:szCs w:val="24"/>
        </w:rPr>
        <w:t xml:space="preserve"> </w:t>
      </w:r>
      <w:r w:rsidRPr="00B05469">
        <w:rPr>
          <w:sz w:val="24"/>
          <w:szCs w:val="24"/>
        </w:rPr>
        <w:sym w:font="Wingdings" w:char="F0E0"/>
      </w:r>
      <w:r w:rsidRPr="00B05469">
        <w:rPr>
          <w:sz w:val="24"/>
          <w:szCs w:val="24"/>
        </w:rPr>
        <w:t xml:space="preserve"> Elementos que se visualizan el desplegable</w:t>
      </w:r>
    </w:p>
    <w:p w14:paraId="660B929F" w14:textId="3B8A33F8" w:rsidR="0037121D" w:rsidRDefault="0037121D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r w:rsidRPr="003712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Agrupa etiquetas para dar mismas características</w:t>
      </w:r>
    </w:p>
    <w:p w14:paraId="3FF8791A" w14:textId="1F988B04" w:rsidR="00F719B4" w:rsidRPr="00B05469" w:rsidRDefault="00F719B4" w:rsidP="004B5E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Usemap</w:t>
      </w:r>
      <w:proofErr w:type="spellEnd"/>
      <w:r>
        <w:rPr>
          <w:sz w:val="24"/>
          <w:szCs w:val="24"/>
        </w:rPr>
        <w:t xml:space="preserve"> </w:t>
      </w:r>
      <w:r w:rsidRPr="00F719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Referenciar a un mapa </w:t>
      </w:r>
      <w:r w:rsidRPr="00F719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86FED">
        <w:rPr>
          <w:sz w:val="24"/>
          <w:szCs w:val="24"/>
        </w:rPr>
        <w:t>S</w:t>
      </w:r>
      <w:r>
        <w:rPr>
          <w:sz w:val="24"/>
          <w:szCs w:val="24"/>
        </w:rPr>
        <w:t xml:space="preserve">e usa </w:t>
      </w:r>
      <w:r w:rsidR="00686FED">
        <w:rPr>
          <w:sz w:val="24"/>
          <w:szCs w:val="24"/>
        </w:rPr>
        <w:t>#</w:t>
      </w:r>
    </w:p>
    <w:p w14:paraId="3060A2A2" w14:textId="4E084795" w:rsidR="00AD0F1C" w:rsidRDefault="00AD0F1C" w:rsidP="004B5E9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Formularios</w:t>
      </w:r>
    </w:p>
    <w:p w14:paraId="2EAEECE8" w14:textId="25D581B1" w:rsidR="00AD0F1C" w:rsidRPr="00AD0F1C" w:rsidRDefault="00AD0F1C" w:rsidP="004B5E91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&gt; </w:t>
      </w:r>
      <w:r w:rsidRPr="00AD0F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Inicio formulario</w:t>
      </w:r>
    </w:p>
    <w:p w14:paraId="114E532F" w14:textId="189D5F17" w:rsidR="00B32FCF" w:rsidRDefault="00AD0F1C" w:rsidP="004B5E9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&lt;input&gt; </w:t>
      </w:r>
      <w:r w:rsidRPr="00AD0F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E61FD1">
        <w:rPr>
          <w:sz w:val="24"/>
          <w:szCs w:val="24"/>
        </w:rPr>
        <w:t>Introducir datos</w:t>
      </w:r>
    </w:p>
    <w:p w14:paraId="6855BF4F" w14:textId="5B543388" w:rsidR="002025B7" w:rsidRDefault="002025B7" w:rsidP="002025B7">
      <w:pPr>
        <w:ind w:left="360"/>
        <w:rPr>
          <w:sz w:val="24"/>
          <w:szCs w:val="24"/>
        </w:rPr>
      </w:pPr>
      <w:r w:rsidRPr="002025B7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2025B7">
        <w:rPr>
          <w:sz w:val="24"/>
          <w:szCs w:val="24"/>
        </w:rPr>
        <w:t xml:space="preserve">En los </w:t>
      </w:r>
      <w:proofErr w:type="spellStart"/>
      <w:r w:rsidRPr="002025B7">
        <w:rPr>
          <w:sz w:val="24"/>
          <w:szCs w:val="24"/>
        </w:rPr>
        <w:t>type</w:t>
      </w:r>
      <w:proofErr w:type="spellEnd"/>
      <w:r w:rsidRPr="002025B7">
        <w:rPr>
          <w:sz w:val="24"/>
          <w:szCs w:val="24"/>
        </w:rPr>
        <w:t xml:space="preserve"> radio, hay que poner el mismo </w:t>
      </w:r>
      <w:proofErr w:type="spellStart"/>
      <w:r w:rsidRPr="002025B7">
        <w:rPr>
          <w:sz w:val="24"/>
          <w:szCs w:val="24"/>
        </w:rPr>
        <w:t>name</w:t>
      </w:r>
      <w:proofErr w:type="spellEnd"/>
      <w:r w:rsidRPr="002025B7">
        <w:rPr>
          <w:sz w:val="24"/>
          <w:szCs w:val="24"/>
        </w:rPr>
        <w:t xml:space="preserve"> para que solo se seleccione 1 opción</w:t>
      </w:r>
    </w:p>
    <w:p w14:paraId="4849D880" w14:textId="73D1BA98" w:rsidR="00F26E5B" w:rsidRDefault="00F26E5B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 xml:space="preserve">&gt; </w:t>
      </w:r>
      <w:r w:rsidRPr="00F26E5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Encuadra los datos que quieras</w:t>
      </w:r>
      <w:r w:rsidR="004A72FB">
        <w:rPr>
          <w:sz w:val="24"/>
          <w:szCs w:val="24"/>
        </w:rPr>
        <w:t xml:space="preserve"> </w:t>
      </w:r>
      <w:r w:rsidR="004A72FB" w:rsidRPr="004A72FB">
        <w:rPr>
          <w:sz w:val="24"/>
          <w:szCs w:val="24"/>
        </w:rPr>
        <w:sym w:font="Wingdings" w:char="F0E0"/>
      </w:r>
      <w:r w:rsidR="004A72FB">
        <w:rPr>
          <w:sz w:val="24"/>
          <w:szCs w:val="24"/>
        </w:rPr>
        <w:t xml:space="preserve"> &lt;</w:t>
      </w:r>
      <w:proofErr w:type="spellStart"/>
      <w:r w:rsidR="004A72FB">
        <w:rPr>
          <w:sz w:val="24"/>
          <w:szCs w:val="24"/>
        </w:rPr>
        <w:t>legend</w:t>
      </w:r>
      <w:proofErr w:type="spellEnd"/>
      <w:r w:rsidR="004A72FB">
        <w:rPr>
          <w:sz w:val="24"/>
          <w:szCs w:val="24"/>
        </w:rPr>
        <w:t xml:space="preserve">&gt; </w:t>
      </w:r>
      <w:r w:rsidR="004A72FB" w:rsidRPr="004A72FB">
        <w:rPr>
          <w:sz w:val="24"/>
          <w:szCs w:val="24"/>
        </w:rPr>
        <w:sym w:font="Wingdings" w:char="F0E0"/>
      </w:r>
      <w:r w:rsidR="004A72FB">
        <w:rPr>
          <w:sz w:val="24"/>
          <w:szCs w:val="24"/>
        </w:rPr>
        <w:t xml:space="preserve"> </w:t>
      </w:r>
      <w:r w:rsidR="00E61BE5">
        <w:rPr>
          <w:sz w:val="24"/>
          <w:szCs w:val="24"/>
        </w:rPr>
        <w:t xml:space="preserve">Título del </w:t>
      </w:r>
      <w:proofErr w:type="spellStart"/>
      <w:r w:rsidR="00E61BE5">
        <w:rPr>
          <w:sz w:val="24"/>
          <w:szCs w:val="24"/>
        </w:rPr>
        <w:t>fieldset</w:t>
      </w:r>
      <w:proofErr w:type="spellEnd"/>
    </w:p>
    <w:p w14:paraId="4FF06077" w14:textId="50689646" w:rsidR="00B05469" w:rsidRDefault="00B05469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&gt; </w:t>
      </w:r>
      <w:r w:rsidRPr="00B054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Cuadro de texto más grande</w:t>
      </w:r>
    </w:p>
    <w:p w14:paraId="1CE12144" w14:textId="6CBBA5DA" w:rsidR="00B05469" w:rsidRDefault="00B05469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&gt; </w:t>
      </w:r>
      <w:r w:rsidRPr="00B054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Creación desplegables</w:t>
      </w:r>
    </w:p>
    <w:p w14:paraId="4484559F" w14:textId="2B06F99D" w:rsidR="00B05469" w:rsidRDefault="00B05469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&gt; </w:t>
      </w:r>
      <w:r w:rsidRPr="00B054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Opciones de los desplegables</w:t>
      </w:r>
    </w:p>
    <w:p w14:paraId="45A2C58A" w14:textId="2E8FF7DF" w:rsidR="0037121D" w:rsidRDefault="0037121D" w:rsidP="00F26E5B">
      <w:pPr>
        <w:ind w:left="708" w:hanging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Etiquetas Estructuradas</w:t>
      </w:r>
    </w:p>
    <w:p w14:paraId="6424FF2D" w14:textId="687BE8DF" w:rsidR="0037121D" w:rsidRDefault="0037121D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</w:t>
      </w:r>
      <w:r w:rsidRPr="003712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Resaltar texto en bloque</w:t>
      </w:r>
    </w:p>
    <w:p w14:paraId="047555DF" w14:textId="2CFE96A5" w:rsidR="0037121D" w:rsidRDefault="0037121D" w:rsidP="00F26E5B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span</w:t>
      </w:r>
      <w:proofErr w:type="spellEnd"/>
      <w:r>
        <w:rPr>
          <w:sz w:val="24"/>
          <w:szCs w:val="24"/>
        </w:rPr>
        <w:t xml:space="preserve">&gt; </w:t>
      </w:r>
      <w:r w:rsidRPr="0037121D">
        <w:rPr>
          <w:sz w:val="24"/>
          <w:szCs w:val="24"/>
        </w:rPr>
        <w:sym w:font="Wingdings" w:char="F0E0"/>
      </w:r>
      <w:r w:rsidRPr="00371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Resaltar texto en </w:t>
      </w:r>
      <w:r w:rsidR="00F00B45">
        <w:rPr>
          <w:sz w:val="24"/>
          <w:szCs w:val="24"/>
        </w:rPr>
        <w:t>línea</w:t>
      </w:r>
    </w:p>
    <w:p w14:paraId="08C5C0BC" w14:textId="7E4DD91D" w:rsidR="00F00B45" w:rsidRDefault="00F00B45" w:rsidP="00F00B45">
      <w:pPr>
        <w:ind w:left="708" w:hanging="34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F1A78" wp14:editId="2F3EB4C7">
            <wp:extent cx="2087880" cy="2458720"/>
            <wp:effectExtent l="0" t="0" r="7620" b="0"/>
            <wp:docPr id="1" name="Imagen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6CF" w14:textId="5E0F425C" w:rsidR="00F00B45" w:rsidRDefault="00F719B4" w:rsidP="00F00B45">
      <w:pPr>
        <w:ind w:left="708" w:hanging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1FF9A99" w14:textId="77777777" w:rsidR="00686FED" w:rsidRDefault="00F719B4" w:rsidP="00686FED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&gt; </w:t>
      </w:r>
      <w:r w:rsidRPr="00F719B4">
        <w:rPr>
          <w:sz w:val="24"/>
          <w:szCs w:val="24"/>
        </w:rPr>
        <w:sym w:font="Wingdings" w:char="F0E0"/>
      </w:r>
      <w:r w:rsidR="00686FED">
        <w:rPr>
          <w:sz w:val="24"/>
          <w:szCs w:val="24"/>
        </w:rPr>
        <w:t xml:space="preserve"> Crea zonas de interacción</w:t>
      </w:r>
    </w:p>
    <w:p w14:paraId="1EBCFE09" w14:textId="77777777" w:rsidR="00686FED" w:rsidRDefault="00F719B4" w:rsidP="00686FED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&gt; </w:t>
      </w:r>
      <w:r w:rsidRPr="00F719B4">
        <w:rPr>
          <w:sz w:val="24"/>
          <w:szCs w:val="24"/>
        </w:rPr>
        <w:sym w:font="Wingdings" w:char="F0E0"/>
      </w:r>
      <w:r w:rsidR="00686FED">
        <w:rPr>
          <w:sz w:val="24"/>
          <w:szCs w:val="24"/>
        </w:rPr>
        <w:t xml:space="preserve"> Dentro de un mapa, son las diferentes formas que toman esas</w:t>
      </w:r>
    </w:p>
    <w:p w14:paraId="746B305C" w14:textId="62203052" w:rsidR="00F719B4" w:rsidRDefault="003A7F19" w:rsidP="00686FED">
      <w:pPr>
        <w:ind w:left="708" w:hanging="348"/>
        <w:rPr>
          <w:sz w:val="24"/>
          <w:szCs w:val="24"/>
        </w:rPr>
      </w:pPr>
      <w:r>
        <w:rPr>
          <w:sz w:val="24"/>
          <w:szCs w:val="24"/>
        </w:rPr>
        <w:t>I</w:t>
      </w:r>
      <w:r w:rsidR="00686FED">
        <w:rPr>
          <w:sz w:val="24"/>
          <w:szCs w:val="24"/>
        </w:rPr>
        <w:t>nteracciones</w:t>
      </w:r>
    </w:p>
    <w:p w14:paraId="398E2AE2" w14:textId="477054AA" w:rsidR="003A7F19" w:rsidRDefault="003A7F19" w:rsidP="003A7F19">
      <w:pPr>
        <w:ind w:left="708" w:hanging="348"/>
        <w:rPr>
          <w:sz w:val="24"/>
          <w:szCs w:val="24"/>
        </w:rPr>
      </w:pPr>
      <w:r w:rsidRPr="003A7F1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A7F19">
        <w:rPr>
          <w:sz w:val="24"/>
          <w:szCs w:val="24"/>
        </w:rPr>
        <w:t xml:space="preserve">Usando </w:t>
      </w:r>
      <w:r>
        <w:rPr>
          <w:sz w:val="24"/>
          <w:szCs w:val="24"/>
        </w:rPr>
        <w:t>TAB en la imagen puedes ver las áreas del mapa creado</w:t>
      </w:r>
    </w:p>
    <w:p w14:paraId="3B6CDBCB" w14:textId="77777777" w:rsidR="003A7F19" w:rsidRPr="003A7F19" w:rsidRDefault="003A7F19" w:rsidP="003A7F19">
      <w:pPr>
        <w:ind w:left="708" w:hanging="348"/>
        <w:rPr>
          <w:sz w:val="24"/>
          <w:szCs w:val="24"/>
        </w:rPr>
      </w:pPr>
    </w:p>
    <w:sectPr w:rsidR="003A7F19" w:rsidRPr="003A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A42"/>
    <w:multiLevelType w:val="hybridMultilevel"/>
    <w:tmpl w:val="D156552C"/>
    <w:lvl w:ilvl="0" w:tplc="B88E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732E"/>
    <w:multiLevelType w:val="hybridMultilevel"/>
    <w:tmpl w:val="F4760D5C"/>
    <w:lvl w:ilvl="0" w:tplc="B4EAF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74EC"/>
    <w:multiLevelType w:val="hybridMultilevel"/>
    <w:tmpl w:val="F3EE9816"/>
    <w:lvl w:ilvl="0" w:tplc="923E01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D"/>
    <w:rsid w:val="000B3BEA"/>
    <w:rsid w:val="00151C48"/>
    <w:rsid w:val="002025B7"/>
    <w:rsid w:val="00255E12"/>
    <w:rsid w:val="00331CB0"/>
    <w:rsid w:val="0037121D"/>
    <w:rsid w:val="00394D14"/>
    <w:rsid w:val="003A7F19"/>
    <w:rsid w:val="00462B42"/>
    <w:rsid w:val="004959A9"/>
    <w:rsid w:val="004A72FB"/>
    <w:rsid w:val="004B5E91"/>
    <w:rsid w:val="005426BF"/>
    <w:rsid w:val="00686FED"/>
    <w:rsid w:val="006F4FA1"/>
    <w:rsid w:val="007509A9"/>
    <w:rsid w:val="00846449"/>
    <w:rsid w:val="00877149"/>
    <w:rsid w:val="0089063E"/>
    <w:rsid w:val="008E7F89"/>
    <w:rsid w:val="00954C51"/>
    <w:rsid w:val="009736E7"/>
    <w:rsid w:val="00980F4D"/>
    <w:rsid w:val="009F4BC4"/>
    <w:rsid w:val="00AC4140"/>
    <w:rsid w:val="00AD0F1C"/>
    <w:rsid w:val="00B05469"/>
    <w:rsid w:val="00B32FCF"/>
    <w:rsid w:val="00BA2B9D"/>
    <w:rsid w:val="00DA77EE"/>
    <w:rsid w:val="00E61BE5"/>
    <w:rsid w:val="00E61FD1"/>
    <w:rsid w:val="00EB5C88"/>
    <w:rsid w:val="00F00B45"/>
    <w:rsid w:val="00F22E93"/>
    <w:rsid w:val="00F26E5B"/>
    <w:rsid w:val="00F719B4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658A"/>
  <w15:chartTrackingRefBased/>
  <w15:docId w15:val="{98289DE6-A903-41CD-A4D3-BC74F45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Días</dc:creator>
  <cp:keywords/>
  <dc:description/>
  <cp:lastModifiedBy>Juan José Blanco Días</cp:lastModifiedBy>
  <cp:revision>22</cp:revision>
  <dcterms:created xsi:type="dcterms:W3CDTF">2023-09-19T09:28:00Z</dcterms:created>
  <dcterms:modified xsi:type="dcterms:W3CDTF">2023-10-16T06:51:00Z</dcterms:modified>
</cp:coreProperties>
</file>