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A339" w14:textId="0104A3E3" w:rsidR="00904767" w:rsidRDefault="006B6D04" w:rsidP="006B6D04">
      <w:pPr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3. WordPress</w:t>
      </w:r>
    </w:p>
    <w:p w14:paraId="2A0FFED4" w14:textId="28BB6045" w:rsidR="006B6D04" w:rsidRDefault="006B6D04" w:rsidP="006B6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Introducción</w:t>
      </w:r>
    </w:p>
    <w:p w14:paraId="3768EEBD" w14:textId="42E970F4" w:rsidR="006B6D04" w:rsidRDefault="006B6D04" w:rsidP="006B6D04">
      <w:pPr>
        <w:rPr>
          <w:sz w:val="24"/>
          <w:szCs w:val="24"/>
        </w:rPr>
      </w:pPr>
      <w:r>
        <w:rPr>
          <w:sz w:val="24"/>
          <w:szCs w:val="24"/>
        </w:rPr>
        <w:t>- Localhost o 127.0.0.1</w:t>
      </w:r>
    </w:p>
    <w:p w14:paraId="109F1ED4" w14:textId="3BB5D869" w:rsidR="00FE3C69" w:rsidRDefault="00FE3C69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wp-config-sample.php</w:t>
      </w:r>
      <w:proofErr w:type="spellEnd"/>
      <w:r>
        <w:rPr>
          <w:sz w:val="24"/>
          <w:szCs w:val="24"/>
        </w:rPr>
        <w:t xml:space="preserve"> </w:t>
      </w:r>
      <w:r w:rsidRPr="00FE3C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configuración base de datos</w:t>
      </w:r>
    </w:p>
    <w:p w14:paraId="4A3BF914" w14:textId="0C8A58A9" w:rsidR="00D05FF6" w:rsidRDefault="00D05FF6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wp-content</w:t>
      </w:r>
      <w:proofErr w:type="spellEnd"/>
      <w:r>
        <w:rPr>
          <w:sz w:val="24"/>
          <w:szCs w:val="24"/>
        </w:rPr>
        <w:t xml:space="preserve"> </w:t>
      </w:r>
      <w:r w:rsidRPr="00D05F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Hay carpetas importantes como </w:t>
      </w:r>
      <w:proofErr w:type="spellStart"/>
      <w:r>
        <w:rPr>
          <w:sz w:val="24"/>
          <w:szCs w:val="24"/>
        </w:rPr>
        <w:t>themes</w:t>
      </w:r>
      <w:proofErr w:type="spellEnd"/>
      <w:r>
        <w:rPr>
          <w:sz w:val="24"/>
          <w:szCs w:val="24"/>
        </w:rPr>
        <w:t xml:space="preserve"> (temas de la página) o </w:t>
      </w:r>
      <w:proofErr w:type="spellStart"/>
      <w:r>
        <w:rPr>
          <w:sz w:val="24"/>
          <w:szCs w:val="24"/>
        </w:rPr>
        <w:t>uploads</w:t>
      </w:r>
      <w:proofErr w:type="spellEnd"/>
      <w:r>
        <w:rPr>
          <w:sz w:val="24"/>
          <w:szCs w:val="24"/>
        </w:rPr>
        <w:t xml:space="preserve"> (contenido multimedia)</w:t>
      </w:r>
    </w:p>
    <w:p w14:paraId="3277F4C2" w14:textId="46AE2CE2" w:rsidR="00D05FF6" w:rsidRDefault="00D05FF6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wp-config</w:t>
      </w:r>
      <w:proofErr w:type="spellEnd"/>
      <w:r>
        <w:rPr>
          <w:sz w:val="24"/>
          <w:szCs w:val="24"/>
        </w:rPr>
        <w:t xml:space="preserve"> </w:t>
      </w:r>
      <w:r w:rsidRPr="00D05F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guarda información de acceso a la base de datos</w:t>
      </w:r>
    </w:p>
    <w:p w14:paraId="717B21F7" w14:textId="529C59D2" w:rsidR="00FE3C69" w:rsidRDefault="00FE3C69" w:rsidP="006B6D04">
      <w:pPr>
        <w:rPr>
          <w:sz w:val="24"/>
          <w:szCs w:val="24"/>
        </w:rPr>
      </w:pPr>
      <w:r>
        <w:rPr>
          <w:sz w:val="24"/>
          <w:szCs w:val="24"/>
        </w:rPr>
        <w:t>- localhost/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/ </w:t>
      </w:r>
      <w:r w:rsidRPr="00FE3C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850262">
        <w:rPr>
          <w:sz w:val="24"/>
          <w:szCs w:val="24"/>
        </w:rPr>
        <w:t>Pagina base de datos</w:t>
      </w:r>
    </w:p>
    <w:p w14:paraId="532EA661" w14:textId="5C3420A0" w:rsidR="005503A4" w:rsidRDefault="005503A4" w:rsidP="006B6D04">
      <w:pPr>
        <w:rPr>
          <w:sz w:val="24"/>
          <w:szCs w:val="24"/>
        </w:rPr>
      </w:pPr>
      <w:r>
        <w:rPr>
          <w:sz w:val="24"/>
          <w:szCs w:val="24"/>
        </w:rPr>
        <w:t>- Prefijo para cada tabla de la base de datos</w:t>
      </w:r>
    </w:p>
    <w:p w14:paraId="56D47037" w14:textId="3C14DCAF" w:rsidR="005503A4" w:rsidRDefault="00995564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Al crear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, en la base de datos se crean tablas predeterminadas como usuarios (donde se encuentra el usuario administrador)</w:t>
      </w:r>
    </w:p>
    <w:p w14:paraId="0762FB25" w14:textId="72081D99" w:rsidR="0019337B" w:rsidRDefault="0007155A" w:rsidP="006B6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Menú</w:t>
      </w:r>
    </w:p>
    <w:p w14:paraId="3C646DA5" w14:textId="6E935B7C" w:rsidR="0007155A" w:rsidRDefault="0007155A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Escritorio </w:t>
      </w:r>
      <w:r w:rsidRPr="000715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Zona de acceso a mensajes o información</w:t>
      </w:r>
    </w:p>
    <w:p w14:paraId="6E03783A" w14:textId="77CF25F7" w:rsidR="0007155A" w:rsidRDefault="0007155A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Entradas y Paginas </w:t>
      </w:r>
      <w:r w:rsidRPr="000715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las primeras son dinámicas</w:t>
      </w:r>
      <w:r w:rsidR="00AF626C">
        <w:rPr>
          <w:sz w:val="24"/>
          <w:szCs w:val="24"/>
        </w:rPr>
        <w:t xml:space="preserve"> y enfocadas a un blog</w:t>
      </w:r>
      <w:r>
        <w:rPr>
          <w:sz w:val="24"/>
          <w:szCs w:val="24"/>
        </w:rPr>
        <w:t xml:space="preserve"> y las segundas, estáticas</w:t>
      </w:r>
      <w:r w:rsidR="00AF626C">
        <w:rPr>
          <w:sz w:val="24"/>
          <w:szCs w:val="24"/>
        </w:rPr>
        <w:t xml:space="preserve"> enfocadas a </w:t>
      </w:r>
      <w:proofErr w:type="spellStart"/>
      <w:r w:rsidR="00AF626C">
        <w:rPr>
          <w:sz w:val="24"/>
          <w:szCs w:val="24"/>
        </w:rPr>
        <w:t>paginas</w:t>
      </w:r>
      <w:proofErr w:type="spellEnd"/>
      <w:r w:rsidR="00AF626C">
        <w:rPr>
          <w:sz w:val="24"/>
          <w:szCs w:val="24"/>
        </w:rPr>
        <w:t xml:space="preserve"> web</w:t>
      </w:r>
    </w:p>
    <w:p w14:paraId="60F06C17" w14:textId="5FCE0046" w:rsidR="00AF626C" w:rsidRDefault="00AF626C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Medios </w:t>
      </w:r>
      <w:r w:rsidRPr="00AF626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Almacena los archivos multimedia</w:t>
      </w:r>
    </w:p>
    <w:p w14:paraId="7CED67E6" w14:textId="10109064" w:rsidR="00AF626C" w:rsidRDefault="00AF626C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Comentarios </w:t>
      </w:r>
      <w:r w:rsidRPr="00AF626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Sobre las entradas, los comentarios de usuarios quedan reflejados si los permite el </w:t>
      </w:r>
      <w:proofErr w:type="spellStart"/>
      <w:r>
        <w:rPr>
          <w:sz w:val="24"/>
          <w:szCs w:val="24"/>
        </w:rPr>
        <w:t>admin</w:t>
      </w:r>
      <w:proofErr w:type="spellEnd"/>
    </w:p>
    <w:p w14:paraId="66800100" w14:textId="2662EA53" w:rsidR="006731AA" w:rsidRDefault="006731AA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Apariencia </w:t>
      </w:r>
      <w:r w:rsidRPr="006731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Podemos elegir los temas de la página</w:t>
      </w:r>
    </w:p>
    <w:p w14:paraId="3BC44579" w14:textId="4E78475F" w:rsidR="006731AA" w:rsidRDefault="006731AA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Pluggins</w:t>
      </w:r>
      <w:proofErr w:type="spellEnd"/>
      <w:r>
        <w:rPr>
          <w:sz w:val="24"/>
          <w:szCs w:val="24"/>
        </w:rPr>
        <w:t xml:space="preserve"> </w:t>
      </w:r>
      <w:r w:rsidRPr="006731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Extensiones para añadir funcionalidad a la página</w:t>
      </w:r>
    </w:p>
    <w:p w14:paraId="2DF299DC" w14:textId="5C45BCEA" w:rsidR="006731AA" w:rsidRDefault="006731AA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Usuarios </w:t>
      </w:r>
      <w:r w:rsidRPr="006731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Puedes visualizar los usuarios de la página</w:t>
      </w:r>
    </w:p>
    <w:p w14:paraId="359F3B5F" w14:textId="77777777" w:rsidR="00363394" w:rsidRDefault="00363394" w:rsidP="003633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Recuperar la web</w:t>
      </w:r>
    </w:p>
    <w:p w14:paraId="38B57E15" w14:textId="77777777" w:rsidR="00363394" w:rsidRDefault="00363394" w:rsidP="00363394">
      <w:r>
        <w:t xml:space="preserve">Comprimimos la carpeta de </w:t>
      </w:r>
      <w:proofErr w:type="spellStart"/>
      <w:r>
        <w:t>xampp</w:t>
      </w:r>
      <w:proofErr w:type="spellEnd"/>
      <w:r>
        <w:t>, y descargamos con (exportar en la página localhost/</w:t>
      </w:r>
      <w:proofErr w:type="spellStart"/>
      <w:r>
        <w:t>phpmyadmin</w:t>
      </w:r>
      <w:proofErr w:type="spellEnd"/>
      <w:r>
        <w:t>).</w:t>
      </w:r>
    </w:p>
    <w:p w14:paraId="25B2CBEA" w14:textId="77777777" w:rsidR="00363394" w:rsidRDefault="00363394" w:rsidP="00363394">
      <w:r>
        <w:t xml:space="preserve">Extraemos la carpeta en </w:t>
      </w:r>
      <w:proofErr w:type="spellStart"/>
      <w:r>
        <w:t>htdocs</w:t>
      </w:r>
      <w:proofErr w:type="spellEnd"/>
      <w:r>
        <w:t xml:space="preserve"> y en desde localhost/</w:t>
      </w:r>
      <w:proofErr w:type="spellStart"/>
      <w:r>
        <w:t>phpmyadmin</w:t>
      </w:r>
      <w:proofErr w:type="spellEnd"/>
      <w:r>
        <w:t xml:space="preserve"> añadimos una nueva base de datos, la creamos, y cargamos el </w:t>
      </w:r>
      <w:proofErr w:type="spellStart"/>
      <w:r>
        <w:t>sql</w:t>
      </w:r>
      <w:proofErr w:type="spellEnd"/>
      <w:r>
        <w:t xml:space="preserve"> y creamos.</w:t>
      </w:r>
    </w:p>
    <w:p w14:paraId="57459324" w14:textId="77777777" w:rsidR="00363394" w:rsidRDefault="00363394" w:rsidP="00363394">
      <w:r>
        <w:t xml:space="preserve">Dentro de la base de datos. Accedemos a </w:t>
      </w:r>
      <w:proofErr w:type="spellStart"/>
      <w:r>
        <w:t>options</w:t>
      </w:r>
      <w:proofErr w:type="spellEnd"/>
      <w:r>
        <w:t xml:space="preserve"> y cambiamos el nombre en </w:t>
      </w:r>
      <w:proofErr w:type="spellStart"/>
      <w:r>
        <w:t>siteurl</w:t>
      </w:r>
      <w:proofErr w:type="spellEnd"/>
      <w:r>
        <w:t xml:space="preserve"> y en el home, ponemos el mismo nombre que tenemos en la carpeta </w:t>
      </w:r>
      <w:proofErr w:type="spellStart"/>
      <w:r>
        <w:t>htdocs</w:t>
      </w:r>
      <w:proofErr w:type="spellEnd"/>
      <w:r>
        <w:t>.</w:t>
      </w:r>
    </w:p>
    <w:p w14:paraId="232AC2B1" w14:textId="77777777" w:rsidR="00363394" w:rsidRDefault="00363394" w:rsidP="00363394">
      <w:r>
        <w:t xml:space="preserve">Para poder acceder a la página que tiene contraseña, le damos a </w:t>
      </w:r>
      <w:proofErr w:type="spellStart"/>
      <w:r>
        <w:t>users</w:t>
      </w:r>
      <w:proofErr w:type="spellEnd"/>
      <w:r>
        <w:t>, editamos y cambiamos la contraseña (</w:t>
      </w:r>
      <w:proofErr w:type="spellStart"/>
      <w:r>
        <w:t>userpass</w:t>
      </w:r>
      <w:proofErr w:type="spellEnd"/>
      <w:r>
        <w:t xml:space="preserve">)a </w:t>
      </w:r>
      <w:proofErr w:type="spellStart"/>
      <w:r>
        <w:t>dam</w:t>
      </w:r>
      <w:proofErr w:type="spellEnd"/>
      <w:r>
        <w:t xml:space="preserve"> y usamos “MD5”.</w:t>
      </w:r>
    </w:p>
    <w:p w14:paraId="3A7BC862" w14:textId="77777777" w:rsidR="00363394" w:rsidRDefault="00363394" w:rsidP="00363394"/>
    <w:p w14:paraId="39C32767" w14:textId="77777777" w:rsidR="00363394" w:rsidRDefault="00363394" w:rsidP="00363394">
      <w:proofErr w:type="spellStart"/>
      <w:r>
        <w:t>Despues</w:t>
      </w:r>
      <w:proofErr w:type="spellEnd"/>
      <w:r>
        <w:t xml:space="preserve"> dentro de </w:t>
      </w:r>
      <w:proofErr w:type="spellStart"/>
      <w:r>
        <w:t>htdocs</w:t>
      </w:r>
      <w:proofErr w:type="spellEnd"/>
      <w:r>
        <w:t xml:space="preserve"> cambiamos en </w:t>
      </w:r>
      <w:proofErr w:type="spellStart"/>
      <w:r>
        <w:t>wp-confi.php</w:t>
      </w:r>
      <w:proofErr w:type="spellEnd"/>
      <w:r>
        <w:t xml:space="preserve"> la dirección.</w:t>
      </w:r>
    </w:p>
    <w:p w14:paraId="0ECB5F0E" w14:textId="77777777" w:rsidR="00363394" w:rsidRDefault="00363394" w:rsidP="00363394">
      <w:r>
        <w:lastRenderedPageBreak/>
        <w:t>Por último, ponemos localhost\</w:t>
      </w:r>
      <w:proofErr w:type="spellStart"/>
      <w:r>
        <w:t>nombredelhtdocs</w:t>
      </w:r>
      <w:proofErr w:type="spellEnd"/>
    </w:p>
    <w:p w14:paraId="47CE7FA3" w14:textId="35CD1F25" w:rsidR="00363394" w:rsidRDefault="00363394" w:rsidP="00363394">
      <w:r>
        <w:t xml:space="preserve">Para que funcionen los enlaces </w:t>
      </w:r>
      <w:proofErr w:type="spellStart"/>
      <w:proofErr w:type="gramStart"/>
      <w:r>
        <w:t>ajustes,enlaces</w:t>
      </w:r>
      <w:proofErr w:type="spellEnd"/>
      <w:proofErr w:type="gramEnd"/>
      <w:r>
        <w:t xml:space="preserve"> permanentes, primero simple y </w:t>
      </w:r>
      <w:proofErr w:type="spellStart"/>
      <w:r>
        <w:t>despues</w:t>
      </w:r>
      <w:proofErr w:type="spellEnd"/>
      <w:r>
        <w:t xml:space="preserve"> nombre de la entrada </w:t>
      </w:r>
      <w:proofErr w:type="spellStart"/>
      <w:r>
        <w:t>porq</w:t>
      </w:r>
      <w:proofErr w:type="spellEnd"/>
      <w:r>
        <w:t xml:space="preserve"> es </w:t>
      </w:r>
      <w:proofErr w:type="spellStart"/>
      <w:r>
        <w:t>friendly</w:t>
      </w:r>
      <w:proofErr w:type="spellEnd"/>
      <w:r>
        <w:t>.</w:t>
      </w:r>
    </w:p>
    <w:p w14:paraId="58036781" w14:textId="77777777" w:rsidR="00363394" w:rsidRDefault="00363394" w:rsidP="00363394">
      <w:pPr>
        <w:rPr>
          <w:b/>
          <w:bCs/>
        </w:rPr>
      </w:pPr>
      <w:r>
        <w:rPr>
          <w:b/>
          <w:bCs/>
        </w:rPr>
        <w:t xml:space="preserve">POSICIONAMIENTO </w:t>
      </w:r>
    </w:p>
    <w:p w14:paraId="15A6B128" w14:textId="170BF63E" w:rsidR="00363394" w:rsidRDefault="00363394" w:rsidP="00363394">
      <w:pPr>
        <w:rPr>
          <w:b/>
          <w:bCs/>
        </w:rPr>
      </w:pPr>
      <w:r>
        <w:rPr>
          <w:noProof/>
        </w:rPr>
        <w:drawing>
          <wp:inline distT="0" distB="0" distL="0" distR="0" wp14:anchorId="42C90A5C" wp14:editId="074256E3">
            <wp:extent cx="5400040" cy="3038475"/>
            <wp:effectExtent l="0" t="0" r="0" b="9525"/>
            <wp:docPr id="1199272628" name="Imagen 1" descr="SEO vs SEM: La Batalla de las Estrategias Digitales y Cuál Es la Mejor para  Tu Negocio | Damos Solu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EO vs SEM: La Batalla de las Estrategias Digitales y Cuál Es la Mejor para  Tu Negocio | Damos Solucio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1796" w14:textId="77777777" w:rsidR="00363394" w:rsidRDefault="00363394" w:rsidP="00363394">
      <w:proofErr w:type="gramStart"/>
      <w:r>
        <w:t>El seo</w:t>
      </w:r>
      <w:proofErr w:type="gramEnd"/>
      <w:r>
        <w:t>: es el posicionamiento de tu web cuando se busca algo referente (la posición que ocupa)</w:t>
      </w:r>
    </w:p>
    <w:p w14:paraId="5A8096FA" w14:textId="77777777" w:rsidR="00363394" w:rsidRDefault="00363394" w:rsidP="00363394"/>
    <w:p w14:paraId="122CEB96" w14:textId="77777777" w:rsidR="00363394" w:rsidRDefault="00363394" w:rsidP="00363394">
      <w:proofErr w:type="spellStart"/>
      <w:r>
        <w:t>Pluggins</w:t>
      </w:r>
      <w:proofErr w:type="spellEnd"/>
      <w:r>
        <w:t>:</w:t>
      </w:r>
    </w:p>
    <w:p w14:paraId="60568925" w14:textId="77777777" w:rsidR="00363394" w:rsidRDefault="00363394" w:rsidP="00363394">
      <w:r>
        <w:t>-</w:t>
      </w:r>
      <w:proofErr w:type="spellStart"/>
      <w:r>
        <w:fldChar w:fldCharType="begin"/>
      </w:r>
      <w:r>
        <w:instrText>HYPERLINK "http://127.0.0.1/Miweb/wp-admin/plugin-install.php?tab=plugin-information&amp;plugin=wpforms-lite&amp;TB_iframe=true&amp;width=600&amp;height=550"</w:instrText>
      </w:r>
      <w:r>
        <w:fldChar w:fldCharType="separate"/>
      </w:r>
      <w:r>
        <w:rPr>
          <w:rStyle w:val="Hipervnculo"/>
        </w:rPr>
        <w:t>Contact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Form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by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WPForms</w:t>
      </w:r>
      <w:proofErr w:type="spellEnd"/>
      <w:r>
        <w:rPr>
          <w:rStyle w:val="Hipervnculo"/>
        </w:rPr>
        <w:t xml:space="preserve"> – Drag &amp; </w:t>
      </w:r>
      <w:proofErr w:type="spellStart"/>
      <w:r>
        <w:rPr>
          <w:rStyle w:val="Hipervnculo"/>
        </w:rPr>
        <w:t>Drop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Form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Builder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for</w:t>
      </w:r>
      <w:proofErr w:type="spellEnd"/>
      <w:r>
        <w:rPr>
          <w:rStyle w:val="Hipervnculo"/>
        </w:rPr>
        <w:t xml:space="preserve"> WordPress</w:t>
      </w:r>
      <w:r>
        <w:fldChar w:fldCharType="end"/>
      </w:r>
      <w:r>
        <w:t xml:space="preserve"> (formularios)</w:t>
      </w:r>
    </w:p>
    <w:p w14:paraId="72D83E5C" w14:textId="77777777" w:rsidR="00363394" w:rsidRDefault="00363394" w:rsidP="00363394">
      <w:r>
        <w:t>-</w:t>
      </w:r>
      <w:proofErr w:type="spellStart"/>
      <w:r>
        <w:t>Flamingo</w:t>
      </w:r>
      <w:proofErr w:type="spellEnd"/>
      <w:r>
        <w:t xml:space="preserve"> (registrar los logs)</w:t>
      </w:r>
    </w:p>
    <w:p w14:paraId="6CDD3B2B" w14:textId="77777777" w:rsidR="00363394" w:rsidRDefault="00363394" w:rsidP="00363394">
      <w:r>
        <w:t xml:space="preserve">-Google </w:t>
      </w:r>
      <w:proofErr w:type="spellStart"/>
      <w:r>
        <w:t>analytics</w:t>
      </w:r>
      <w:proofErr w:type="spellEnd"/>
      <w:r>
        <w:t xml:space="preserve"> (te permite ver, por ejemplo; el lugar del acceso (desde España, argentina…))</w:t>
      </w:r>
    </w:p>
    <w:p w14:paraId="7E33C240" w14:textId="77777777" w:rsidR="00363394" w:rsidRDefault="00363394" w:rsidP="00363394">
      <w:r>
        <w:t>-</w:t>
      </w:r>
      <w:hyperlink r:id="rId5" w:history="1">
        <w:r>
          <w:rPr>
            <w:rStyle w:val="Hipervnculo"/>
          </w:rPr>
          <w:t xml:space="preserve">WP </w:t>
        </w:r>
        <w:proofErr w:type="spellStart"/>
        <w:r>
          <w:rPr>
            <w:rStyle w:val="Hipervnculo"/>
          </w:rPr>
          <w:t>Statistics</w:t>
        </w:r>
        <w:proofErr w:type="spellEnd"/>
      </w:hyperlink>
      <w:r>
        <w:t xml:space="preserve"> (estadísticas parecidas al anterior, pero más simple)</w:t>
      </w:r>
    </w:p>
    <w:p w14:paraId="22B0052B" w14:textId="77777777" w:rsidR="00363394" w:rsidRDefault="00363394" w:rsidP="00363394">
      <w:r>
        <w:t xml:space="preserve">-WP </w:t>
      </w:r>
      <w:proofErr w:type="spellStart"/>
      <w:r>
        <w:t>send</w:t>
      </w:r>
      <w:proofErr w:type="spellEnd"/>
      <w:r>
        <w:t xml:space="preserve"> (Facilita el envío de correo electrónico de WordPress.)</w:t>
      </w:r>
    </w:p>
    <w:p w14:paraId="55C2F619" w14:textId="77777777" w:rsidR="00363394" w:rsidRDefault="00363394" w:rsidP="00363394">
      <w:r>
        <w:t xml:space="preserve">-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(portada para cuando se está realizando la web y no se quiere visualizar </w:t>
      </w:r>
      <w:proofErr w:type="spellStart"/>
      <w:r>
        <w:t>todavia</w:t>
      </w:r>
      <w:proofErr w:type="spellEnd"/>
      <w:r>
        <w:t>)</w:t>
      </w:r>
    </w:p>
    <w:p w14:paraId="3367EEC1" w14:textId="77777777" w:rsidR="00363394" w:rsidRDefault="00363394" w:rsidP="00363394">
      <w:r>
        <w:t xml:space="preserve">- </w:t>
      </w:r>
      <w:hyperlink r:id="rId6" w:history="1">
        <w:proofErr w:type="spellStart"/>
        <w:r>
          <w:rPr>
            <w:rStyle w:val="Hipervnculo"/>
          </w:rPr>
          <w:t>Limit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Login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Attempts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Reloaded</w:t>
        </w:r>
        <w:proofErr w:type="spellEnd"/>
      </w:hyperlink>
      <w:r>
        <w:t xml:space="preserve"> (permitir una cantidad de </w:t>
      </w:r>
      <w:proofErr w:type="spellStart"/>
      <w:r>
        <w:t>logeos</w:t>
      </w:r>
      <w:proofErr w:type="spellEnd"/>
      <w:r>
        <w:t xml:space="preserve"> (usuario y contraseña) finita, muy bueno contra ataques de </w:t>
      </w:r>
      <w:proofErr w:type="spellStart"/>
      <w:r>
        <w:t>bots</w:t>
      </w:r>
      <w:proofErr w:type="spellEnd"/>
      <w:r>
        <w:t>)</w:t>
      </w:r>
    </w:p>
    <w:p w14:paraId="353F3B81" w14:textId="77777777" w:rsidR="00363394" w:rsidRDefault="00363394" w:rsidP="00363394">
      <w:r>
        <w:t>-</w:t>
      </w:r>
      <w:proofErr w:type="spellStart"/>
      <w:r>
        <w:t>GTranslate</w:t>
      </w:r>
      <w:proofErr w:type="spellEnd"/>
      <w:r>
        <w:t xml:space="preserve"> (traductor de la página web)</w:t>
      </w:r>
    </w:p>
    <w:p w14:paraId="55DA9216" w14:textId="77777777" w:rsidR="00363394" w:rsidRDefault="00363394" w:rsidP="00363394">
      <w:r>
        <w:t>-</w:t>
      </w:r>
      <w:proofErr w:type="spellStart"/>
      <w:r>
        <w:t>Woo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 xml:space="preserve"> (para hacer una tienda online)</w:t>
      </w:r>
    </w:p>
    <w:p w14:paraId="3D23481C" w14:textId="77777777" w:rsidR="00363394" w:rsidRDefault="00363394" w:rsidP="00363394">
      <w:r>
        <w:t>-</w:t>
      </w:r>
      <w:hyperlink r:id="rId7" w:history="1">
        <w:r>
          <w:rPr>
            <w:rStyle w:val="Hipervnculo"/>
          </w:rPr>
          <w:t xml:space="preserve">XML </w:t>
        </w:r>
        <w:proofErr w:type="spellStart"/>
        <w:r>
          <w:rPr>
            <w:rStyle w:val="Hipervnculo"/>
          </w:rPr>
          <w:t>Sitemap</w:t>
        </w:r>
        <w:proofErr w:type="spellEnd"/>
        <w:r>
          <w:rPr>
            <w:rStyle w:val="Hipervnculo"/>
          </w:rPr>
          <w:t xml:space="preserve"> &amp; Google News</w:t>
        </w:r>
      </w:hyperlink>
      <w:r>
        <w:t xml:space="preserve"> (fichero resumen,)</w:t>
      </w:r>
    </w:p>
    <w:p w14:paraId="0D922627" w14:textId="77777777" w:rsidR="00363394" w:rsidRDefault="00363394" w:rsidP="00363394">
      <w:r>
        <w:t>-</w:t>
      </w:r>
      <w:hyperlink r:id="rId8" w:history="1">
        <w:r>
          <w:rPr>
            <w:rStyle w:val="Hipervnculo"/>
          </w:rPr>
          <w:t xml:space="preserve">WP Robots </w:t>
        </w:r>
        <w:proofErr w:type="spellStart"/>
        <w:r>
          <w:rPr>
            <w:rStyle w:val="Hipervnculo"/>
          </w:rPr>
          <w:t>Txt</w:t>
        </w:r>
        <w:proofErr w:type="spellEnd"/>
      </w:hyperlink>
      <w:r>
        <w:t xml:space="preserve"> ()</w:t>
      </w:r>
    </w:p>
    <w:p w14:paraId="58024150" w14:textId="3061921F" w:rsidR="00363394" w:rsidRPr="0007155A" w:rsidRDefault="00363394" w:rsidP="006B6D04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sectPr w:rsidR="00363394" w:rsidRPr="00071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04"/>
    <w:rsid w:val="0005652B"/>
    <w:rsid w:val="0007155A"/>
    <w:rsid w:val="0019337B"/>
    <w:rsid w:val="00227774"/>
    <w:rsid w:val="00363394"/>
    <w:rsid w:val="005503A4"/>
    <w:rsid w:val="006731AA"/>
    <w:rsid w:val="006B6D04"/>
    <w:rsid w:val="00850262"/>
    <w:rsid w:val="00904767"/>
    <w:rsid w:val="00995564"/>
    <w:rsid w:val="00AF626C"/>
    <w:rsid w:val="00D05FF6"/>
    <w:rsid w:val="00F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44F8"/>
  <w15:chartTrackingRefBased/>
  <w15:docId w15:val="{76E47076-A8D4-46D8-A5CE-7C0AAD01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63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Miweb/wp-admin/plugin-install.php?tab=plugin-information&amp;plugin=wp-robots-txt&amp;TB_iframe=true&amp;width=600&amp;height=5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/Miweb/wp-admin/plugin-install.php?tab=plugin-information&amp;plugin=xml-sitemap-feed&amp;TB_iframe=true&amp;width=600&amp;height=5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Miweb/wp-admin/plugin-install.php?tab=plugin-information&amp;plugin=limit-login-attempts-reloaded&amp;TB_iframe=true&amp;width=600&amp;height=550" TargetMode="External"/><Relationship Id="rId5" Type="http://schemas.openxmlformats.org/officeDocument/2006/relationships/hyperlink" Target="http://127.0.0.1/Miweb/wp-admin/plugin-install.php?tab=plugin-information&amp;plugin=wp-statistics&amp;TB_iframe=true&amp;width=600&amp;height=55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Blanco Días</dc:creator>
  <cp:keywords/>
  <dc:description/>
  <cp:lastModifiedBy>Juan José Blanco Díaz</cp:lastModifiedBy>
  <cp:revision>8</cp:revision>
  <dcterms:created xsi:type="dcterms:W3CDTF">2023-11-27T07:47:00Z</dcterms:created>
  <dcterms:modified xsi:type="dcterms:W3CDTF">2023-12-18T23:36:00Z</dcterms:modified>
</cp:coreProperties>
</file>