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Unidad 5. XPATH-XQUERY</w:t>
      </w:r>
    </w:p>
    <w:p>
      <w:pPr>
        <w:pStyle w:val="Normal"/>
        <w:bidi w:val="0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1.Introducción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/ → Indicar la estructura jerárquica de los nodos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// → Busca recursiva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.. → Selecciona el nodo padre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- . → Selecciona el nodo actual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 [] → Filtra datos</w:t>
      </w:r>
    </w:p>
    <w:p>
      <w:pPr>
        <w:pStyle w:val="Normal"/>
        <w:bidi w:val="0"/>
        <w:jc w:val="left"/>
        <w:rPr>
          <w:rFonts w:ascii="MS Shell Dlg" w:hAnsi="MS Shell Dlg"/>
          <w:sz w:val="18"/>
        </w:rPr>
      </w:pPr>
      <w:r>
        <w:rPr>
          <w:rFonts w:ascii="MS Shell Dlg" w:hAnsi="MS Shell Dlg"/>
          <w:sz w:val="26"/>
          <w:szCs w:val="26"/>
        </w:rPr>
        <w:t>- Operadores: =,&gt;,&lt;,!=,&gt;=,&lt;=, and, or o || → Se usan para filtrar los datos dentro de los corchetes</w:t>
      </w:r>
    </w:p>
    <w:p>
      <w:pPr>
        <w:pStyle w:val="Normal"/>
        <w:bidi w:val="0"/>
        <w:jc w:val="left"/>
        <w:rPr>
          <w:rFonts w:ascii="MS Shell Dlg" w:hAnsi="MS Shell Dlg"/>
          <w:sz w:val="18"/>
        </w:rPr>
      </w:pPr>
      <w:r>
        <w:rPr>
          <w:rFonts w:ascii="MS Shell Dlg" w:hAnsi="MS Shell Dlg"/>
          <w:sz w:val="26"/>
          <w:szCs w:val="26"/>
        </w:rPr>
        <w:t>- @ → Selecciona atributos para filtrar en las selecciones</w:t>
      </w:r>
    </w:p>
    <w:p>
      <w:pPr>
        <w:pStyle w:val="Normal"/>
        <w:bidi w:val="0"/>
        <w:jc w:val="left"/>
        <w:rPr>
          <w:rFonts w:ascii="MS Shell Dlg" w:hAnsi="MS Shell Dlg"/>
          <w:sz w:val="18"/>
        </w:rPr>
      </w:pPr>
      <w:r>
        <w:rPr>
          <w:rFonts w:ascii="MS Shell Dlg" w:hAnsi="MS Shell Dlg"/>
          <w:sz w:val="26"/>
          <w:szCs w:val="26"/>
        </w:rPr>
        <w:t>- (: Comentario :) → Para comentar el código</w:t>
      </w:r>
    </w:p>
    <w:p>
      <w:pPr>
        <w:pStyle w:val="Normal"/>
        <w:bidi w:val="0"/>
        <w:jc w:val="left"/>
        <w:rPr>
          <w:rFonts w:ascii="MS Shell Dlg" w:hAnsi="MS Shell Dlg"/>
          <w:sz w:val="18"/>
        </w:rPr>
      </w:pPr>
      <w:r>
        <w:rPr>
          <w:rFonts w:ascii="MS Shell Dlg" w:hAnsi="MS Shell Dlg"/>
          <w:sz w:val="18"/>
        </w:rPr>
      </w:r>
    </w:p>
    <w:p>
      <w:pPr>
        <w:pStyle w:val="Normal"/>
        <w:bidi w:val="0"/>
        <w:jc w:val="left"/>
        <w:rPr>
          <w:rFonts w:ascii="MS Shell Dlg" w:hAnsi="MS Shell Dlg"/>
          <w:b/>
          <w:bCs/>
          <w:sz w:val="26"/>
          <w:szCs w:val="26"/>
        </w:rPr>
      </w:pPr>
      <w:r>
        <w:rPr>
          <w:rFonts w:ascii="MS Shell Dlg" w:hAnsi="MS Shell Dlg"/>
          <w:b/>
          <w:bCs/>
          <w:sz w:val="26"/>
          <w:szCs w:val="26"/>
        </w:rPr>
        <w:t>2.Funciones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data → Recoge unicamente los datos de las etiquetas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number → Convierte el valor al número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string → Convierte el valor en un String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concat → Concatena valores Strings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substring → Coge una subcadena de la cadena indicada indicando el inicio y el número de caracteres que se quieran coger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upper-case → Convierte el texto a mayúscula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lower-case → Convierte el texto a minúscula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contains → Devuelve un boolean, busca el dato indicado dentro del nodo indicado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starts-with → Devuelve un boolean, busca el dato indicado dentro del nodo indicado comenzando por el principio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MS Shell Dlg" w:hAnsi="MS Shell Dlg"/>
          <w:b/>
          <w:bCs/>
          <w:sz w:val="26"/>
          <w:szCs w:val="26"/>
        </w:rPr>
      </w:pPr>
      <w:r>
        <w:rPr>
          <w:rFonts w:ascii="MS Shell Dlg" w:hAnsi="MS Shell Dlg"/>
          <w:b/>
          <w:bCs/>
          <w:sz w:val="26"/>
          <w:szCs w:val="26"/>
        </w:rPr>
        <w:t>3.Funciones de agrupación</w:t>
      </w:r>
    </w:p>
    <w:p>
      <w:pPr>
        <w:pStyle w:val="Normal"/>
        <w:bidi w:val="0"/>
        <w:jc w:val="left"/>
        <w:rPr>
          <w:rFonts w:ascii="MS Shell Dlg" w:hAnsi="MS Shell Dlg"/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count → Cuenta los elementos que hay en el XML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sum → Suma los valores de ese tipo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avg → Hace la media del valor elegido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max → El valor máximo del elementos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min → El valor mínimo del elementos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distinct-values → Elimina valores repetidos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5.XQuery</w:t>
      </w:r>
    </w:p>
    <w:p>
      <w:pPr>
        <w:pStyle w:val="Normal"/>
        <w:bidi w:val="0"/>
        <w:jc w:val="left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- for &lt;variable&gt; in &lt;expresión XPath&gt; (recuperar una vuelta por cada valor repetido en una linea)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- let &lt;variables vinculadas&gt; (asignamos a una valiable un valor)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- where &lt;condición Xpath&gt; (filtro)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- order by &lt;expresión&gt; (ordena los resultados)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return &lt;expresión de salida&gt; (muestra cada vuelta del bucle for)</w:t>
      </w:r>
    </w:p>
    <w:p>
      <w:pPr>
        <w:pStyle w:val="Normal"/>
        <w:bidi w:val="0"/>
        <w:jc w:val="left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Ejemplo: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for $productos in //produc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let $stock_real:=($productos/stock_actual)-($productos/stock_minimo)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where $productos/cod_zona=10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order by $productos/precio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return &lt;stock_real&gt;{$stock_real}&lt;/stock_real&gt;</w:t>
      </w:r>
    </w:p>
    <w:p>
      <w:pPr>
        <w:pStyle w:val="Normal"/>
        <w:bidi w:val="0"/>
        <w:jc w:val="left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Ejemplo: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for $productos in //produc[cod_zona = 10]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let $subida_precio:=$productos/precio * 1.10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where $productos/precio &gt; 45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order by $productos/cod_prod</w:t>
      </w:r>
    </w:p>
    <w:p>
      <w:pPr>
        <w:pStyle w:val="Normal"/>
        <w:bidi w:val="0"/>
        <w:jc w:val="left"/>
        <w:rPr>
          <w:rFonts w:ascii="MS Shell Dlg" w:hAnsi="MS Shell Dlg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return concat($productos/cod_prod,' - ',$productos/precio,' - ', $subida_precio)</w:t>
      </w:r>
    </w:p>
    <w:p>
      <w:pPr>
        <w:pStyle w:val="Normal"/>
        <w:bidi w:val="0"/>
        <w:jc w:val="left"/>
        <w:rPr>
          <w:rFonts w:ascii="MS Shell Dlg" w:hAnsi="MS Shell Dlg"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6. Sacar datos de dos XML distintos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Ejermplo: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for $emp in (/EMPLEADOS/EMP_ROW)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let $emple:= $emp/APELLIDO, $dep:= $emp/DEPT_NO, $dnom:= (/departamentos/DEP_ROW[DEPT_NO =$dep]/DNOMBRE) 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return &lt;res&gt;{$emple, $dep, $dnom} &lt;/res&gt;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Ejercicio: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for $emp in //EMP_ROW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let $MaxEmple := max(//EMP_ROW/SALARIO)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let $Localidad:= //DEP_ROW[DEPT_NO=$emp/DEPT_NO]/LOC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return if ($emp/SALARIO=$MaxEmple)</w:t>
      </w:r>
    </w:p>
    <w:p>
      <w:pPr>
        <w:pStyle w:val="Normal"/>
        <w:bidi w:val="0"/>
        <w:jc w:val="left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{data($Localidad)}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S Shell Dlg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314</TotalTime>
  <Application>LibreOffice/7.6.4.1$Windows_X86_64 LibreOffice_project/e19e193f88cd6c0525a17fb7a176ed8e6a3e2aa1</Application>
  <AppVersion>15.0000</AppVersion>
  <Pages>2</Pages>
  <Words>363</Words>
  <Characters>2075</Characters>
  <CharactersWithSpaces>2384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2024-01-29T09:15:58Z</dcterms:created>
  <dc:creator/>
  <dc:description/>
  <dc:language>es-ES</dc:language>
  <cp:lastModifiedBy/>
  <dcterms:modified xsi:type="dcterms:W3CDTF">2024-02-26T09:58:10Z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