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Unidad 5. XPATH-XQUERY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1.Introducción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 → Indicar la estructura jerárquica de los nodos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// → Busca recursiva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.. → Selecciona el nodo padre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. → Selecciona el nodo actual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 [] → Filtra datos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Operadores: =,&gt;,&lt;,!=,&gt;=,&lt;=, and, or o || → Se usan para filtrar los datos dentro de los corchetes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@ → Selecciona atributos para filtrar en las selecciones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(: Comentario :) → Para comentar el código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18"/>
        </w:rPr>
      </w:r>
    </w:p>
    <w:p>
      <w:pPr>
        <w:pStyle w:val="Normal"/>
        <w:bidi w:val="0"/>
        <w:jc w:val="left"/>
        <w:rPr>
          <w:rFonts w:ascii="MS Shell Dlg" w:hAnsi="MS Shell Dlg"/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2.Funciones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data → Recoge unicamente los datos de las etiquetas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number → Convierte el valor al número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string → Convierte el valor en un String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concat → Concatena valores Strings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substring → Coge una subcadena de la cadena indicada indicando el inicio y el número de caracteres que se quieran coger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upper-case → Convierte el texto a mayúscula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lower-case → Convierte el texto a minúscula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contains → Devuelve un boolean, busca el dato indicado dentro del nodo indicado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starts-with → Devuelve un boolean, busca el dato indicado dentro del nodo indicado comenzando por el principio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MS Shell Dlg" w:hAnsi="MS Shell Dlg"/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3.Funciones de agrupación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count → Cuenta los elementos que hay en el XML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sum → Suma los valores de ese tipo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avg → Hace la media del valor elegido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max → El valor máximo del elementos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min → El valor mínimo del elementos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distinct-values → Elimina valores repetidos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5.XQuery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- for &lt;variable&gt; in &lt;expresión XPath&gt; </w:t>
      </w:r>
      <w:r>
        <w:rPr>
          <w:rFonts w:ascii="MS Shell Dlg" w:hAnsi="MS Shell Dlg"/>
          <w:sz w:val="26"/>
          <w:szCs w:val="26"/>
        </w:rPr>
        <w:t>(recuperar una vuelta por cada valor repetido en una linea)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- let &lt;variables vinculadas&gt; </w:t>
      </w:r>
      <w:r>
        <w:rPr>
          <w:rFonts w:ascii="MS Shell Dlg" w:hAnsi="MS Shell Dlg"/>
          <w:sz w:val="26"/>
          <w:szCs w:val="26"/>
        </w:rPr>
        <w:t>(asignamos a una valiable un valor)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- where &lt;condición Xpath&gt; </w:t>
      </w:r>
      <w:r>
        <w:rPr>
          <w:rFonts w:ascii="MS Shell Dlg" w:hAnsi="MS Shell Dlg"/>
          <w:sz w:val="26"/>
          <w:szCs w:val="26"/>
        </w:rPr>
        <w:t>(filtro)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- order by &lt;expresión&gt; </w:t>
      </w:r>
      <w:r>
        <w:rPr>
          <w:rFonts w:ascii="MS Shell Dlg" w:hAnsi="MS Shell Dlg"/>
          <w:sz w:val="26"/>
          <w:szCs w:val="26"/>
        </w:rPr>
        <w:t>(ordena los resultados)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return &lt;expresión de salida&gt; (muestra cada vuelta del bucle for)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Ejemplo: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for $productos in //produc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let $stock_real:=($productos/stock_actual)-($productos/stock_minimo)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where $productos/cod_zona=10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order by $productos/precio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return &lt;stock_real&gt;{$stock_real}&lt;/stock_real&gt;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Ejemplo: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for $productos in //produc[cod_zona = 10]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let $subida_precio:=$productos/precio * 1.10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where $productos/precio &gt; 45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order by $productos/cod_prod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return concat($productos/cod_prod,' - ',$productos/precio,' - ', $subida_precio)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Shell Dl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LibreOffice/7.6.4.1$Windows_X86_64 LibreOffice_project/e19e193f88cd6c0525a17fb7a176ed8e6a3e2aa1</Application>
  <AppVersion>15.0000</AppVersion>
  <Pages>2</Pages>
  <Words>322</Words>
  <Characters>1711</Characters>
  <CharactersWithSpaces>1989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2024-01-29T09:15:58Z</dcterms:created>
  <dc:creator/>
  <dc:description/>
  <dc:language>es-ES</dc:language>
  <cp:lastModifiedBy/>
  <dcterms:modified xsi:type="dcterms:W3CDTF">2024-02-19T09:56:26Z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