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13F33" w14:textId="6C4897D9" w:rsidR="00DC46BC" w:rsidRDefault="00DC0977">
      <w:proofErr w:type="gramStart"/>
      <w:r>
        <w:t>EDA :</w:t>
      </w:r>
      <w:proofErr w:type="gramEnd"/>
      <w:r>
        <w:t xml:space="preserve"> Exploración de Datos</w:t>
      </w:r>
    </w:p>
    <w:p w14:paraId="64281968" w14:textId="77777777" w:rsidR="00DC0977" w:rsidRDefault="00DC0977"/>
    <w:p w14:paraId="7E34549A" w14:textId="01205FC5" w:rsidR="00DC0977" w:rsidRPr="00DC0977" w:rsidRDefault="00DC0977">
      <w:pPr>
        <w:rPr>
          <w:lang w:val="en-US"/>
        </w:rPr>
      </w:pPr>
      <w:proofErr w:type="gramStart"/>
      <w:r w:rsidRPr="00DC0977">
        <w:rPr>
          <w:lang w:val="en-US"/>
        </w:rPr>
        <w:t>ETL :</w:t>
      </w:r>
      <w:proofErr w:type="gramEnd"/>
      <w:r w:rsidRPr="00DC0977">
        <w:rPr>
          <w:lang w:val="en-US"/>
        </w:rPr>
        <w:t xml:space="preserve"> Extract, Transform y Load</w:t>
      </w:r>
    </w:p>
    <w:p w14:paraId="69AD698B" w14:textId="70B7513A" w:rsidR="00DC0977" w:rsidRDefault="00DC0977">
      <w:proofErr w:type="spellStart"/>
      <w:r w:rsidRPr="00DC0977">
        <w:t>Area</w:t>
      </w:r>
      <w:proofErr w:type="spellEnd"/>
      <w:r w:rsidRPr="00DC0977">
        <w:t xml:space="preserve"> de </w:t>
      </w:r>
      <w:proofErr w:type="spellStart"/>
      <w:r w:rsidRPr="00DC0977">
        <w:t>staging</w:t>
      </w:r>
      <w:proofErr w:type="spellEnd"/>
      <w:r w:rsidRPr="00DC0977">
        <w:t xml:space="preserve">, </w:t>
      </w:r>
      <w:proofErr w:type="spellStart"/>
      <w:r w:rsidRPr="00DC0977">
        <w:t>area</w:t>
      </w:r>
      <w:proofErr w:type="spellEnd"/>
      <w:r w:rsidRPr="00DC0977">
        <w:t xml:space="preserve"> de mi o</w:t>
      </w:r>
      <w:r>
        <w:t>rganización a donde llegan los datos de otras empresas o lugares. Se guardan en ficheros y se extraen en bruto.</w:t>
      </w:r>
    </w:p>
    <w:p w14:paraId="6EB843A9" w14:textId="3D146A83" w:rsidR="00DC0977" w:rsidRDefault="00DC0977">
      <w:pPr>
        <w:rPr>
          <w:lang w:val="en-US"/>
        </w:rPr>
      </w:pPr>
      <w:r w:rsidRPr="00DC0977">
        <w:rPr>
          <w:lang w:val="en-US"/>
        </w:rPr>
        <w:t>Extract: de txt, Word, Excel,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pdf, ..</w:t>
      </w:r>
      <w:proofErr w:type="gramEnd"/>
    </w:p>
    <w:p w14:paraId="671BC39F" w14:textId="6B3AE73B" w:rsidR="00DC0977" w:rsidRDefault="00DC0977">
      <w:proofErr w:type="spellStart"/>
      <w:r w:rsidRPr="00DC0977">
        <w:t>Transform</w:t>
      </w:r>
      <w:proofErr w:type="spellEnd"/>
      <w:r w:rsidRPr="00DC0977">
        <w:t>: Unir fuentes de datos,</w:t>
      </w:r>
      <w:r>
        <w:t xml:space="preserve"> Analizar y tratar duplicados, Limpiar datos y unificar, Generar nuevas columnas, simplificar datos, tratar los faltantes</w:t>
      </w:r>
    </w:p>
    <w:p w14:paraId="32C3A743" w14:textId="5932F8B9" w:rsidR="00DC0977" w:rsidRDefault="00DC0977">
      <w:r>
        <w:t xml:space="preserve">Load: Dejar los datos preparados o cargados en ficheros Bases de datos y gestionados mediante Sistemas de </w:t>
      </w:r>
      <w:proofErr w:type="spellStart"/>
      <w:r>
        <w:t>Gestion</w:t>
      </w:r>
      <w:proofErr w:type="spellEnd"/>
      <w:r>
        <w:t xml:space="preserve"> de Bases de Datos. Oracle, MySQL, PostgreSQL, SQL Server…</w:t>
      </w:r>
    </w:p>
    <w:p w14:paraId="31E5AF95" w14:textId="3313CDE7" w:rsidR="00DC0977" w:rsidRDefault="00154BA5">
      <w:r>
        <w:t>Cardinalidad es el numero diferente de valores estrictamente</w:t>
      </w:r>
      <w:r w:rsidR="00557ACF">
        <w:t>.</w:t>
      </w:r>
    </w:p>
    <w:p w14:paraId="2ED543BE" w14:textId="77777777" w:rsidR="00557ACF" w:rsidRDefault="00557ACF"/>
    <w:p w14:paraId="4D8234C5" w14:textId="1604A89D" w:rsidR="00557ACF" w:rsidRPr="00DC0977" w:rsidRDefault="00557ACF">
      <w:r>
        <w:t>Simplificar categorizando es muy importante</w:t>
      </w:r>
    </w:p>
    <w:sectPr w:rsidR="00557ACF" w:rsidRPr="00DC0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77"/>
    <w:rsid w:val="000C1427"/>
    <w:rsid w:val="00154BA5"/>
    <w:rsid w:val="001A32CE"/>
    <w:rsid w:val="00557ACF"/>
    <w:rsid w:val="006B16D6"/>
    <w:rsid w:val="00B23D03"/>
    <w:rsid w:val="00DC0977"/>
    <w:rsid w:val="00DC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9B872"/>
  <w15:chartTrackingRefBased/>
  <w15:docId w15:val="{4F35C14B-6531-4CAD-8270-D7520054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0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0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0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0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0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0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0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0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0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09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09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09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09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09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09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09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09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09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0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0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0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0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0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09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09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09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0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09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09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Gomez_JuanManu TS/NC</dc:creator>
  <cp:keywords/>
  <dc:description/>
  <cp:lastModifiedBy>Gomez_JuanManu TS/NC</cp:lastModifiedBy>
  <cp:revision>1</cp:revision>
  <dcterms:created xsi:type="dcterms:W3CDTF">2024-06-21T19:24:00Z</dcterms:created>
  <dcterms:modified xsi:type="dcterms:W3CDTF">2024-06-21T21:52:00Z</dcterms:modified>
</cp:coreProperties>
</file>