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6B" w:rsidRPr="00CF28FC" w:rsidRDefault="00582889" w:rsidP="00582889">
      <w:pPr>
        <w:pStyle w:val="IntenseQuote"/>
        <w:rPr>
          <w:sz w:val="56"/>
        </w:rPr>
      </w:pPr>
      <w:r w:rsidRPr="00CF28FC">
        <w:rPr>
          <w:sz w:val="56"/>
        </w:rPr>
        <w:t>APDCAM 1G Windows API Todo</w:t>
      </w:r>
    </w:p>
    <w:p w:rsidR="00582889" w:rsidRDefault="00582889" w:rsidP="00582889"/>
    <w:p w:rsidR="00582889" w:rsidRPr="00AD6D21" w:rsidRDefault="00582889" w:rsidP="00582889">
      <w:pPr>
        <w:pStyle w:val="ListParagraph"/>
        <w:numPr>
          <w:ilvl w:val="0"/>
          <w:numId w:val="1"/>
        </w:numPr>
        <w:rPr>
          <w:highlight w:val="yellow"/>
        </w:rPr>
      </w:pPr>
      <w:r w:rsidRPr="00AD6D21">
        <w:rPr>
          <w:highlight w:val="yellow"/>
        </w:rPr>
        <w:t>APDLib doksit aktualizálni a v1.3 API-hoz</w:t>
      </w:r>
    </w:p>
    <w:p w:rsidR="00582889" w:rsidRPr="00AF19C3" w:rsidRDefault="00582889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AF19C3">
        <w:rPr>
          <w:highlight w:val="green"/>
        </w:rPr>
        <w:t>ADPCAM_SWTriggert kiszedni</w:t>
      </w:r>
    </w:p>
    <w:p w:rsidR="00582889" w:rsidRDefault="00582889" w:rsidP="00582889">
      <w:pPr>
        <w:pStyle w:val="ListParagraph"/>
        <w:numPr>
          <w:ilvl w:val="0"/>
          <w:numId w:val="1"/>
        </w:numPr>
      </w:pPr>
      <w:r w:rsidRPr="005918CE">
        <w:rPr>
          <w:highlight w:val="green"/>
        </w:rPr>
        <w:t>SetRingbuffert és Getringbuffert,</w:t>
      </w:r>
      <w:r>
        <w:t xml:space="preserve"> SelfTestet implementálni</w:t>
      </w:r>
    </w:p>
    <w:p w:rsidR="00582889" w:rsidRPr="00F22C6F" w:rsidRDefault="00582889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F22C6F">
        <w:rPr>
          <w:highlight w:val="green"/>
        </w:rPr>
        <w:t xml:space="preserve">Open függvénybe force open ami annyit csinál, hogy </w:t>
      </w:r>
      <w:r w:rsidR="00F556BC" w:rsidRPr="00F22C6F">
        <w:rPr>
          <w:highlight w:val="green"/>
        </w:rPr>
        <w:t>olvas egy regisztert. Ha működik a regiszter olvasás akkor működik a hálózati kártya.</w:t>
      </w:r>
      <w:r w:rsidR="00106057" w:rsidRPr="00F22C6F">
        <w:rPr>
          <w:highlight w:val="green"/>
        </w:rPr>
        <w:t xml:space="preserve"> A normál open adjon hibát ha nem találja az ADC vagy a Control kártyát(a board number regiszter felső 3 bitjének első bitje az ADC-nél a control kártyánál pedig a felső 3 bit 2. bitje 1.)</w:t>
      </w:r>
    </w:p>
    <w:p w:rsidR="00EA774F" w:rsidRDefault="00EA774F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CD27E1">
        <w:rPr>
          <w:highlight w:val="green"/>
        </w:rPr>
        <w:t>ReadPDI magas szintű hibakezelése(mindig ok-al tér vissza, akkor is ha nincs GEC kártya így nincs kommunikáció)</w:t>
      </w:r>
    </w:p>
    <w:p w:rsidR="00DF1E69" w:rsidRPr="00CD27E1" w:rsidRDefault="00DF1E69" w:rsidP="00582889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WritePDI magas szintű hibakezelése</w:t>
      </w:r>
    </w:p>
    <w:p w:rsidR="004E1D0E" w:rsidRPr="009E1EF9" w:rsidRDefault="004E1D0E" w:rsidP="00582889">
      <w:pPr>
        <w:pStyle w:val="ListParagraph"/>
        <w:numPr>
          <w:ilvl w:val="0"/>
          <w:numId w:val="1"/>
        </w:numPr>
        <w:rPr>
          <w:highlight w:val="red"/>
        </w:rPr>
      </w:pPr>
      <w:r w:rsidRPr="009E1EF9">
        <w:rPr>
          <w:highlight w:val="red"/>
        </w:rPr>
        <w:t>A Find és Open függvénybe csekkolni, hogy az ado</w:t>
      </w:r>
      <w:r w:rsidR="00D731CA" w:rsidRPr="009E1EF9">
        <w:rPr>
          <w:highlight w:val="red"/>
        </w:rPr>
        <w:t>tt IP cím az egy valid ipv4 cím és adjon hibát ha nem jó a cím az Openben</w:t>
      </w:r>
    </w:p>
    <w:p w:rsidR="009E5C84" w:rsidRPr="008F562C" w:rsidRDefault="009E5C84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8F562C">
        <w:rPr>
          <w:highlight w:val="green"/>
        </w:rPr>
        <w:t>SetTiming hibakezelés</w:t>
      </w:r>
      <w:r w:rsidR="004035F0" w:rsidRPr="008F562C">
        <w:rPr>
          <w:highlight w:val="green"/>
        </w:rPr>
        <w:t>, külső óra beállítás</w:t>
      </w:r>
    </w:p>
    <w:p w:rsidR="009E5C84" w:rsidRPr="008F562C" w:rsidRDefault="009E5C84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5C60C4">
        <w:rPr>
          <w:highlight w:val="green"/>
        </w:rPr>
        <w:t>Sampling sampleDiv negatívba nem mehet</w:t>
      </w:r>
      <w:r w:rsidRPr="008F562C">
        <w:rPr>
          <w:highlight w:val="green"/>
        </w:rPr>
        <w:t>, sampleSrc nincs implementálva</w:t>
      </w:r>
      <w:r w:rsidR="004035F0" w:rsidRPr="008F562C">
        <w:rPr>
          <w:highlight w:val="green"/>
        </w:rPr>
        <w:t xml:space="preserve"> implementálni kell</w:t>
      </w:r>
    </w:p>
    <w:p w:rsidR="004035F0" w:rsidRPr="001031A7" w:rsidRDefault="004035F0" w:rsidP="00582889">
      <w:pPr>
        <w:pStyle w:val="ListParagraph"/>
        <w:numPr>
          <w:ilvl w:val="0"/>
          <w:numId w:val="1"/>
        </w:numPr>
        <w:rPr>
          <w:highlight w:val="red"/>
        </w:rPr>
      </w:pPr>
      <w:r w:rsidRPr="001031A7">
        <w:rPr>
          <w:highlight w:val="green"/>
        </w:rPr>
        <w:t>Allocate írjon hibát ha a primary buffer size nem akkora</w:t>
      </w:r>
      <w:r>
        <w:t xml:space="preserve"> </w:t>
      </w:r>
      <w:r w:rsidRPr="001031A7">
        <w:rPr>
          <w:highlight w:val="red"/>
        </w:rPr>
        <w:t>és kezelje le a lock pages hibadobást</w:t>
      </w:r>
    </w:p>
    <w:p w:rsidR="004035F0" w:rsidRDefault="004035F0" w:rsidP="00582889">
      <w:pPr>
        <w:pStyle w:val="ListParagraph"/>
        <w:numPr>
          <w:ilvl w:val="0"/>
          <w:numId w:val="1"/>
        </w:numPr>
      </w:pPr>
      <w:r w:rsidRPr="009E1EF9">
        <w:rPr>
          <w:highlight w:val="green"/>
        </w:rPr>
        <w:t>A Triggerbe dedrótozni a hardware triggernél is a delay,</w:t>
      </w:r>
      <w:r>
        <w:t xml:space="preserve"> </w:t>
      </w:r>
      <w:r w:rsidRPr="00AF19C3">
        <w:rPr>
          <w:highlight w:val="green"/>
        </w:rPr>
        <w:t>a másik függvényt megszüntetni.</w:t>
      </w:r>
    </w:p>
    <w:p w:rsidR="004035F0" w:rsidRPr="00AF19C3" w:rsidRDefault="004035F0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AF19C3">
        <w:rPr>
          <w:highlight w:val="green"/>
        </w:rPr>
        <w:t>SWTrigger függvény nem kell</w:t>
      </w:r>
    </w:p>
    <w:p w:rsidR="004035F0" w:rsidRPr="00823724" w:rsidRDefault="004545E1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823724">
        <w:rPr>
          <w:highlight w:val="green"/>
        </w:rPr>
        <w:t>Filter-nél ha minden paraméter nulla akkor kapcsolja ki a filtert. (1 bitet kell piszkálni valahol ADC kártya control regiszterében.)</w:t>
      </w:r>
    </w:p>
    <w:p w:rsidR="00E214C2" w:rsidRPr="0016149D" w:rsidRDefault="00E214C2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16149D">
        <w:rPr>
          <w:highlight w:val="green"/>
        </w:rPr>
        <w:t>Open-nél a kalibrációs táblázatot ellenőrizni kéne</w:t>
      </w:r>
      <w:r w:rsidR="000F1BAF" w:rsidRPr="0016149D">
        <w:rPr>
          <w:highlight w:val="green"/>
        </w:rPr>
        <w:t>. ez hol van?</w:t>
      </w:r>
    </w:p>
    <w:p w:rsidR="00E214C2" w:rsidRPr="00AF19C3" w:rsidRDefault="00E214C2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AF19C3">
        <w:rPr>
          <w:highlight w:val="green"/>
        </w:rPr>
        <w:t>HVMonitort kiszedni</w:t>
      </w:r>
    </w:p>
    <w:p w:rsidR="00701798" w:rsidRDefault="00701798" w:rsidP="00582889">
      <w:pPr>
        <w:pStyle w:val="ListParagraph"/>
        <w:numPr>
          <w:ilvl w:val="0"/>
          <w:numId w:val="1"/>
        </w:numPr>
      </w:pPr>
      <w:r>
        <w:t>APDTest feltúrbózása az össze API fügvénnyel</w:t>
      </w:r>
    </w:p>
    <w:p w:rsidR="00DC18CB" w:rsidRPr="005C60C4" w:rsidRDefault="00DC18CB" w:rsidP="00582889">
      <w:pPr>
        <w:pStyle w:val="ListParagraph"/>
        <w:numPr>
          <w:ilvl w:val="0"/>
          <w:numId w:val="1"/>
        </w:numPr>
        <w:rPr>
          <w:highlight w:val="yellow"/>
        </w:rPr>
      </w:pPr>
      <w:r w:rsidRPr="005C60C4">
        <w:rPr>
          <w:highlight w:val="yellow"/>
        </w:rPr>
        <w:t>Trigger függvényben a trigger delay állítást a függvényt végére tenni?</w:t>
      </w:r>
    </w:p>
    <w:p w:rsidR="00330A5A" w:rsidRPr="0016149D" w:rsidRDefault="00330A5A" w:rsidP="00582889">
      <w:pPr>
        <w:pStyle w:val="ListParagraph"/>
        <w:numPr>
          <w:ilvl w:val="0"/>
          <w:numId w:val="1"/>
        </w:numPr>
        <w:rPr>
          <w:highlight w:val="red"/>
        </w:rPr>
      </w:pPr>
      <w:r w:rsidRPr="0016149D">
        <w:rPr>
          <w:highlight w:val="red"/>
        </w:rPr>
        <w:t>ADT_SYSTEM_STATUS struktúrát átalakítani a nagyfeszek miatt</w:t>
      </w:r>
    </w:p>
    <w:p w:rsidR="00330A5A" w:rsidRPr="004D2976" w:rsidRDefault="00773026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4D2976">
        <w:rPr>
          <w:highlight w:val="green"/>
        </w:rPr>
        <w:t>az APDCAM_GetInfo</w:t>
      </w:r>
      <w:r w:rsidR="00330A5A" w:rsidRPr="004D2976">
        <w:rPr>
          <w:highlight w:val="green"/>
        </w:rPr>
        <w:t xml:space="preserve"> függvényben lecserélni a HVMonitor függvényt a GetHV-ra.</w:t>
      </w:r>
    </w:p>
    <w:p w:rsidR="00773026" w:rsidRDefault="00773026" w:rsidP="00582889">
      <w:pPr>
        <w:pStyle w:val="ListParagraph"/>
        <w:numPr>
          <w:ilvl w:val="0"/>
          <w:numId w:val="1"/>
        </w:numPr>
      </w:pPr>
      <w:r w:rsidRPr="00024AE0">
        <w:rPr>
          <w:highlight w:val="green"/>
        </w:rPr>
        <w:t>A GetInfo függvényt kiegészíteni.</w:t>
      </w:r>
      <w:r w:rsidR="00024AE0">
        <w:t>(Peltier out? Firmware?)</w:t>
      </w:r>
    </w:p>
    <w:p w:rsidR="00A43C0E" w:rsidRDefault="00A43C0E" w:rsidP="00582889">
      <w:pPr>
        <w:pStyle w:val="ListParagraph"/>
        <w:numPr>
          <w:ilvl w:val="0"/>
          <w:numId w:val="1"/>
        </w:numPr>
      </w:pPr>
      <w:r w:rsidRPr="008756E1">
        <w:rPr>
          <w:highlight w:val="yellow"/>
        </w:rPr>
        <w:t>Filterbe paraméter check</w:t>
      </w:r>
    </w:p>
    <w:p w:rsidR="00C25481" w:rsidRPr="00EF395D" w:rsidRDefault="0077649B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EF395D">
        <w:rPr>
          <w:highlight w:val="green"/>
        </w:rPr>
        <w:t>SetTiming</w:t>
      </w:r>
      <w:r w:rsidR="00C25481" w:rsidRPr="00EF395D">
        <w:rPr>
          <w:highlight w:val="green"/>
        </w:rPr>
        <w:t xml:space="preserve"> ellenőrizni, hogy lockolt-e a külső óra PLL, ha nem akkor hibaüzenet.</w:t>
      </w:r>
    </w:p>
    <w:p w:rsidR="0077649B" w:rsidRPr="00A53BAB" w:rsidRDefault="0077649B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A53BAB">
        <w:rPr>
          <w:highlight w:val="green"/>
        </w:rPr>
        <w:t>Sam</w:t>
      </w:r>
      <w:r w:rsidR="00B4324E" w:rsidRPr="00A53BAB">
        <w:rPr>
          <w:highlight w:val="green"/>
        </w:rPr>
        <w:t>pling-ben a sampleSrc, bit törlé</w:t>
      </w:r>
      <w:r w:rsidRPr="00A53BAB">
        <w:rPr>
          <w:highlight w:val="green"/>
        </w:rPr>
        <w:t>st megcsinálni</w:t>
      </w:r>
    </w:p>
    <w:p w:rsidR="00F67853" w:rsidRPr="0032246C" w:rsidRDefault="00F67853" w:rsidP="00582889">
      <w:pPr>
        <w:pStyle w:val="ListParagraph"/>
        <w:numPr>
          <w:ilvl w:val="0"/>
          <w:numId w:val="1"/>
        </w:numPr>
        <w:rPr>
          <w:highlight w:val="yellow"/>
        </w:rPr>
      </w:pPr>
      <w:r w:rsidRPr="0032246C">
        <w:rPr>
          <w:highlight w:val="yellow"/>
        </w:rPr>
        <w:t>Allocate-ben valahogy lecsekkolni, hogy be van-e állítva a Lock Pages in memory és ha nincs dobjon hibaüzenetet</w:t>
      </w:r>
    </w:p>
    <w:p w:rsidR="002A534B" w:rsidRPr="006D6882" w:rsidRDefault="002A534B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6D6882">
        <w:rPr>
          <w:highlight w:val="green"/>
        </w:rPr>
        <w:t>Trigger delayt base clock-ban kell számolni, a leírásba is bele kell tenni a képletet hozzá</w:t>
      </w:r>
      <w:r w:rsidR="00CE1F36" w:rsidRPr="006D6882">
        <w:rPr>
          <w:highlight w:val="green"/>
        </w:rPr>
        <w:t>, csak a leírást kell módosítani a belső órajel az 20MHz.</w:t>
      </w:r>
    </w:p>
    <w:p w:rsidR="0016149D" w:rsidRPr="00EB0FB1" w:rsidRDefault="0092639C" w:rsidP="00EB0FB1">
      <w:pPr>
        <w:pStyle w:val="ListParagraph"/>
        <w:numPr>
          <w:ilvl w:val="0"/>
          <w:numId w:val="1"/>
        </w:numPr>
        <w:rPr>
          <w:highlight w:val="green"/>
        </w:rPr>
      </w:pPr>
      <w:r w:rsidRPr="00A53BAB">
        <w:rPr>
          <w:highlight w:val="green"/>
        </w:rPr>
        <w:t>Filterben a bit nullázást máshogy kell</w:t>
      </w:r>
    </w:p>
    <w:p w:rsidR="00BE569F" w:rsidRDefault="00BE569F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F74854">
        <w:rPr>
          <w:highlight w:val="green"/>
        </w:rPr>
        <w:t>Caliblight boundary check</w:t>
      </w:r>
    </w:p>
    <w:p w:rsidR="00864E1F" w:rsidRDefault="00864E1F" w:rsidP="00582889">
      <w:pPr>
        <w:pStyle w:val="ListParagraph"/>
        <w:numPr>
          <w:ilvl w:val="0"/>
          <w:numId w:val="1"/>
        </w:numPr>
        <w:rPr>
          <w:highlight w:val="green"/>
        </w:rPr>
      </w:pPr>
      <w:r w:rsidRPr="008756E1">
        <w:rPr>
          <w:highlight w:val="green"/>
        </w:rPr>
        <w:t>SetFilterParam? Implementálva nincs</w:t>
      </w:r>
      <w:r w:rsidR="00071F3B" w:rsidRPr="008756E1">
        <w:rPr>
          <w:highlight w:val="green"/>
        </w:rPr>
        <w:t xml:space="preserve"> de a leírásba benne van</w:t>
      </w:r>
    </w:p>
    <w:p w:rsidR="008756E1" w:rsidRPr="00376195" w:rsidRDefault="008756E1" w:rsidP="00582889">
      <w:pPr>
        <w:pStyle w:val="ListParagraph"/>
        <w:numPr>
          <w:ilvl w:val="0"/>
          <w:numId w:val="1"/>
        </w:numPr>
      </w:pPr>
      <w:r w:rsidRPr="00376195">
        <w:t>CalculateFilterParams implementálása</w:t>
      </w:r>
    </w:p>
    <w:p w:rsidR="004546A6" w:rsidRPr="003433C5" w:rsidRDefault="004546A6" w:rsidP="004546A6">
      <w:pPr>
        <w:pStyle w:val="ListParagraph"/>
        <w:numPr>
          <w:ilvl w:val="0"/>
          <w:numId w:val="1"/>
        </w:numPr>
        <w:rPr>
          <w:highlight w:val="green"/>
        </w:rPr>
      </w:pPr>
      <w:r w:rsidRPr="003433C5">
        <w:rPr>
          <w:highlight w:val="green"/>
        </w:rPr>
        <w:t>Triggerbe beletenni a pre trigger sample countot.</w:t>
      </w:r>
    </w:p>
    <w:p w:rsidR="00EB0FB1" w:rsidRPr="004546A6" w:rsidRDefault="00EB0FB1" w:rsidP="004546A6">
      <w:pPr>
        <w:pStyle w:val="ListParagraph"/>
        <w:numPr>
          <w:ilvl w:val="0"/>
          <w:numId w:val="1"/>
        </w:numPr>
      </w:pPr>
      <w:r>
        <w:lastRenderedPageBreak/>
        <w:t>SelfTest(</w:t>
      </w:r>
      <w:r w:rsidRPr="00BF6E26">
        <w:rPr>
          <w:highlight w:val="green"/>
        </w:rPr>
        <w:t>error kódok az ADC és Control kártyából</w:t>
      </w:r>
      <w:r w:rsidRPr="00552AD3">
        <w:rPr>
          <w:highlight w:val="green"/>
        </w:rPr>
        <w:t>, factoryból a max HV-ket,</w:t>
      </w:r>
      <w:r>
        <w:t xml:space="preserve"> </w:t>
      </w:r>
      <w:r w:rsidRPr="006B5008">
        <w:rPr>
          <w:highlight w:val="green"/>
        </w:rPr>
        <w:t>hőmérséklet vizsgálat ha 80 foknál nagyobb akkor error,</w:t>
      </w:r>
      <w:r>
        <w:t xml:space="preserve"> </w:t>
      </w:r>
      <w:r w:rsidRPr="006B5008">
        <w:rPr>
          <w:highlight w:val="yellow"/>
        </w:rPr>
        <w:t>ha 55foknál nagyobb akkor warning,</w:t>
      </w:r>
      <w:r>
        <w:t xml:space="preserve"> </w:t>
      </w:r>
      <w:r w:rsidRPr="00BF6E26">
        <w:rPr>
          <w:highlight w:val="green"/>
        </w:rPr>
        <w:t>ADC lock bit</w:t>
      </w:r>
      <w:r>
        <w:t>, utána mérés 1Mhz-en 14biten 1es ADC pattern, 1</w:t>
      </w:r>
      <w:r w:rsidR="00D23625">
        <w:t>000000 mintával ha passzol a te</w:t>
      </w:r>
      <w:r>
        <w:t>s</w:t>
      </w:r>
      <w:r w:rsidR="00D23625">
        <w:t>z</w:t>
      </w:r>
      <w:r>
        <w:t>t pattern és meg is jött a</w:t>
      </w:r>
      <w:r w:rsidR="003D628D">
        <w:t>nnyi adat amennyi kell akkor ok, itt az összes ADC channel aktívan kell menjen</w:t>
      </w:r>
      <w:r>
        <w:t>)</w:t>
      </w:r>
      <w:bookmarkStart w:id="0" w:name="_GoBack"/>
      <w:bookmarkEnd w:id="0"/>
    </w:p>
    <w:sectPr w:rsidR="00EB0FB1" w:rsidRPr="00454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7688D"/>
    <w:multiLevelType w:val="hybridMultilevel"/>
    <w:tmpl w:val="C8563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89"/>
    <w:rsid w:val="00024AE0"/>
    <w:rsid w:val="00071F3B"/>
    <w:rsid w:val="00081E6B"/>
    <w:rsid w:val="000F1BAF"/>
    <w:rsid w:val="001031A7"/>
    <w:rsid w:val="00106057"/>
    <w:rsid w:val="0016149D"/>
    <w:rsid w:val="0023288B"/>
    <w:rsid w:val="002A534B"/>
    <w:rsid w:val="0032246C"/>
    <w:rsid w:val="00330A5A"/>
    <w:rsid w:val="003433C5"/>
    <w:rsid w:val="00345E0D"/>
    <w:rsid w:val="00376195"/>
    <w:rsid w:val="003D628D"/>
    <w:rsid w:val="004035F0"/>
    <w:rsid w:val="004545E1"/>
    <w:rsid w:val="004546A6"/>
    <w:rsid w:val="004D2976"/>
    <w:rsid w:val="004E1D0E"/>
    <w:rsid w:val="0054219F"/>
    <w:rsid w:val="00552AD3"/>
    <w:rsid w:val="00582889"/>
    <w:rsid w:val="005918CE"/>
    <w:rsid w:val="005C60C4"/>
    <w:rsid w:val="006B5008"/>
    <w:rsid w:val="006D6882"/>
    <w:rsid w:val="00701798"/>
    <w:rsid w:val="00773026"/>
    <w:rsid w:val="0077649B"/>
    <w:rsid w:val="00823724"/>
    <w:rsid w:val="00864E1F"/>
    <w:rsid w:val="008756E1"/>
    <w:rsid w:val="008F562C"/>
    <w:rsid w:val="0092639C"/>
    <w:rsid w:val="009E1EF9"/>
    <w:rsid w:val="009E5C84"/>
    <w:rsid w:val="00A43C0E"/>
    <w:rsid w:val="00A53BAB"/>
    <w:rsid w:val="00AD6D21"/>
    <w:rsid w:val="00AE3E1B"/>
    <w:rsid w:val="00AF19C3"/>
    <w:rsid w:val="00B4324E"/>
    <w:rsid w:val="00BE569F"/>
    <w:rsid w:val="00BF6E26"/>
    <w:rsid w:val="00C25481"/>
    <w:rsid w:val="00CD27E1"/>
    <w:rsid w:val="00CE1F36"/>
    <w:rsid w:val="00CF28FC"/>
    <w:rsid w:val="00D23625"/>
    <w:rsid w:val="00D731CA"/>
    <w:rsid w:val="00DC18CB"/>
    <w:rsid w:val="00DF1E69"/>
    <w:rsid w:val="00E214C2"/>
    <w:rsid w:val="00EA774F"/>
    <w:rsid w:val="00EB0FB1"/>
    <w:rsid w:val="00EF395D"/>
    <w:rsid w:val="00F22C6F"/>
    <w:rsid w:val="00F556BC"/>
    <w:rsid w:val="00F67853"/>
    <w:rsid w:val="00F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305DE-B639-4642-8688-A1D377DB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8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8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330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Tomzi</dc:creator>
  <cp:keywords/>
  <dc:description/>
  <cp:lastModifiedBy>Tomzi</cp:lastModifiedBy>
  <cp:revision>50</cp:revision>
  <dcterms:created xsi:type="dcterms:W3CDTF">2014-12-29T14:56:00Z</dcterms:created>
  <dcterms:modified xsi:type="dcterms:W3CDTF">2015-01-15T10:00:00Z</dcterms:modified>
</cp:coreProperties>
</file>