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6B" w:rsidRPr="006A7F9B" w:rsidRDefault="006A7F9B" w:rsidP="006A7F9B">
      <w:pPr>
        <w:pStyle w:val="Kiemeltidzet"/>
        <w:rPr>
          <w:sz w:val="52"/>
        </w:rPr>
      </w:pPr>
      <w:r>
        <w:rPr>
          <w:sz w:val="52"/>
        </w:rPr>
        <w:t>APDWriteFactoryData</w:t>
      </w:r>
      <w:r>
        <w:rPr>
          <w:sz w:val="52"/>
        </w:rPr>
        <w:br/>
      </w:r>
      <w:r w:rsidR="00577479" w:rsidRPr="00577479">
        <w:rPr>
          <w:sz w:val="52"/>
        </w:rPr>
        <w:t>Change Log</w:t>
      </w:r>
      <w:r w:rsidR="009F40D9">
        <w:rPr>
          <w:sz w:val="52"/>
        </w:rPr>
        <w:br/>
      </w:r>
      <w:r w:rsidR="0023533E">
        <w:rPr>
          <w:sz w:val="28"/>
        </w:rPr>
        <w:t xml:space="preserve">Last modified: </w:t>
      </w:r>
      <w:r w:rsidR="00331EDE">
        <w:rPr>
          <w:sz w:val="28"/>
        </w:rPr>
        <w:t>21</w:t>
      </w:r>
      <w:r>
        <w:rPr>
          <w:sz w:val="28"/>
        </w:rPr>
        <w:t>.</w:t>
      </w:r>
      <w:r w:rsidR="00CE495C">
        <w:rPr>
          <w:sz w:val="28"/>
        </w:rPr>
        <w:t>03.2017</w:t>
      </w:r>
      <w:r w:rsidR="009F40D9" w:rsidRPr="009F40D9">
        <w:rPr>
          <w:sz w:val="28"/>
        </w:rPr>
        <w:t>.</w:t>
      </w:r>
    </w:p>
    <w:p w:rsidR="00577479" w:rsidRDefault="00577479" w:rsidP="00577479"/>
    <w:p w:rsidR="00577479" w:rsidRDefault="006A7F9B" w:rsidP="00577479">
      <w:pPr>
        <w:rPr>
          <w:b/>
          <w:sz w:val="28"/>
        </w:rPr>
      </w:pPr>
      <w:r>
        <w:rPr>
          <w:b/>
          <w:sz w:val="28"/>
        </w:rPr>
        <w:t>2016.05.25</w:t>
      </w:r>
    </w:p>
    <w:p w:rsidR="006A7F9B" w:rsidRPr="006A7F9B" w:rsidRDefault="006A7F9B" w:rsidP="006A7F9B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Continue working on APD factory writer</w:t>
      </w:r>
    </w:p>
    <w:p w:rsidR="00804408" w:rsidRPr="008C64B0" w:rsidRDefault="006A7F9B" w:rsidP="00804408">
      <w:pPr>
        <w:pStyle w:val="Listaszerbekezds"/>
        <w:numPr>
          <w:ilvl w:val="1"/>
          <w:numId w:val="5"/>
        </w:numPr>
        <w:rPr>
          <w:b/>
          <w:sz w:val="28"/>
        </w:rPr>
      </w:pPr>
      <w:r>
        <w:rPr>
          <w:sz w:val="28"/>
        </w:rPr>
        <w:t>Factory data file reading OK</w:t>
      </w:r>
    </w:p>
    <w:p w:rsidR="008C64B0" w:rsidRPr="00BE6377" w:rsidRDefault="008C64B0" w:rsidP="008C64B0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Implementing EnablePCFactoryWrite</w:t>
      </w:r>
    </w:p>
    <w:p w:rsidR="00BE6377" w:rsidRPr="00BE6377" w:rsidRDefault="00BE6377" w:rsidP="00BE6377">
      <w:pPr>
        <w:pStyle w:val="Listaszerbekezds"/>
        <w:numPr>
          <w:ilvl w:val="1"/>
          <w:numId w:val="5"/>
        </w:numPr>
        <w:rPr>
          <w:b/>
          <w:sz w:val="28"/>
        </w:rPr>
      </w:pPr>
      <w:r>
        <w:rPr>
          <w:sz w:val="28"/>
        </w:rPr>
        <w:t>Working</w:t>
      </w:r>
    </w:p>
    <w:p w:rsidR="00BE6377" w:rsidRPr="00BE6377" w:rsidRDefault="00BE6377" w:rsidP="00BE6377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Implemented WritePCFactoryData</w:t>
      </w:r>
    </w:p>
    <w:p w:rsidR="00BE6377" w:rsidRPr="00BE6377" w:rsidRDefault="00BE6377" w:rsidP="00BE6377">
      <w:pPr>
        <w:pStyle w:val="Listaszerbekezds"/>
        <w:numPr>
          <w:ilvl w:val="1"/>
          <w:numId w:val="5"/>
        </w:numPr>
        <w:rPr>
          <w:b/>
          <w:sz w:val="28"/>
        </w:rPr>
      </w:pPr>
      <w:r>
        <w:rPr>
          <w:sz w:val="28"/>
        </w:rPr>
        <w:t>Working</w:t>
      </w:r>
    </w:p>
    <w:p w:rsidR="00BE6377" w:rsidRPr="00BE6377" w:rsidRDefault="00BE6377" w:rsidP="00BE6377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Implemented ReadPCFactoryData</w:t>
      </w:r>
    </w:p>
    <w:p w:rsidR="00BE6377" w:rsidRPr="00BE6377" w:rsidRDefault="00BE6377" w:rsidP="00BE6377">
      <w:pPr>
        <w:pStyle w:val="Listaszerbekezds"/>
        <w:numPr>
          <w:ilvl w:val="1"/>
          <w:numId w:val="5"/>
        </w:numPr>
        <w:rPr>
          <w:b/>
          <w:sz w:val="28"/>
        </w:rPr>
      </w:pPr>
      <w:r>
        <w:rPr>
          <w:sz w:val="28"/>
        </w:rPr>
        <w:t>Working</w:t>
      </w:r>
    </w:p>
    <w:p w:rsidR="00BE6377" w:rsidRPr="00BE6377" w:rsidRDefault="00BE6377" w:rsidP="00BE6377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Implemented ReadADCFactoryData</w:t>
      </w:r>
    </w:p>
    <w:p w:rsidR="00BE6377" w:rsidRPr="00C125AB" w:rsidRDefault="00BE6377" w:rsidP="00BE6377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Implemented EnableADCFactoryWrite</w:t>
      </w:r>
    </w:p>
    <w:p w:rsidR="00C125AB" w:rsidRPr="00CE495C" w:rsidRDefault="00C125AB" w:rsidP="00BE6377">
      <w:pPr>
        <w:pStyle w:val="Listaszerbekezds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Implementing WriteADCFactoryWrite</w:t>
      </w:r>
    </w:p>
    <w:p w:rsidR="00CE495C" w:rsidRDefault="00CE495C" w:rsidP="00CE495C">
      <w:pPr>
        <w:rPr>
          <w:b/>
          <w:sz w:val="28"/>
        </w:rPr>
      </w:pPr>
    </w:p>
    <w:p w:rsidR="00CE495C" w:rsidRDefault="00CE495C" w:rsidP="00CE495C">
      <w:pPr>
        <w:rPr>
          <w:b/>
          <w:sz w:val="28"/>
        </w:rPr>
      </w:pPr>
      <w:r>
        <w:rPr>
          <w:b/>
          <w:sz w:val="28"/>
        </w:rPr>
        <w:t>2017.03.18</w:t>
      </w:r>
    </w:p>
    <w:p w:rsidR="00CE495C" w:rsidRPr="00CE495C" w:rsidRDefault="00CE495C" w:rsidP="00CE495C">
      <w:pPr>
        <w:pStyle w:val="Listaszerbekezds"/>
        <w:numPr>
          <w:ilvl w:val="0"/>
          <w:numId w:val="6"/>
        </w:numPr>
        <w:rPr>
          <w:b/>
          <w:sz w:val="28"/>
        </w:rPr>
      </w:pPr>
      <w:r w:rsidRPr="00CE495C">
        <w:rPr>
          <w:sz w:val="28"/>
        </w:rPr>
        <w:t>Checking code and documentations</w:t>
      </w:r>
    </w:p>
    <w:p w:rsidR="00CE495C" w:rsidRPr="0071107D" w:rsidRDefault="00CE495C" w:rsidP="00CE495C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fixed issue if no camera type was specified just filename, there was no error message, now it is fixed</w:t>
      </w:r>
    </w:p>
    <w:p w:rsidR="0071107D" w:rsidRPr="00B4088E" w:rsidRDefault="0071107D" w:rsidP="00CE495C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Corrected calibration table length</w:t>
      </w:r>
    </w:p>
    <w:p w:rsidR="00B4088E" w:rsidRPr="00B4088E" w:rsidRDefault="00B4088E" w:rsidP="00CE495C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Corrected ADC and DAC offset reading</w:t>
      </w:r>
    </w:p>
    <w:p w:rsidR="00B4088E" w:rsidRPr="00B4088E" w:rsidRDefault="00B4088E" w:rsidP="00B4088E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 xml:space="preserve">changed to short from </w:t>
      </w:r>
      <w:r w:rsidR="004A135A">
        <w:rPr>
          <w:sz w:val="28"/>
        </w:rPr>
        <w:t xml:space="preserve">unsigned </w:t>
      </w:r>
      <w:r>
        <w:rPr>
          <w:sz w:val="28"/>
        </w:rPr>
        <w:t>char</w:t>
      </w:r>
    </w:p>
    <w:p w:rsidR="00B4088E" w:rsidRPr="00B4088E" w:rsidRDefault="00B4088E" w:rsidP="00B4088E">
      <w:pPr>
        <w:pStyle w:val="Listaszerbekezds"/>
        <w:ind w:left="1440"/>
        <w:rPr>
          <w:b/>
          <w:sz w:val="28"/>
        </w:rPr>
      </w:pPr>
    </w:p>
    <w:p w:rsidR="00B4088E" w:rsidRPr="00DE519F" w:rsidRDefault="00B4088E" w:rsidP="00B4088E">
      <w:pPr>
        <w:pStyle w:val="Listaszerbekezds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Implementing readShortVector value in readEncryptedConfigFile class</w:t>
      </w:r>
    </w:p>
    <w:p w:rsidR="00DE519F" w:rsidRPr="000F1051" w:rsidRDefault="00DE519F" w:rsidP="00B4088E">
      <w:pPr>
        <w:pStyle w:val="Listaszerbekezds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This version is ready for testing with APDCAM-1G</w:t>
      </w:r>
    </w:p>
    <w:p w:rsidR="000F1051" w:rsidRPr="007C2119" w:rsidRDefault="000F1051" w:rsidP="000F1051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Compiled on Windows 10 64bit</w:t>
      </w:r>
    </w:p>
    <w:p w:rsidR="007C2119" w:rsidRPr="007C2119" w:rsidRDefault="007C2119" w:rsidP="007C2119">
      <w:pPr>
        <w:pStyle w:val="Listaszerbekezds"/>
        <w:numPr>
          <w:ilvl w:val="0"/>
          <w:numId w:val="6"/>
        </w:numPr>
        <w:rPr>
          <w:b/>
          <w:sz w:val="28"/>
        </w:rPr>
      </w:pPr>
      <w:r w:rsidRPr="007C2119">
        <w:rPr>
          <w:b/>
          <w:sz w:val="28"/>
        </w:rPr>
        <w:t>V1.0</w:t>
      </w:r>
    </w:p>
    <w:p w:rsidR="00CE495C" w:rsidRPr="00CE495C" w:rsidRDefault="00CE495C" w:rsidP="00CE495C">
      <w:pPr>
        <w:rPr>
          <w:b/>
          <w:sz w:val="28"/>
        </w:rPr>
      </w:pPr>
    </w:p>
    <w:p w:rsidR="00CA7851" w:rsidRDefault="00CA7851" w:rsidP="00CA7851">
      <w:pPr>
        <w:rPr>
          <w:b/>
          <w:sz w:val="28"/>
        </w:rPr>
      </w:pPr>
      <w:r>
        <w:rPr>
          <w:b/>
          <w:sz w:val="28"/>
        </w:rPr>
        <w:lastRenderedPageBreak/>
        <w:t>2017.03.20</w:t>
      </w:r>
    </w:p>
    <w:p w:rsidR="00CA7851" w:rsidRPr="00CA7851" w:rsidRDefault="00CA7851" w:rsidP="00CA7851">
      <w:pPr>
        <w:pStyle w:val="Listaszerbekezds"/>
        <w:numPr>
          <w:ilvl w:val="0"/>
          <w:numId w:val="6"/>
        </w:numPr>
        <w:rPr>
          <w:b/>
          <w:sz w:val="28"/>
        </w:rPr>
      </w:pPr>
      <w:r w:rsidRPr="00CE495C">
        <w:rPr>
          <w:sz w:val="28"/>
        </w:rPr>
        <w:t xml:space="preserve">Checking code and </w:t>
      </w:r>
      <w:r>
        <w:rPr>
          <w:sz w:val="28"/>
        </w:rPr>
        <w:t>testing code</w:t>
      </w:r>
    </w:p>
    <w:p w:rsidR="00CA7851" w:rsidRPr="00CA7851" w:rsidRDefault="00CA7851" w:rsidP="00CA7851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Fixed many bugs</w:t>
      </w:r>
    </w:p>
    <w:p w:rsidR="00CA7851" w:rsidRPr="00CA7851" w:rsidRDefault="00CA7851" w:rsidP="00CA7851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>In debug mode the application was crashed because of unallocated variables</w:t>
      </w:r>
    </w:p>
    <w:p w:rsidR="00CA7851" w:rsidRDefault="00CA7851" w:rsidP="00CA7851">
      <w:pPr>
        <w:pStyle w:val="Listaszerbekezds"/>
        <w:numPr>
          <w:ilvl w:val="2"/>
          <w:numId w:val="6"/>
        </w:numPr>
        <w:rPr>
          <w:sz w:val="28"/>
        </w:rPr>
      </w:pPr>
      <w:r w:rsidRPr="00CA7851">
        <w:rPr>
          <w:sz w:val="28"/>
        </w:rPr>
        <w:t>All ADC factory parameters</w:t>
      </w:r>
      <w:r>
        <w:rPr>
          <w:sz w:val="28"/>
        </w:rPr>
        <w:t xml:space="preserve"> now read from config file correctly</w:t>
      </w:r>
    </w:p>
    <w:p w:rsidR="009E087E" w:rsidRDefault="009E087E" w:rsidP="00CA7851">
      <w:pPr>
        <w:pStyle w:val="Listaszerbekezds"/>
        <w:numPr>
          <w:ilvl w:val="2"/>
          <w:numId w:val="6"/>
        </w:numPr>
        <w:rPr>
          <w:sz w:val="28"/>
        </w:rPr>
      </w:pPr>
      <w:r>
        <w:rPr>
          <w:sz w:val="28"/>
        </w:rPr>
        <w:t>Had to add for cycle-s to read large blocks of registers</w:t>
      </w:r>
    </w:p>
    <w:p w:rsidR="009E087E" w:rsidRDefault="009E087E" w:rsidP="009E087E">
      <w:pPr>
        <w:pStyle w:val="Listaszerbekezds"/>
        <w:numPr>
          <w:ilvl w:val="3"/>
          <w:numId w:val="6"/>
        </w:numPr>
        <w:rPr>
          <w:sz w:val="28"/>
        </w:rPr>
      </w:pPr>
      <w:r>
        <w:rPr>
          <w:sz w:val="28"/>
        </w:rPr>
        <w:t>It seems there is still an issue with fast writing</w:t>
      </w:r>
    </w:p>
    <w:p w:rsidR="009E087E" w:rsidRDefault="009E087E" w:rsidP="009E087E">
      <w:pPr>
        <w:pStyle w:val="Listaszerbekezds"/>
        <w:numPr>
          <w:ilvl w:val="3"/>
          <w:numId w:val="6"/>
        </w:numPr>
        <w:rPr>
          <w:sz w:val="28"/>
        </w:rPr>
      </w:pPr>
      <w:r>
        <w:rPr>
          <w:sz w:val="28"/>
        </w:rPr>
        <w:t>Now ADC parameters writing works well and reading parameters back also shows that is working</w:t>
      </w:r>
    </w:p>
    <w:p w:rsidR="00331EDE" w:rsidRDefault="00331EDE" w:rsidP="00331EDE">
      <w:pPr>
        <w:rPr>
          <w:b/>
          <w:sz w:val="28"/>
        </w:rPr>
      </w:pPr>
      <w:r>
        <w:rPr>
          <w:b/>
          <w:sz w:val="28"/>
        </w:rPr>
        <w:t>2017.03.21</w:t>
      </w:r>
    </w:p>
    <w:p w:rsidR="00331EDE" w:rsidRPr="00CA7851" w:rsidRDefault="00331EDE" w:rsidP="00331EDE">
      <w:pPr>
        <w:pStyle w:val="Listaszerbekezds"/>
        <w:numPr>
          <w:ilvl w:val="0"/>
          <w:numId w:val="6"/>
        </w:numPr>
        <w:rPr>
          <w:b/>
          <w:sz w:val="28"/>
        </w:rPr>
      </w:pPr>
      <w:r w:rsidRPr="00CE495C">
        <w:rPr>
          <w:sz w:val="28"/>
        </w:rPr>
        <w:t xml:space="preserve">Checking code and </w:t>
      </w:r>
      <w:r>
        <w:rPr>
          <w:sz w:val="28"/>
        </w:rPr>
        <w:t>testing code</w:t>
      </w:r>
    </w:p>
    <w:p w:rsidR="00331EDE" w:rsidRPr="00F35E96" w:rsidRDefault="00331EDE" w:rsidP="00331EDE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Checking PC factory writing</w:t>
      </w:r>
    </w:p>
    <w:p w:rsidR="00F35E96" w:rsidRPr="00CA7768" w:rsidRDefault="00F35E96" w:rsidP="00F35E96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>Implementing QString vector reading function to readEncryptedConfigFile class</w:t>
      </w:r>
    </w:p>
    <w:p w:rsidR="00CA7768" w:rsidRPr="007D0475" w:rsidRDefault="00CA7768" w:rsidP="00F35E96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>Had to modify FactData file because TEMP_SENSOR_NAMES did not read</w:t>
      </w:r>
    </w:p>
    <w:p w:rsidR="007D0475" w:rsidRPr="009F3B22" w:rsidRDefault="007D0475" w:rsidP="00F35E96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>Now PC factory parameters read from file working properly</w:t>
      </w:r>
    </w:p>
    <w:p w:rsidR="009F3B22" w:rsidRPr="00BB0790" w:rsidRDefault="009F3B22" w:rsidP="00F35E96">
      <w:pPr>
        <w:pStyle w:val="Listaszerbekezds"/>
        <w:numPr>
          <w:ilvl w:val="2"/>
          <w:numId w:val="6"/>
        </w:numPr>
        <w:rPr>
          <w:b/>
          <w:sz w:val="28"/>
        </w:rPr>
      </w:pPr>
      <w:r>
        <w:rPr>
          <w:sz w:val="28"/>
        </w:rPr>
        <w:t>PC parameter writing works properly</w:t>
      </w:r>
    </w:p>
    <w:p w:rsidR="00BB0790" w:rsidRPr="00631675" w:rsidRDefault="00955E31" w:rsidP="00BB0790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8"/>
        </w:rPr>
        <w:t>Fixed many bugs when try</w:t>
      </w:r>
      <w:r w:rsidR="00BB0790">
        <w:rPr>
          <w:sz w:val="28"/>
        </w:rPr>
        <w:t>ing to give wrong parameters</w:t>
      </w:r>
    </w:p>
    <w:p w:rsidR="00631675" w:rsidRDefault="00631675" w:rsidP="00BB0790">
      <w:pPr>
        <w:pStyle w:val="Listaszerbekezds"/>
        <w:numPr>
          <w:ilvl w:val="1"/>
          <w:numId w:val="6"/>
        </w:numPr>
        <w:rPr>
          <w:b/>
          <w:sz w:val="28"/>
        </w:rPr>
      </w:pPr>
      <w:r w:rsidRPr="00BB45F2">
        <w:rPr>
          <w:b/>
          <w:sz w:val="28"/>
        </w:rPr>
        <w:t>version is now V1.0.1</w:t>
      </w:r>
    </w:p>
    <w:p w:rsidR="00AF2D0D" w:rsidRDefault="00AF2D0D" w:rsidP="00AF2D0D">
      <w:pPr>
        <w:rPr>
          <w:b/>
          <w:sz w:val="28"/>
        </w:rPr>
      </w:pPr>
    </w:p>
    <w:p w:rsidR="00AF2D0D" w:rsidRDefault="00AF2D0D" w:rsidP="00AF2D0D">
      <w:pPr>
        <w:rPr>
          <w:b/>
          <w:sz w:val="28"/>
        </w:rPr>
      </w:pPr>
      <w:r>
        <w:rPr>
          <w:b/>
          <w:sz w:val="28"/>
        </w:rPr>
        <w:t>2017.04.05</w:t>
      </w:r>
    </w:p>
    <w:p w:rsidR="00AF2D0D" w:rsidRPr="00AF2D0D" w:rsidRDefault="00AF2D0D" w:rsidP="00AF2D0D">
      <w:pPr>
        <w:pStyle w:val="Listaszerbekezds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Modified input parameter handling</w:t>
      </w:r>
    </w:p>
    <w:p w:rsidR="00AF2D0D" w:rsidRPr="008621E2" w:rsidRDefault="00AF2D0D" w:rsidP="00AF2D0D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4"/>
        </w:rPr>
        <w:t>Now it will accept –filename, -apd, -apd10g parameters as well.</w:t>
      </w:r>
    </w:p>
    <w:p w:rsidR="008621E2" w:rsidRPr="008621E2" w:rsidRDefault="008621E2" w:rsidP="008621E2">
      <w:pPr>
        <w:pStyle w:val="Listaszerbekezds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Modified installer</w:t>
      </w:r>
    </w:p>
    <w:p w:rsidR="008621E2" w:rsidRPr="00B13606" w:rsidRDefault="008621E2" w:rsidP="008621E2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sz w:val="24"/>
        </w:rPr>
        <w:t>Now it will register the install path int he registry so the software will be able to run from any directory</w:t>
      </w:r>
    </w:p>
    <w:p w:rsidR="00B13606" w:rsidRDefault="00B13606" w:rsidP="00B13606">
      <w:pPr>
        <w:pStyle w:val="Listaszerbekezds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version is now V1.0.2</w:t>
      </w:r>
      <w:bookmarkStart w:id="0" w:name="_GoBack"/>
      <w:bookmarkEnd w:id="0"/>
    </w:p>
    <w:p w:rsidR="00B13606" w:rsidRPr="00B13606" w:rsidRDefault="00B13606" w:rsidP="00B13606">
      <w:pPr>
        <w:rPr>
          <w:b/>
          <w:sz w:val="28"/>
        </w:rPr>
      </w:pPr>
    </w:p>
    <w:p w:rsidR="00331EDE" w:rsidRPr="00331EDE" w:rsidRDefault="00331EDE" w:rsidP="00331EDE">
      <w:pPr>
        <w:rPr>
          <w:sz w:val="28"/>
        </w:rPr>
      </w:pPr>
    </w:p>
    <w:p w:rsidR="004D63B7" w:rsidRPr="003F13B3" w:rsidRDefault="004D63B7" w:rsidP="003F13B3">
      <w:pPr>
        <w:rPr>
          <w:b/>
          <w:sz w:val="28"/>
        </w:rPr>
      </w:pPr>
    </w:p>
    <w:sectPr w:rsidR="004D63B7" w:rsidRPr="003F1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0111C"/>
    <w:multiLevelType w:val="hybridMultilevel"/>
    <w:tmpl w:val="366E9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0385"/>
    <w:multiLevelType w:val="hybridMultilevel"/>
    <w:tmpl w:val="6C883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30B0"/>
    <w:multiLevelType w:val="hybridMultilevel"/>
    <w:tmpl w:val="FC084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11653"/>
    <w:multiLevelType w:val="hybridMultilevel"/>
    <w:tmpl w:val="9B102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5CBC"/>
    <w:multiLevelType w:val="multilevel"/>
    <w:tmpl w:val="E8521A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eastAsia="Times New Roman" w:hAnsi="OpenSymbol" w:cs="OpenSymbol" w:hint="eastAsia"/>
      </w:rPr>
    </w:lvl>
  </w:abstractNum>
  <w:abstractNum w:abstractNumId="5" w15:restartNumberingAfterBreak="0">
    <w:nsid w:val="7E6C5B04"/>
    <w:multiLevelType w:val="hybridMultilevel"/>
    <w:tmpl w:val="F7762E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79"/>
    <w:rsid w:val="0004392D"/>
    <w:rsid w:val="00073A38"/>
    <w:rsid w:val="00076122"/>
    <w:rsid w:val="00081E6B"/>
    <w:rsid w:val="00093F17"/>
    <w:rsid w:val="000A5B38"/>
    <w:rsid w:val="000E4554"/>
    <w:rsid w:val="000E6020"/>
    <w:rsid w:val="000E6E40"/>
    <w:rsid w:val="000F1051"/>
    <w:rsid w:val="00130C5C"/>
    <w:rsid w:val="001559B9"/>
    <w:rsid w:val="00197B22"/>
    <w:rsid w:val="001E4727"/>
    <w:rsid w:val="00213EB7"/>
    <w:rsid w:val="0023288B"/>
    <w:rsid w:val="0023533E"/>
    <w:rsid w:val="00247085"/>
    <w:rsid w:val="00276C3A"/>
    <w:rsid w:val="0028085C"/>
    <w:rsid w:val="0028720A"/>
    <w:rsid w:val="00331EDE"/>
    <w:rsid w:val="0037542B"/>
    <w:rsid w:val="00385B17"/>
    <w:rsid w:val="00392C99"/>
    <w:rsid w:val="003A12BA"/>
    <w:rsid w:val="003B084B"/>
    <w:rsid w:val="003B255C"/>
    <w:rsid w:val="003B2F7B"/>
    <w:rsid w:val="003F13B3"/>
    <w:rsid w:val="00413D06"/>
    <w:rsid w:val="004259D2"/>
    <w:rsid w:val="004A135A"/>
    <w:rsid w:val="004A49FC"/>
    <w:rsid w:val="004C4C5B"/>
    <w:rsid w:val="004D63B7"/>
    <w:rsid w:val="004D68E9"/>
    <w:rsid w:val="004E0A43"/>
    <w:rsid w:val="004E0E12"/>
    <w:rsid w:val="004F1A7F"/>
    <w:rsid w:val="004F4F8D"/>
    <w:rsid w:val="0052691B"/>
    <w:rsid w:val="00531893"/>
    <w:rsid w:val="00571DC4"/>
    <w:rsid w:val="00577479"/>
    <w:rsid w:val="005B5AF0"/>
    <w:rsid w:val="005D4494"/>
    <w:rsid w:val="005F2432"/>
    <w:rsid w:val="005F2EB8"/>
    <w:rsid w:val="00631675"/>
    <w:rsid w:val="00664E84"/>
    <w:rsid w:val="006710EC"/>
    <w:rsid w:val="00685E8E"/>
    <w:rsid w:val="006A7F9B"/>
    <w:rsid w:val="006B4092"/>
    <w:rsid w:val="006C0BB5"/>
    <w:rsid w:val="006E33E7"/>
    <w:rsid w:val="006E370F"/>
    <w:rsid w:val="006E6AB9"/>
    <w:rsid w:val="006E6FBF"/>
    <w:rsid w:val="0071107D"/>
    <w:rsid w:val="00716B39"/>
    <w:rsid w:val="00724151"/>
    <w:rsid w:val="007361FA"/>
    <w:rsid w:val="0073659C"/>
    <w:rsid w:val="00745B11"/>
    <w:rsid w:val="00747848"/>
    <w:rsid w:val="00773F7F"/>
    <w:rsid w:val="007C2119"/>
    <w:rsid w:val="007D0475"/>
    <w:rsid w:val="007D3829"/>
    <w:rsid w:val="007D67C2"/>
    <w:rsid w:val="007F69BE"/>
    <w:rsid w:val="00804408"/>
    <w:rsid w:val="008069D2"/>
    <w:rsid w:val="00813A48"/>
    <w:rsid w:val="0085733D"/>
    <w:rsid w:val="008621E2"/>
    <w:rsid w:val="008A0ECF"/>
    <w:rsid w:val="008A7454"/>
    <w:rsid w:val="008C64B0"/>
    <w:rsid w:val="008D1CA3"/>
    <w:rsid w:val="008E4844"/>
    <w:rsid w:val="008F754B"/>
    <w:rsid w:val="00915F1A"/>
    <w:rsid w:val="009465C9"/>
    <w:rsid w:val="00955E31"/>
    <w:rsid w:val="00963C14"/>
    <w:rsid w:val="009823B4"/>
    <w:rsid w:val="009A26BE"/>
    <w:rsid w:val="009A2D0B"/>
    <w:rsid w:val="009C6B50"/>
    <w:rsid w:val="009D2C05"/>
    <w:rsid w:val="009E087E"/>
    <w:rsid w:val="009E47AB"/>
    <w:rsid w:val="009F3B22"/>
    <w:rsid w:val="009F40D9"/>
    <w:rsid w:val="00A02271"/>
    <w:rsid w:val="00A21010"/>
    <w:rsid w:val="00A40F9E"/>
    <w:rsid w:val="00A447AF"/>
    <w:rsid w:val="00A65C2A"/>
    <w:rsid w:val="00A66D75"/>
    <w:rsid w:val="00AA26B6"/>
    <w:rsid w:val="00AB60B1"/>
    <w:rsid w:val="00AD2DE8"/>
    <w:rsid w:val="00AE3E1B"/>
    <w:rsid w:val="00AF2D0D"/>
    <w:rsid w:val="00AF4747"/>
    <w:rsid w:val="00AF5A3C"/>
    <w:rsid w:val="00B00488"/>
    <w:rsid w:val="00B13606"/>
    <w:rsid w:val="00B4088E"/>
    <w:rsid w:val="00B57CFC"/>
    <w:rsid w:val="00BA784F"/>
    <w:rsid w:val="00BB0790"/>
    <w:rsid w:val="00BB45F2"/>
    <w:rsid w:val="00BD2AD3"/>
    <w:rsid w:val="00BE6377"/>
    <w:rsid w:val="00C04FC1"/>
    <w:rsid w:val="00C125AB"/>
    <w:rsid w:val="00C12EBF"/>
    <w:rsid w:val="00C2537F"/>
    <w:rsid w:val="00C35CA1"/>
    <w:rsid w:val="00C46013"/>
    <w:rsid w:val="00C84E6A"/>
    <w:rsid w:val="00C90DE1"/>
    <w:rsid w:val="00C959FB"/>
    <w:rsid w:val="00CA7768"/>
    <w:rsid w:val="00CA7851"/>
    <w:rsid w:val="00CC6123"/>
    <w:rsid w:val="00CD2DBC"/>
    <w:rsid w:val="00CE05F0"/>
    <w:rsid w:val="00CE495C"/>
    <w:rsid w:val="00D21BD0"/>
    <w:rsid w:val="00D45B0C"/>
    <w:rsid w:val="00D60FFF"/>
    <w:rsid w:val="00D62D51"/>
    <w:rsid w:val="00D9098D"/>
    <w:rsid w:val="00DD1697"/>
    <w:rsid w:val="00DD5A28"/>
    <w:rsid w:val="00DD6D7A"/>
    <w:rsid w:val="00DE519F"/>
    <w:rsid w:val="00DF7E6C"/>
    <w:rsid w:val="00E03F05"/>
    <w:rsid w:val="00E1216E"/>
    <w:rsid w:val="00E534B8"/>
    <w:rsid w:val="00E73B30"/>
    <w:rsid w:val="00F35E96"/>
    <w:rsid w:val="00F54230"/>
    <w:rsid w:val="00F6665E"/>
    <w:rsid w:val="00FD722D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EC8F7-71A2-416B-8370-217B064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5774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7479"/>
    <w:rPr>
      <w:i/>
      <w:iCs/>
      <w:color w:val="5B9BD5" w:themeColor="accent1"/>
    </w:rPr>
  </w:style>
  <w:style w:type="paragraph" w:styleId="Listaszerbekezds">
    <w:name w:val="List Paragraph"/>
    <w:basedOn w:val="Norml"/>
    <w:uiPriority w:val="34"/>
    <w:qFormat/>
    <w:rsid w:val="0057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228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cp:keywords/>
  <dc:description/>
  <cp:lastModifiedBy>Tomzi</cp:lastModifiedBy>
  <cp:revision>27</cp:revision>
  <dcterms:created xsi:type="dcterms:W3CDTF">2016-05-25T09:34:00Z</dcterms:created>
  <dcterms:modified xsi:type="dcterms:W3CDTF">2017-04-05T09:03:00Z</dcterms:modified>
</cp:coreProperties>
</file>