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05C1" w14:textId="77777777" w:rsidR="007B654D" w:rsidRDefault="007B654D"/>
    <w:tbl>
      <w:tblPr>
        <w:tblW w:w="11766" w:type="dxa"/>
        <w:tblInd w:w="-14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3923"/>
        <w:gridCol w:w="5432"/>
      </w:tblGrid>
      <w:tr w:rsidR="009C5254" w:rsidRPr="009C5254" w14:paraId="15FACDB9" w14:textId="77777777" w:rsidTr="00D06480">
        <w:tc>
          <w:tcPr>
            <w:tcW w:w="2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C5AA4" w14:textId="77777777" w:rsidR="009C5254" w:rsidRPr="009C5254" w:rsidRDefault="009C5254" w:rsidP="009C5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C5254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Requerimiento Funcional</w:t>
            </w:r>
          </w:p>
          <w:p w14:paraId="059DF4F0" w14:textId="77777777" w:rsidR="009C5254" w:rsidRPr="009C5254" w:rsidRDefault="009C5254" w:rsidP="009C5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A46E0" w14:textId="77777777" w:rsidR="009C5254" w:rsidRPr="009C5254" w:rsidRDefault="009C5254" w:rsidP="009C5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C5254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5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DAEE1" w14:textId="77777777" w:rsidR="009C5254" w:rsidRPr="009C5254" w:rsidRDefault="009C5254" w:rsidP="009C5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C5254">
              <w:rPr>
                <w:rFonts w:ascii="Arial" w:eastAsia="Times New Roman" w:hAnsi="Arial" w:cs="Arial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9C5254" w:rsidRPr="009C5254" w14:paraId="2002525E" w14:textId="77777777" w:rsidTr="00D06480">
        <w:trPr>
          <w:trHeight w:val="420"/>
        </w:trPr>
        <w:tc>
          <w:tcPr>
            <w:tcW w:w="241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2FFD5" w14:textId="77777777" w:rsidR="009C5254" w:rsidRPr="009C5254" w:rsidRDefault="009C5254" w:rsidP="009C5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C5254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Ejemplo:</w:t>
            </w:r>
          </w:p>
          <w:p w14:paraId="5B0D6F1C" w14:textId="77777777" w:rsidR="009C5254" w:rsidRPr="009C5254" w:rsidRDefault="009C5254" w:rsidP="009C5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C5254">
              <w:rPr>
                <w:rFonts w:ascii="Arial" w:eastAsia="Times New Roman" w:hAnsi="Arial" w:cs="Arial"/>
                <w:color w:val="000000"/>
                <w:lang w:eastAsia="es-CO"/>
              </w:rPr>
              <w:t>ReqFunc001</w:t>
            </w:r>
          </w:p>
          <w:p w14:paraId="2D6C721E" w14:textId="77777777" w:rsidR="009C5254" w:rsidRPr="009C5254" w:rsidRDefault="009C5254" w:rsidP="009C5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C5254">
              <w:rPr>
                <w:rFonts w:ascii="Arial" w:eastAsia="Times New Roman" w:hAnsi="Arial" w:cs="Arial"/>
                <w:color w:val="000000"/>
                <w:lang w:eastAsia="es-CO"/>
              </w:rPr>
              <w:t>Ingresar Estudiante</w:t>
            </w:r>
          </w:p>
        </w:tc>
        <w:tc>
          <w:tcPr>
            <w:tcW w:w="3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2C6C9" w14:textId="77777777" w:rsidR="009C5254" w:rsidRPr="009C5254" w:rsidRDefault="009C5254" w:rsidP="009C5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C5254">
              <w:rPr>
                <w:rFonts w:ascii="Arial" w:eastAsia="Times New Roman" w:hAnsi="Arial" w:cs="Arial"/>
                <w:color w:val="000000"/>
                <w:lang w:eastAsia="es-CO"/>
              </w:rPr>
              <w:t>Clase Estudiante</w:t>
            </w:r>
          </w:p>
        </w:tc>
        <w:tc>
          <w:tcPr>
            <w:tcW w:w="5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0D759" w14:textId="77777777" w:rsidR="009C5254" w:rsidRPr="009C5254" w:rsidRDefault="009C5254" w:rsidP="009C5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C5254">
              <w:rPr>
                <w:rFonts w:ascii="Arial" w:eastAsia="Times New Roman" w:hAnsi="Arial" w:cs="Arial"/>
                <w:color w:val="000000"/>
                <w:lang w:eastAsia="es-CO"/>
              </w:rPr>
              <w:t>Estudiante</w:t>
            </w:r>
            <w:proofErr w:type="gramStart"/>
            <w:r w:rsidRPr="009C5254">
              <w:rPr>
                <w:rFonts w:ascii="Arial" w:eastAsia="Times New Roman" w:hAnsi="Arial" w:cs="Arial"/>
                <w:color w:val="000000"/>
                <w:lang w:eastAsia="es-CO"/>
              </w:rPr>
              <w:t>(....</w:t>
            </w:r>
            <w:proofErr w:type="gramEnd"/>
            <w:r w:rsidRPr="009C5254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</w:tc>
      </w:tr>
      <w:tr w:rsidR="009C5254" w:rsidRPr="009C5254" w14:paraId="4643250B" w14:textId="77777777" w:rsidTr="00D06480">
        <w:trPr>
          <w:trHeight w:val="420"/>
        </w:trPr>
        <w:tc>
          <w:tcPr>
            <w:tcW w:w="241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1E9C3E" w14:textId="77777777" w:rsidR="009C5254" w:rsidRPr="009C5254" w:rsidRDefault="009C5254" w:rsidP="009C5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CC3EC" w14:textId="77777777" w:rsidR="009C5254" w:rsidRPr="009C5254" w:rsidRDefault="009C5254" w:rsidP="009C5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C5254">
              <w:rPr>
                <w:rFonts w:ascii="Arial" w:eastAsia="Times New Roman" w:hAnsi="Arial" w:cs="Arial"/>
                <w:color w:val="000000"/>
                <w:lang w:eastAsia="es-CO"/>
              </w:rPr>
              <w:t>Clase Universidad</w:t>
            </w:r>
          </w:p>
        </w:tc>
        <w:tc>
          <w:tcPr>
            <w:tcW w:w="5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526EE" w14:textId="77777777" w:rsidR="009C5254" w:rsidRPr="009C5254" w:rsidRDefault="009C5254" w:rsidP="009C5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9C5254">
              <w:rPr>
                <w:rFonts w:ascii="Arial" w:eastAsia="Times New Roman" w:hAnsi="Arial" w:cs="Arial"/>
                <w:color w:val="000000"/>
                <w:lang w:eastAsia="es-CO"/>
              </w:rPr>
              <w:t>addEstudiante</w:t>
            </w:r>
            <w:proofErr w:type="spellEnd"/>
            <w:r w:rsidRPr="009C5254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 w:rsidRPr="009C5254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</w:tc>
      </w:tr>
      <w:tr w:rsidR="009C5254" w:rsidRPr="009C5254" w14:paraId="567C5432" w14:textId="77777777" w:rsidTr="00D06480">
        <w:trPr>
          <w:trHeight w:val="493"/>
        </w:trPr>
        <w:tc>
          <w:tcPr>
            <w:tcW w:w="241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F0F3C3" w14:textId="77777777" w:rsidR="009C5254" w:rsidRPr="009C5254" w:rsidRDefault="009C5254" w:rsidP="009C5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4455F" w14:textId="77777777" w:rsidR="009C5254" w:rsidRPr="009C5254" w:rsidRDefault="009C5254" w:rsidP="009C5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C5254">
              <w:rPr>
                <w:rFonts w:ascii="Arial" w:eastAsia="Times New Roman" w:hAnsi="Arial" w:cs="Arial"/>
                <w:color w:val="000000"/>
                <w:lang w:eastAsia="es-CO"/>
              </w:rPr>
              <w:t>Clase Universidad</w:t>
            </w:r>
          </w:p>
        </w:tc>
        <w:tc>
          <w:tcPr>
            <w:tcW w:w="5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63CED" w14:textId="77777777" w:rsidR="009C5254" w:rsidRPr="009C5254" w:rsidRDefault="009C5254" w:rsidP="009C5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9C5254">
              <w:rPr>
                <w:rFonts w:ascii="Arial" w:eastAsia="Times New Roman" w:hAnsi="Arial" w:cs="Arial"/>
                <w:color w:val="000000"/>
                <w:lang w:eastAsia="es-CO"/>
              </w:rPr>
              <w:t>buscarEstudiante</w:t>
            </w:r>
            <w:proofErr w:type="spellEnd"/>
            <w:r w:rsidRPr="009C5254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gramEnd"/>
            <w:r w:rsidRPr="009C5254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</w:tc>
      </w:tr>
      <w:tr w:rsidR="009C5254" w:rsidRPr="00E65C17" w14:paraId="043EA7B2" w14:textId="77777777" w:rsidTr="00D06480">
        <w:tc>
          <w:tcPr>
            <w:tcW w:w="2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D45AA" w14:textId="7E618638" w:rsidR="009C5254" w:rsidRDefault="009C5254" w:rsidP="009C5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Requerimiento funcional 1</w:t>
            </w:r>
          </w:p>
          <w:p w14:paraId="7E671DA2" w14:textId="77777777" w:rsidR="00E65C17" w:rsidRDefault="00E65C17" w:rsidP="009C5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1070AF9" w14:textId="28FFC311" w:rsidR="00E65C17" w:rsidRDefault="00E65C17" w:rsidP="009C5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Registrar vehículos (nuevos o usados) para la venta.</w:t>
            </w:r>
          </w:p>
          <w:p w14:paraId="7AB6E4FE" w14:textId="37EE6568" w:rsidR="009C5254" w:rsidRPr="009C5254" w:rsidRDefault="009C5254" w:rsidP="009C5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870FF" w14:textId="77777777" w:rsidR="004B2480" w:rsidRDefault="00D06480" w:rsidP="00D0648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Main</w:t>
            </w:r>
            <w:proofErr w:type="spellEnd"/>
          </w:p>
          <w:p w14:paraId="3620D611" w14:textId="77777777" w:rsidR="00D06480" w:rsidRDefault="00D06480" w:rsidP="00D0648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Counserlor</w:t>
            </w:r>
            <w:proofErr w:type="spellEnd"/>
          </w:p>
          <w:p w14:paraId="516CB1CE" w14:textId="77777777" w:rsidR="00410127" w:rsidRDefault="00410127" w:rsidP="00D0648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Counselor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  <w:p w14:paraId="4E8D90CD" w14:textId="77777777" w:rsidR="00410127" w:rsidRDefault="00410127" w:rsidP="00D0648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Counselor</w:t>
            </w:r>
            <w:proofErr w:type="spellEnd"/>
          </w:p>
          <w:p w14:paraId="557BD484" w14:textId="2C5DC725" w:rsidR="00410127" w:rsidRPr="009C5254" w:rsidRDefault="00410127" w:rsidP="00D0648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Counselor</w:t>
            </w:r>
            <w:proofErr w:type="spellEnd"/>
          </w:p>
        </w:tc>
        <w:tc>
          <w:tcPr>
            <w:tcW w:w="5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147AF" w14:textId="77777777" w:rsidR="00B40B26" w:rsidRDefault="00D06480" w:rsidP="00D0648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D0648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public</w:t>
            </w:r>
            <w:proofErr w:type="spellEnd"/>
            <w:r w:rsidRPr="00D0648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D0648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void</w:t>
            </w:r>
            <w:proofErr w:type="spellEnd"/>
            <w:r w:rsidRPr="00D0648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proofErr w:type="gramStart"/>
            <w:r w:rsidRPr="00D0648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registrarVehiculo</w:t>
            </w:r>
            <w:proofErr w:type="spellEnd"/>
            <w:r w:rsidRPr="00D0648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D0648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  <w:p w14:paraId="5B8175C8" w14:textId="77777777" w:rsidR="00D06480" w:rsidRDefault="00410127" w:rsidP="00D0648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4101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public</w:t>
            </w:r>
            <w:proofErr w:type="spellEnd"/>
            <w:r w:rsidRPr="004101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4101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 w:rsidRPr="004101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proofErr w:type="gramStart"/>
            <w:r w:rsidRPr="004101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registElectricCar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):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  <w:p w14:paraId="5DF170B2" w14:textId="576FFC6A" w:rsidR="00410127" w:rsidRDefault="00410127" w:rsidP="00D0648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4101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public</w:t>
            </w:r>
            <w:proofErr w:type="spellEnd"/>
            <w:r w:rsidRPr="004101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4101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 w:rsidRPr="004101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proofErr w:type="gramStart"/>
            <w:r w:rsidRPr="004101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registHibridCar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):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  <w:p w14:paraId="32AA55DC" w14:textId="77777777" w:rsidR="00410127" w:rsidRDefault="00410127" w:rsidP="00D0648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4101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public</w:t>
            </w:r>
            <w:proofErr w:type="spellEnd"/>
            <w:r w:rsidRPr="004101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4101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 w:rsidRPr="004101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proofErr w:type="gramStart"/>
            <w:r w:rsidRPr="004101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registGasCar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):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  <w:p w14:paraId="0A94A9B1" w14:textId="186728B5" w:rsidR="00410127" w:rsidRPr="00E65C17" w:rsidRDefault="00410127" w:rsidP="00D0648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4101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public</w:t>
            </w:r>
            <w:proofErr w:type="spellEnd"/>
            <w:r w:rsidRPr="004101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4101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  <w:r w:rsidRPr="004101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proofErr w:type="gramStart"/>
            <w:r w:rsidRPr="004101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registMotorcicle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):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String</w:t>
            </w:r>
            <w:proofErr w:type="spellEnd"/>
          </w:p>
        </w:tc>
      </w:tr>
      <w:tr w:rsidR="009C5254" w:rsidRPr="0077413D" w14:paraId="427A1D13" w14:textId="77777777" w:rsidTr="00D06480">
        <w:tc>
          <w:tcPr>
            <w:tcW w:w="2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BFC2C" w14:textId="54E8C377" w:rsidR="009C5254" w:rsidRDefault="004B2480" w:rsidP="00E65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Requerimiento funcional 2</w:t>
            </w:r>
          </w:p>
          <w:p w14:paraId="009F9090" w14:textId="0479A01C" w:rsidR="00E65C17" w:rsidRDefault="00E65C17" w:rsidP="00E65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90003B3" w14:textId="5C3D98AB" w:rsidR="00E65C17" w:rsidRDefault="00E65C17" w:rsidP="00E65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Calcular el precio total de venta de un vehículo</w:t>
            </w:r>
          </w:p>
          <w:p w14:paraId="72B41A92" w14:textId="4EDB3447" w:rsidR="004B2480" w:rsidRPr="009C5254" w:rsidRDefault="004B2480" w:rsidP="004B2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  <w:tc>
          <w:tcPr>
            <w:tcW w:w="3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354CA" w14:textId="7FE9790B" w:rsidR="00410127" w:rsidRDefault="00410127" w:rsidP="0041012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  <w:r w:rsidRPr="004101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 w:rsidRPr="0041012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Main</w:t>
            </w:r>
            <w:proofErr w:type="spellEnd"/>
          </w:p>
          <w:p w14:paraId="3AD58C97" w14:textId="18A0FC26" w:rsidR="00410127" w:rsidRDefault="00410127" w:rsidP="0041012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-  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Counselor</w:t>
            </w:r>
            <w:proofErr w:type="spellEnd"/>
          </w:p>
          <w:p w14:paraId="72F60CED" w14:textId="094A4A1A" w:rsidR="00410127" w:rsidRDefault="00410127" w:rsidP="0041012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0F67536" w14:textId="3EF27DB6" w:rsidR="00410127" w:rsidRPr="00410127" w:rsidRDefault="00410127" w:rsidP="0041012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  <w:p w14:paraId="026C5B1D" w14:textId="4FAA6054" w:rsidR="00410127" w:rsidRPr="00410127" w:rsidRDefault="00410127" w:rsidP="0041012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5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7C823" w14:textId="794142A1" w:rsidR="001E5EB3" w:rsidRPr="0077413D" w:rsidRDefault="00410127" w:rsidP="00E65C17">
            <w:pPr>
              <w:pStyle w:val="Prrafode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774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-  public void </w:t>
            </w:r>
            <w:proofErr w:type="spellStart"/>
            <w:proofErr w:type="gramStart"/>
            <w:r w:rsidRPr="00774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calculatePrice</w:t>
            </w:r>
            <w:proofErr w:type="spellEnd"/>
            <w:r w:rsidRPr="00774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 w:rsidRPr="00774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  <w:p w14:paraId="11F0159F" w14:textId="57A62208" w:rsidR="00410127" w:rsidRPr="00410127" w:rsidRDefault="00410127" w:rsidP="00E65C17">
            <w:pPr>
              <w:pStyle w:val="Prrafode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101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</w:t>
            </w:r>
            <w:r w:rsidRPr="004101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public </w:t>
            </w:r>
            <w:proofErr w:type="gramStart"/>
            <w:r w:rsidRPr="004101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String  </w:t>
            </w:r>
            <w:proofErr w:type="spellStart"/>
            <w:r w:rsidRPr="004101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calculatePrice</w:t>
            </w:r>
            <w:proofErr w:type="spellEnd"/>
            <w:proofErr w:type="gramEnd"/>
            <w:r w:rsidRPr="0041012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(String id)</w:t>
            </w:r>
          </w:p>
        </w:tc>
      </w:tr>
      <w:tr w:rsidR="009C5254" w:rsidRPr="00E65C17" w14:paraId="034687C6" w14:textId="77777777" w:rsidTr="00D06480">
        <w:tc>
          <w:tcPr>
            <w:tcW w:w="2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AAA14" w14:textId="77777777" w:rsidR="009C5254" w:rsidRDefault="004B2480" w:rsidP="009C5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Requerimiento Funcional 3</w:t>
            </w:r>
          </w:p>
          <w:p w14:paraId="08A9D009" w14:textId="77777777" w:rsidR="004B2480" w:rsidRDefault="004B2480" w:rsidP="009C5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1BA481A" w14:textId="359E726B" w:rsidR="00E65C17" w:rsidRPr="009C5254" w:rsidRDefault="00E65C17" w:rsidP="009C5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Generar informes con todos los datos de los vehículos</w:t>
            </w:r>
          </w:p>
        </w:tc>
        <w:tc>
          <w:tcPr>
            <w:tcW w:w="3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8C48A" w14:textId="77777777" w:rsidR="001E5EB3" w:rsidRDefault="0077413D" w:rsidP="0077413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Counselor</w:t>
            </w:r>
            <w:proofErr w:type="spellEnd"/>
          </w:p>
          <w:p w14:paraId="356F2BAB" w14:textId="77777777" w:rsidR="0077413D" w:rsidRDefault="0077413D" w:rsidP="0077413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Main</w:t>
            </w:r>
            <w:proofErr w:type="spellEnd"/>
          </w:p>
          <w:p w14:paraId="4C3A05D5" w14:textId="77777777" w:rsidR="00F50A3F" w:rsidRDefault="00F50A3F" w:rsidP="0077413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GasConsumption</w:t>
            </w:r>
            <w:proofErr w:type="spellEnd"/>
          </w:p>
          <w:p w14:paraId="426D045B" w14:textId="53BB7EAE" w:rsidR="00F50A3F" w:rsidRPr="004B2480" w:rsidRDefault="00F50A3F" w:rsidP="0077413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BateryConsumption</w:t>
            </w:r>
            <w:proofErr w:type="spellEnd"/>
          </w:p>
        </w:tc>
        <w:tc>
          <w:tcPr>
            <w:tcW w:w="5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1158E" w14:textId="77777777" w:rsidR="001E5EB3" w:rsidRDefault="0077413D" w:rsidP="0077413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77413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public</w:t>
            </w:r>
            <w:proofErr w:type="spellEnd"/>
            <w:r w:rsidRPr="0077413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77413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void</w:t>
            </w:r>
            <w:proofErr w:type="spellEnd"/>
            <w:r w:rsidRPr="0077413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proofErr w:type="gramStart"/>
            <w:r w:rsidRPr="0077413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ShowVehicles</w:t>
            </w:r>
            <w:proofErr w:type="spellEnd"/>
            <w:r w:rsidRPr="0077413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77413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  <w:p w14:paraId="2A78BD57" w14:textId="77777777" w:rsidR="0077413D" w:rsidRDefault="0077413D" w:rsidP="0077413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77413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public</w:t>
            </w:r>
            <w:proofErr w:type="spellEnd"/>
            <w:r w:rsidRPr="0077413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77413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void</w:t>
            </w:r>
            <w:proofErr w:type="spellEnd"/>
            <w:r w:rsidRPr="0077413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proofErr w:type="gramStart"/>
            <w:r w:rsidRPr="0077413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generateInfo</w:t>
            </w:r>
            <w:proofErr w:type="spellEnd"/>
            <w:r w:rsidRPr="0077413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77413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  <w:p w14:paraId="6DD0320B" w14:textId="77777777" w:rsidR="00F50A3F" w:rsidRDefault="00F50A3F" w:rsidP="0077413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F50A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public</w:t>
            </w:r>
            <w:proofErr w:type="spellEnd"/>
            <w:r w:rsidRPr="00F50A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F50A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double</w:t>
            </w:r>
            <w:proofErr w:type="spellEnd"/>
            <w:r w:rsidRPr="00F50A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proofErr w:type="gramStart"/>
            <w:r w:rsidRPr="00F50A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gasConsumption</w:t>
            </w:r>
            <w:proofErr w:type="spellEnd"/>
            <w:r w:rsidRPr="00F50A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F50A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  <w:p w14:paraId="6B4CFB03" w14:textId="7B0FA73A" w:rsidR="00F50A3F" w:rsidRPr="00E65C17" w:rsidRDefault="00F50A3F" w:rsidP="0077413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F50A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public</w:t>
            </w:r>
            <w:proofErr w:type="spellEnd"/>
            <w:r w:rsidRPr="00F50A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F50A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double</w:t>
            </w:r>
            <w:proofErr w:type="spellEnd"/>
            <w:r w:rsidRPr="00F50A3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bateryConsumption()</w:t>
            </w:r>
          </w:p>
        </w:tc>
      </w:tr>
      <w:tr w:rsidR="009C5254" w:rsidRPr="0077413D" w14:paraId="0B7FF2CF" w14:textId="77777777" w:rsidTr="00D06480">
        <w:tc>
          <w:tcPr>
            <w:tcW w:w="2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C2578" w14:textId="77777777" w:rsidR="009C5254" w:rsidRDefault="00813400" w:rsidP="009C5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Requerimiento funcional 4 </w:t>
            </w:r>
          </w:p>
          <w:p w14:paraId="6239E6EA" w14:textId="77777777" w:rsidR="00813400" w:rsidRDefault="00813400" w:rsidP="009C5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47A61A1" w14:textId="0ECCC2A3" w:rsidR="00E65C17" w:rsidRDefault="00E65C17" w:rsidP="009C5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 xml:space="preserve">Dado el id de un vehículo, se debe mostrar el estado de sus documentos y generar un listado con los números de SOAT, revisión </w:t>
            </w:r>
            <w:proofErr w:type="gramStart"/>
            <w:r>
              <w:rPr>
                <w:rFonts w:ascii="Calibri" w:hAnsi="Calibri" w:cs="Calibri"/>
                <w:color w:val="000000"/>
              </w:rPr>
              <w:t>técnico mecánica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y tarjeta de propiedad</w:t>
            </w:r>
          </w:p>
          <w:p w14:paraId="43D356C6" w14:textId="625C92D8" w:rsidR="00E65C17" w:rsidRPr="009C5254" w:rsidRDefault="00E65C17" w:rsidP="009C5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5CEDB" w14:textId="764A902A" w:rsidR="001E5EB3" w:rsidRPr="00813400" w:rsidRDefault="001E5EB3" w:rsidP="001E5EB3">
            <w:pPr>
              <w:pStyle w:val="Prrafode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F12883F" w14:textId="77777777" w:rsidR="0043744E" w:rsidRDefault="0077413D" w:rsidP="0077413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Counselor</w:t>
            </w:r>
            <w:proofErr w:type="spellEnd"/>
          </w:p>
          <w:p w14:paraId="15019EC7" w14:textId="44C6DB3F" w:rsidR="0077413D" w:rsidRDefault="00740215" w:rsidP="0077413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Main</w:t>
            </w:r>
            <w:proofErr w:type="spellEnd"/>
          </w:p>
          <w:p w14:paraId="1BD5D755" w14:textId="7711772C" w:rsidR="00F50A3F" w:rsidRDefault="00F50A3F" w:rsidP="0077413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Vehicle</w:t>
            </w:r>
            <w:proofErr w:type="spellEnd"/>
          </w:p>
          <w:p w14:paraId="7415DC06" w14:textId="6122BB87" w:rsidR="00F50A3F" w:rsidRDefault="00F50A3F" w:rsidP="0077413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Vehicle</w:t>
            </w:r>
            <w:proofErr w:type="spellEnd"/>
          </w:p>
          <w:p w14:paraId="0C811E56" w14:textId="05D9ACB9" w:rsidR="00F50A3F" w:rsidRDefault="00F50A3F" w:rsidP="0077413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Documents</w:t>
            </w:r>
            <w:proofErr w:type="spellEnd"/>
          </w:p>
          <w:p w14:paraId="0AC3F37A" w14:textId="268B1379" w:rsidR="00F50A3F" w:rsidRDefault="00F50A3F" w:rsidP="0077413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Documents</w:t>
            </w:r>
            <w:proofErr w:type="spellEnd"/>
          </w:p>
          <w:p w14:paraId="4076D4DC" w14:textId="70DBEE17" w:rsidR="00F50A3F" w:rsidRDefault="00F50A3F" w:rsidP="0077413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Documents</w:t>
            </w:r>
            <w:proofErr w:type="spellEnd"/>
          </w:p>
          <w:p w14:paraId="1DB4CB57" w14:textId="0B3540BF" w:rsidR="00740215" w:rsidRPr="00813400" w:rsidRDefault="00740215" w:rsidP="00740215">
            <w:pPr>
              <w:pStyle w:val="Prrafodelista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5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C0580" w14:textId="77777777" w:rsidR="001E5EB3" w:rsidRDefault="001E5EB3" w:rsidP="00E65C17">
            <w:pPr>
              <w:pStyle w:val="Prrafode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763B4F3" w14:textId="77777777" w:rsidR="0077413D" w:rsidRDefault="0077413D" w:rsidP="0077413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774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public String </w:t>
            </w:r>
            <w:proofErr w:type="spellStart"/>
            <w:proofErr w:type="gramStart"/>
            <w:r w:rsidRPr="00774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ShowDocuments</w:t>
            </w:r>
            <w:proofErr w:type="spellEnd"/>
            <w:r w:rsidRPr="00774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 w:rsidRPr="0077413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String id)</w:t>
            </w:r>
          </w:p>
          <w:p w14:paraId="079A6B21" w14:textId="77777777" w:rsidR="00740215" w:rsidRDefault="00740215" w:rsidP="0077413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74021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public void </w:t>
            </w:r>
            <w:proofErr w:type="spellStart"/>
            <w:proofErr w:type="gramStart"/>
            <w:r w:rsidRPr="0074021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generateDocs</w:t>
            </w:r>
            <w:proofErr w:type="spellEnd"/>
            <w:r w:rsidRPr="0074021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 w:rsidRPr="0074021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  <w:p w14:paraId="5C07DFC8" w14:textId="77777777" w:rsidR="00F50A3F" w:rsidRDefault="00F50A3F" w:rsidP="0077413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50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public void </w:t>
            </w:r>
            <w:proofErr w:type="spellStart"/>
            <w:proofErr w:type="gramStart"/>
            <w:r w:rsidRPr="00F50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generatePropertyCard</w:t>
            </w:r>
            <w:proofErr w:type="spellEnd"/>
            <w:r w:rsidRPr="00F50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 w:rsidRPr="00F50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  <w:p w14:paraId="0AA7554C" w14:textId="77777777" w:rsidR="00F50A3F" w:rsidRDefault="00F50A3F" w:rsidP="0077413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50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public String </w:t>
            </w:r>
            <w:proofErr w:type="spellStart"/>
            <w:proofErr w:type="gramStart"/>
            <w:r w:rsidRPr="00F50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decryptionPropertyCard</w:t>
            </w:r>
            <w:proofErr w:type="spellEnd"/>
            <w:r w:rsidRPr="00F50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 w:rsidRPr="00F50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  <w:p w14:paraId="0C75FCAE" w14:textId="77777777" w:rsidR="00F50A3F" w:rsidRDefault="00F50A3F" w:rsidP="0077413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50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public </w:t>
            </w:r>
            <w:proofErr w:type="gramStart"/>
            <w:r w:rsidRPr="00F50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void  </w:t>
            </w:r>
            <w:proofErr w:type="spellStart"/>
            <w:r w:rsidRPr="00F50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generateImage</w:t>
            </w:r>
            <w:proofErr w:type="spellEnd"/>
            <w:proofErr w:type="gramEnd"/>
            <w:r w:rsidRPr="00F50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()</w:t>
            </w:r>
          </w:p>
          <w:p w14:paraId="6D37F575" w14:textId="77777777" w:rsidR="00F50A3F" w:rsidRDefault="00F50A3F" w:rsidP="0077413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50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public String </w:t>
            </w:r>
            <w:proofErr w:type="spellStart"/>
            <w:proofErr w:type="gramStart"/>
            <w:r w:rsidRPr="00F50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decryptionSoat</w:t>
            </w:r>
            <w:proofErr w:type="spellEnd"/>
            <w:r w:rsidRPr="00F50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 w:rsidRPr="00F50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  <w:p w14:paraId="3BE9982E" w14:textId="2DF9D3F1" w:rsidR="00F50A3F" w:rsidRPr="0077413D" w:rsidRDefault="00F50A3F" w:rsidP="0077413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50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public String </w:t>
            </w:r>
            <w:proofErr w:type="spellStart"/>
            <w:proofErr w:type="gramStart"/>
            <w:r w:rsidRPr="00F50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decryptionTecno</w:t>
            </w:r>
            <w:proofErr w:type="spellEnd"/>
            <w:r w:rsidRPr="00F50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 w:rsidRPr="00F50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</w:tc>
      </w:tr>
      <w:tr w:rsidR="009C5254" w:rsidRPr="00740215" w14:paraId="04B5425E" w14:textId="77777777" w:rsidTr="00D06480">
        <w:tc>
          <w:tcPr>
            <w:tcW w:w="2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D1F0A" w14:textId="77777777" w:rsidR="009C5254" w:rsidRDefault="00813400" w:rsidP="009C5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Requerimiento funcional 5</w:t>
            </w:r>
          </w:p>
          <w:p w14:paraId="1BC57F61" w14:textId="77777777" w:rsidR="00813400" w:rsidRDefault="00813400" w:rsidP="009C5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09A4E24" w14:textId="77777777" w:rsidR="00E65C17" w:rsidRDefault="00E65C17" w:rsidP="00E65C17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Generar un mapa del parqueadero que permita identificar los espacios vacíos y ocupados.</w:t>
            </w:r>
          </w:p>
          <w:p w14:paraId="6129CEB7" w14:textId="77777777" w:rsidR="00E65C17" w:rsidRDefault="00E65C17" w:rsidP="009C5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692975C" w14:textId="02B47CF1" w:rsidR="00E65C17" w:rsidRPr="009C5254" w:rsidRDefault="00E65C17" w:rsidP="009C5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CA04A" w14:textId="5F10F98D" w:rsidR="00137DAD" w:rsidRDefault="00740215" w:rsidP="0074021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Main</w:t>
            </w:r>
            <w:proofErr w:type="spellEnd"/>
          </w:p>
          <w:p w14:paraId="294283EB" w14:textId="77777777" w:rsidR="00740215" w:rsidRDefault="00740215" w:rsidP="00740215">
            <w:pPr>
              <w:pStyle w:val="Prrafodelista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334F1CC" w14:textId="2FAF72D9" w:rsidR="00740215" w:rsidRPr="00740215" w:rsidRDefault="00740215" w:rsidP="0074021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Counselor</w:t>
            </w:r>
            <w:proofErr w:type="spellEnd"/>
          </w:p>
          <w:p w14:paraId="00C58C0D" w14:textId="3ACEC2D1" w:rsidR="00740215" w:rsidRPr="00740215" w:rsidRDefault="00740215" w:rsidP="0074021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Counselor</w:t>
            </w:r>
            <w:proofErr w:type="spellEnd"/>
          </w:p>
        </w:tc>
        <w:tc>
          <w:tcPr>
            <w:tcW w:w="5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24553" w14:textId="77777777" w:rsidR="00137DAD" w:rsidRDefault="00740215" w:rsidP="0074021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7402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public</w:t>
            </w:r>
            <w:proofErr w:type="spellEnd"/>
            <w:r w:rsidRPr="007402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7402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void</w:t>
            </w:r>
            <w:proofErr w:type="spellEnd"/>
            <w:r w:rsidRPr="007402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proofErr w:type="gramStart"/>
            <w:r w:rsidRPr="007402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map</w:t>
            </w:r>
            <w:proofErr w:type="spellEnd"/>
            <w:r w:rsidRPr="007402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7402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  <w:p w14:paraId="18CBFA82" w14:textId="77777777" w:rsidR="00740215" w:rsidRDefault="00740215" w:rsidP="0074021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74021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lastRenderedPageBreak/>
              <w:t xml:space="preserve">public void </w:t>
            </w:r>
            <w:proofErr w:type="spellStart"/>
            <w:proofErr w:type="gramStart"/>
            <w:r w:rsidRPr="0074021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parkingSelection</w:t>
            </w:r>
            <w:proofErr w:type="spellEnd"/>
            <w:r w:rsidRPr="0074021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 w:rsidRPr="0074021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int model, Vehicle vehicle)</w:t>
            </w:r>
          </w:p>
          <w:p w14:paraId="359A8A37" w14:textId="15487CAF" w:rsidR="00740215" w:rsidRPr="00740215" w:rsidRDefault="00740215" w:rsidP="0074021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74021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public String </w:t>
            </w:r>
            <w:proofErr w:type="spellStart"/>
            <w:proofErr w:type="gramStart"/>
            <w:r w:rsidRPr="0074021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printParking</w:t>
            </w:r>
            <w:proofErr w:type="spellEnd"/>
            <w:r w:rsidRPr="0074021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 w:rsidRPr="0074021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</w:tc>
      </w:tr>
      <w:tr w:rsidR="009C5254" w:rsidRPr="00740215" w14:paraId="2207D83C" w14:textId="77777777" w:rsidTr="00D06480">
        <w:tc>
          <w:tcPr>
            <w:tcW w:w="2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219BF" w14:textId="603EAA9C" w:rsidR="009C5254" w:rsidRDefault="0021576B" w:rsidP="009C5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Requerimiento funcional 6</w:t>
            </w:r>
          </w:p>
          <w:p w14:paraId="5F240919" w14:textId="047DE98A" w:rsidR="00E65C17" w:rsidRDefault="00E65C17" w:rsidP="009C5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D75045C" w14:textId="443CE8D9" w:rsidR="00E65C17" w:rsidRDefault="00E65C17" w:rsidP="009C5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Generar informes de la ocupación del parqueadero</w:t>
            </w:r>
          </w:p>
          <w:p w14:paraId="38BFBBAF" w14:textId="275D570D" w:rsidR="0021576B" w:rsidRPr="009C5254" w:rsidRDefault="0021576B" w:rsidP="009C5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1E366" w14:textId="77777777" w:rsidR="00740215" w:rsidRDefault="00740215" w:rsidP="0074021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Main</w:t>
            </w:r>
            <w:proofErr w:type="spellEnd"/>
          </w:p>
          <w:p w14:paraId="6046EB90" w14:textId="77777777" w:rsidR="00740215" w:rsidRDefault="00740215" w:rsidP="0074021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Counselor</w:t>
            </w:r>
            <w:proofErr w:type="spellEnd"/>
          </w:p>
          <w:p w14:paraId="05EAEFB2" w14:textId="77777777" w:rsidR="00740215" w:rsidRDefault="00740215" w:rsidP="0074021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Counselor</w:t>
            </w:r>
            <w:proofErr w:type="spellEnd"/>
          </w:p>
          <w:p w14:paraId="2E8FF082" w14:textId="65018678" w:rsidR="00740215" w:rsidRPr="0021576B" w:rsidRDefault="00740215" w:rsidP="0074021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Clase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Counselor</w:t>
            </w:r>
            <w:proofErr w:type="spellEnd"/>
          </w:p>
        </w:tc>
        <w:tc>
          <w:tcPr>
            <w:tcW w:w="5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10705" w14:textId="77777777" w:rsidR="00137DAD" w:rsidRDefault="00740215" w:rsidP="0074021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7402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public</w:t>
            </w:r>
            <w:proofErr w:type="spellEnd"/>
            <w:r w:rsidRPr="007402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7402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void</w:t>
            </w:r>
            <w:proofErr w:type="spellEnd"/>
            <w:r w:rsidRPr="007402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proofErr w:type="gramStart"/>
            <w:r w:rsidRPr="007402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ocupationParking</w:t>
            </w:r>
            <w:proofErr w:type="spellEnd"/>
            <w:r w:rsidRPr="007402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7402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  <w:p w14:paraId="322A1C6F" w14:textId="77777777" w:rsidR="00740215" w:rsidRDefault="00740215" w:rsidP="0074021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74021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public String </w:t>
            </w:r>
            <w:proofErr w:type="spellStart"/>
            <w:proofErr w:type="gramStart"/>
            <w:r w:rsidRPr="0074021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generateInfo</w:t>
            </w:r>
            <w:proofErr w:type="spellEnd"/>
            <w:r w:rsidRPr="0074021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 w:rsidRPr="0074021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int option)</w:t>
            </w:r>
          </w:p>
          <w:p w14:paraId="731473B7" w14:textId="77777777" w:rsidR="00740215" w:rsidRDefault="00740215" w:rsidP="0074021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74021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public String </w:t>
            </w:r>
            <w:proofErr w:type="spellStart"/>
            <w:proofErr w:type="gramStart"/>
            <w:r w:rsidRPr="0074021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oldNewInfo</w:t>
            </w:r>
            <w:proofErr w:type="spellEnd"/>
            <w:r w:rsidRPr="0074021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 w:rsidRPr="0074021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  <w:p w14:paraId="630A6D16" w14:textId="090D7C46" w:rsidR="00740215" w:rsidRPr="00740215" w:rsidRDefault="00740215" w:rsidP="0074021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74021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public String </w:t>
            </w:r>
            <w:proofErr w:type="spellStart"/>
            <w:proofErr w:type="gramStart"/>
            <w:r w:rsidRPr="0074021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percentageParking</w:t>
            </w:r>
            <w:proofErr w:type="spellEnd"/>
            <w:r w:rsidRPr="0074021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(</w:t>
            </w:r>
            <w:proofErr w:type="gramEnd"/>
            <w:r w:rsidRPr="0074021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)</w:t>
            </w:r>
          </w:p>
        </w:tc>
      </w:tr>
    </w:tbl>
    <w:p w14:paraId="4C879543" w14:textId="77777777" w:rsidR="009C5254" w:rsidRPr="00740215" w:rsidRDefault="009C5254">
      <w:pPr>
        <w:rPr>
          <w:lang w:val="en-US"/>
        </w:rPr>
      </w:pPr>
    </w:p>
    <w:sectPr w:rsidR="009C5254" w:rsidRPr="007402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B5DA0"/>
    <w:multiLevelType w:val="hybridMultilevel"/>
    <w:tmpl w:val="0FE4DCB8"/>
    <w:lvl w:ilvl="0" w:tplc="F79E23F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A42457"/>
    <w:multiLevelType w:val="hybridMultilevel"/>
    <w:tmpl w:val="EB7A4A22"/>
    <w:lvl w:ilvl="0" w:tplc="613230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84591"/>
    <w:multiLevelType w:val="multilevel"/>
    <w:tmpl w:val="0820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A15156"/>
    <w:multiLevelType w:val="hybridMultilevel"/>
    <w:tmpl w:val="6A468B62"/>
    <w:lvl w:ilvl="0" w:tplc="B164E0F4">
      <w:numFmt w:val="bullet"/>
      <w:lvlText w:val="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57963"/>
    <w:multiLevelType w:val="multilevel"/>
    <w:tmpl w:val="424A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F2643F"/>
    <w:multiLevelType w:val="multilevel"/>
    <w:tmpl w:val="02D06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5503813">
    <w:abstractNumId w:val="1"/>
  </w:num>
  <w:num w:numId="2" w16cid:durableId="1152914010">
    <w:abstractNumId w:val="2"/>
  </w:num>
  <w:num w:numId="3" w16cid:durableId="32582012">
    <w:abstractNumId w:val="4"/>
  </w:num>
  <w:num w:numId="4" w16cid:durableId="478963330">
    <w:abstractNumId w:val="5"/>
  </w:num>
  <w:num w:numId="5" w16cid:durableId="468211323">
    <w:abstractNumId w:val="0"/>
  </w:num>
  <w:num w:numId="6" w16cid:durableId="17030200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1E"/>
    <w:rsid w:val="00065FB7"/>
    <w:rsid w:val="0013196C"/>
    <w:rsid w:val="001353F3"/>
    <w:rsid w:val="00137DAD"/>
    <w:rsid w:val="001E5EB3"/>
    <w:rsid w:val="0021576B"/>
    <w:rsid w:val="00410127"/>
    <w:rsid w:val="004262A4"/>
    <w:rsid w:val="0043744E"/>
    <w:rsid w:val="004B2480"/>
    <w:rsid w:val="005B38C8"/>
    <w:rsid w:val="005E6AC8"/>
    <w:rsid w:val="00643D6C"/>
    <w:rsid w:val="0071788B"/>
    <w:rsid w:val="00740215"/>
    <w:rsid w:val="0077413D"/>
    <w:rsid w:val="007B654D"/>
    <w:rsid w:val="00813400"/>
    <w:rsid w:val="00822535"/>
    <w:rsid w:val="008A4D4B"/>
    <w:rsid w:val="008B0F1E"/>
    <w:rsid w:val="00947DD6"/>
    <w:rsid w:val="009C5254"/>
    <w:rsid w:val="00A802AA"/>
    <w:rsid w:val="00B33FA2"/>
    <w:rsid w:val="00B40B26"/>
    <w:rsid w:val="00B61D1F"/>
    <w:rsid w:val="00B755F4"/>
    <w:rsid w:val="00BA67E2"/>
    <w:rsid w:val="00BE2D04"/>
    <w:rsid w:val="00C17ACE"/>
    <w:rsid w:val="00CE45E3"/>
    <w:rsid w:val="00D06480"/>
    <w:rsid w:val="00DA70F1"/>
    <w:rsid w:val="00E65C17"/>
    <w:rsid w:val="00EC48DB"/>
    <w:rsid w:val="00F50A3F"/>
    <w:rsid w:val="00FB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323AC"/>
  <w15:chartTrackingRefBased/>
  <w15:docId w15:val="{7E0FC168-37FF-43E6-A250-EFCC0CEE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0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8B0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42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670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19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Madrid Valencia</dc:creator>
  <cp:keywords/>
  <dc:description/>
  <cp:lastModifiedBy>Juan Felipe Madrid Valencia</cp:lastModifiedBy>
  <cp:revision>2</cp:revision>
  <dcterms:created xsi:type="dcterms:W3CDTF">2022-05-21T23:16:00Z</dcterms:created>
  <dcterms:modified xsi:type="dcterms:W3CDTF">2022-05-21T23:16:00Z</dcterms:modified>
</cp:coreProperties>
</file>