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8E556" w14:textId="7A300E83" w:rsidR="00A306B6" w:rsidRDefault="00A15EEE">
      <w:r w:rsidRPr="00746A4F">
        <w:rPr>
          <w:b/>
          <w:bCs/>
        </w:rPr>
        <w:t>Nombre:</w:t>
      </w:r>
      <w:r>
        <w:t xml:space="preserve"> Juan Manuel Perea Coronado</w:t>
      </w:r>
    </w:p>
    <w:p w14:paraId="2747F7BD" w14:textId="55DC8FC5" w:rsidR="00A15EEE" w:rsidRPr="00746A4F" w:rsidRDefault="00A15EEE" w:rsidP="00746A4F">
      <w:pPr>
        <w:jc w:val="center"/>
        <w:rPr>
          <w:b/>
          <w:bCs/>
        </w:rPr>
      </w:pPr>
      <w:r w:rsidRPr="00746A4F">
        <w:rPr>
          <w:b/>
          <w:bCs/>
        </w:rPr>
        <w:t>DESARROLLO DEL LABORATORIO 2.</w:t>
      </w:r>
    </w:p>
    <w:p w14:paraId="3462D111" w14:textId="7489E0F4" w:rsidR="00A15EEE" w:rsidRDefault="00A15EEE" w:rsidP="00970228">
      <w:pPr>
        <w:pStyle w:val="Prrafodelista"/>
        <w:numPr>
          <w:ilvl w:val="0"/>
          <w:numId w:val="1"/>
        </w:numPr>
        <w:jc w:val="both"/>
      </w:pPr>
      <w:r>
        <w:t>Creación del repositorio local usando GIT:</w:t>
      </w:r>
    </w:p>
    <w:p w14:paraId="6D9059E2" w14:textId="6FB94219" w:rsidR="00914267" w:rsidRDefault="00914267" w:rsidP="00970228">
      <w:pPr>
        <w:pStyle w:val="Prrafodelista"/>
        <w:jc w:val="both"/>
      </w:pPr>
    </w:p>
    <w:p w14:paraId="251580F7" w14:textId="6D76AAFB" w:rsidR="00914267" w:rsidRDefault="00914267" w:rsidP="00970228">
      <w:pPr>
        <w:pStyle w:val="Prrafodelista"/>
        <w:jc w:val="both"/>
      </w:pPr>
      <w:r>
        <w:t xml:space="preserve">Desde la consola de Windows, </w:t>
      </w:r>
      <w:r w:rsidR="00970228">
        <w:t>se debe ingresar a la carpeta donde se hará el repositorio local, como espacio de trabajo. Luego, s</w:t>
      </w:r>
      <w:r>
        <w:t>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para crear el repositorio</w:t>
      </w:r>
      <w:r w:rsidR="00970228">
        <w:t xml:space="preserve"> local:</w:t>
      </w:r>
    </w:p>
    <w:p w14:paraId="62E79CC5" w14:textId="77777777" w:rsidR="00970228" w:rsidRDefault="00970228" w:rsidP="00914267">
      <w:pPr>
        <w:pStyle w:val="Prrafodelista"/>
      </w:pPr>
    </w:p>
    <w:p w14:paraId="5FA90491" w14:textId="3B4C26D7" w:rsidR="00AE151F" w:rsidRDefault="00D411AD" w:rsidP="006001C7">
      <w:pPr>
        <w:pStyle w:val="Prrafodelista"/>
        <w:jc w:val="center"/>
      </w:pPr>
      <w:r w:rsidRPr="00D411AD">
        <w:drawing>
          <wp:inline distT="0" distB="0" distL="0" distR="0" wp14:anchorId="737ACBB6" wp14:editId="7DC3C365">
            <wp:extent cx="5120640" cy="1660529"/>
            <wp:effectExtent l="0" t="0" r="3810" b="0"/>
            <wp:docPr id="519213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944" cy="16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E47C" w14:textId="77777777" w:rsidR="00D411AD" w:rsidRDefault="00D411AD" w:rsidP="00AE151F">
      <w:pPr>
        <w:pStyle w:val="Prrafodelista"/>
      </w:pPr>
    </w:p>
    <w:p w14:paraId="502A093A" w14:textId="17EB440C" w:rsidR="00970228" w:rsidRDefault="005472F4" w:rsidP="005472F4">
      <w:pPr>
        <w:pStyle w:val="Prrafodelista"/>
        <w:jc w:val="both"/>
      </w:pPr>
      <w:r>
        <w:t>Con lo anterior, se creará un archivo (No visible) dentro de la carpeta, indicando la creación exitosa del repositorio.</w:t>
      </w:r>
    </w:p>
    <w:p w14:paraId="4E1FE8EB" w14:textId="77777777" w:rsidR="005472F4" w:rsidRDefault="005472F4" w:rsidP="005472F4">
      <w:pPr>
        <w:pStyle w:val="Prrafodelista"/>
        <w:jc w:val="both"/>
      </w:pPr>
    </w:p>
    <w:p w14:paraId="4320D55A" w14:textId="47A9F19C" w:rsidR="00A15EEE" w:rsidRDefault="00A15EEE" w:rsidP="00A15EEE">
      <w:pPr>
        <w:pStyle w:val="Prrafodelista"/>
        <w:numPr>
          <w:ilvl w:val="0"/>
          <w:numId w:val="1"/>
        </w:numPr>
      </w:pPr>
      <w:r>
        <w:t>Creación en la rama “</w:t>
      </w:r>
      <w:proofErr w:type="gramStart"/>
      <w:r>
        <w:t>master</w:t>
      </w:r>
      <w:proofErr w:type="gramEnd"/>
      <w:r>
        <w:t>”</w:t>
      </w:r>
      <w:r w:rsidR="002F6EC3">
        <w:t>, donde se agreg</w:t>
      </w:r>
      <w:r>
        <w:t>a</w:t>
      </w:r>
      <w:r w:rsidR="002F6EC3">
        <w:t xml:space="preserve"> la funcionalidad de</w:t>
      </w:r>
      <w:r>
        <w:t xml:space="preserve"> </w:t>
      </w:r>
      <w:r w:rsidR="002F6EC3">
        <w:t>crear</w:t>
      </w:r>
      <w:r>
        <w:t xml:space="preserve"> </w:t>
      </w:r>
      <w:r w:rsidR="00DA541C">
        <w:t>una</w:t>
      </w:r>
      <w:r>
        <w:t xml:space="preserve"> tarea:</w:t>
      </w:r>
    </w:p>
    <w:p w14:paraId="1C5A934D" w14:textId="77777777" w:rsidR="005472F4" w:rsidRDefault="005472F4" w:rsidP="005472F4">
      <w:pPr>
        <w:pStyle w:val="Prrafodelista"/>
      </w:pPr>
    </w:p>
    <w:p w14:paraId="4DEFDA7A" w14:textId="6A97C8BA" w:rsidR="00EC51E7" w:rsidRDefault="00943E00" w:rsidP="00EC51E7">
      <w:pPr>
        <w:pStyle w:val="Prrafodelista"/>
        <w:jc w:val="both"/>
      </w:pPr>
      <w:r>
        <w:t>Primero se c</w:t>
      </w:r>
      <w:r w:rsidR="006001C7">
        <w:t>rea un archivo .</w:t>
      </w:r>
      <w:proofErr w:type="spellStart"/>
      <w:r w:rsidR="006001C7">
        <w:t>html</w:t>
      </w:r>
      <w:proofErr w:type="spellEnd"/>
      <w:r w:rsidR="006001C7">
        <w:t xml:space="preserve"> donde se elaborará un formulario junto con la funcionalidad de almacenar la tarea descrita en él, dentro del Local Storage </w:t>
      </w:r>
      <w:r w:rsidR="00EC51E7">
        <w:t>(Ver Imagen del código</w:t>
      </w:r>
      <w:r w:rsidR="00CF4A1D">
        <w:t xml:space="preserve"> – Imagen 1</w:t>
      </w:r>
      <w:r w:rsidR="00EC51E7">
        <w:t>).</w:t>
      </w:r>
    </w:p>
    <w:p w14:paraId="45A63E47" w14:textId="77777777" w:rsidR="006001C7" w:rsidRDefault="006001C7" w:rsidP="005472F4">
      <w:pPr>
        <w:pStyle w:val="Prrafodelista"/>
      </w:pPr>
    </w:p>
    <w:p w14:paraId="4871D6E7" w14:textId="5BFC86F2" w:rsidR="00EC51E7" w:rsidRDefault="00EC51E7" w:rsidP="00EC51E7">
      <w:pPr>
        <w:pStyle w:val="Prrafodelista"/>
        <w:jc w:val="both"/>
      </w:pPr>
      <w:r>
        <w:t xml:space="preserve">Luego, se </w:t>
      </w:r>
      <w:r w:rsidR="009B7468">
        <w:t>guarda y se confirma que esté funcionando adecuadamente</w:t>
      </w:r>
      <w:r w:rsidR="00CF4A1D">
        <w:t xml:space="preserve"> en el navegador (Ver imagen de la página – Imagen 2).</w:t>
      </w:r>
    </w:p>
    <w:p w14:paraId="6D0BC889" w14:textId="77777777" w:rsidR="00CF4A1D" w:rsidRDefault="00CF4A1D" w:rsidP="00EC51E7">
      <w:pPr>
        <w:pStyle w:val="Prrafodelista"/>
        <w:jc w:val="both"/>
      </w:pPr>
    </w:p>
    <w:p w14:paraId="76F6A74A" w14:textId="3BDF6C50" w:rsidR="00CF4A1D" w:rsidRDefault="0018476E" w:rsidP="00EC51E7">
      <w:pPr>
        <w:pStyle w:val="Prrafodelista"/>
        <w:jc w:val="both"/>
      </w:pPr>
      <w:r>
        <w:t>Se</w:t>
      </w:r>
      <w:r w:rsidR="00CF4A1D">
        <w:t xml:space="preserve"> guarda </w:t>
      </w:r>
      <w:r w:rsidR="005E172E">
        <w:t>en la carpeta donde se tiene creado el repositorio. A continuación, se introduce en la consola el comando “</w:t>
      </w:r>
      <w:proofErr w:type="spellStart"/>
      <w:r w:rsidR="005E172E">
        <w:t>git</w:t>
      </w:r>
      <w:proofErr w:type="spellEnd"/>
      <w:r w:rsidR="005E172E">
        <w:t xml:space="preserve"> </w:t>
      </w:r>
      <w:proofErr w:type="spellStart"/>
      <w:r w:rsidR="005E172E">
        <w:t>add</w:t>
      </w:r>
      <w:proofErr w:type="spellEnd"/>
      <w:r w:rsidR="005E172E">
        <w:t xml:space="preserve">.” para agregar </w:t>
      </w:r>
      <w:r>
        <w:t xml:space="preserve">los cambios a la zona de </w:t>
      </w:r>
      <w:proofErr w:type="spellStart"/>
      <w:r>
        <w:t>Stage</w:t>
      </w:r>
      <w:proofErr w:type="spellEnd"/>
      <w:r>
        <w:t>. Al usar el comando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” se puede notar que se está trabajando sobre la rama “master” (Ver imagen de la consola – Imagen 4).</w:t>
      </w:r>
    </w:p>
    <w:p w14:paraId="5B39F1C2" w14:textId="77777777" w:rsidR="0018476E" w:rsidRDefault="0018476E" w:rsidP="00EC51E7">
      <w:pPr>
        <w:pStyle w:val="Prrafodelista"/>
        <w:jc w:val="both"/>
      </w:pPr>
    </w:p>
    <w:p w14:paraId="6AFA50BF" w14:textId="66858AE4" w:rsidR="0018476E" w:rsidRDefault="0018476E" w:rsidP="00EC51E7">
      <w:pPr>
        <w:pStyle w:val="Prrafodelista"/>
        <w:jc w:val="both"/>
      </w:pPr>
      <w:r>
        <w:lastRenderedPageBreak/>
        <w:t xml:space="preserve">Por último, se hace el </w:t>
      </w:r>
      <w:proofErr w:type="spellStart"/>
      <w:r w:rsidR="00331183">
        <w:t>Commit</w:t>
      </w:r>
      <w:proofErr w:type="spellEnd"/>
      <w:r w:rsidR="00331183">
        <w:t xml:space="preserve"> a la rama, para pasar los cambios a la zona de Head. Esto se logra usando el comando “</w:t>
      </w:r>
      <w:proofErr w:type="spellStart"/>
      <w:r w:rsidR="00331183">
        <w:t>git</w:t>
      </w:r>
      <w:proofErr w:type="spellEnd"/>
      <w:r w:rsidR="00331183">
        <w:t xml:space="preserve"> </w:t>
      </w:r>
      <w:proofErr w:type="spellStart"/>
      <w:r w:rsidR="00331183">
        <w:t>commit</w:t>
      </w:r>
      <w:proofErr w:type="spellEnd"/>
      <w:r w:rsidR="00331183">
        <w:t xml:space="preserve"> -m “</w:t>
      </w:r>
      <w:proofErr w:type="spellStart"/>
      <w:r w:rsidR="007A314D">
        <w:t>Commit</w:t>
      </w:r>
      <w:proofErr w:type="spellEnd"/>
      <w:r w:rsidR="007A314D">
        <w:t xml:space="preserve"> 1 - </w:t>
      </w:r>
      <w:r w:rsidR="00C7161F">
        <w:t>Crear Tarea”</w:t>
      </w:r>
      <w:r w:rsidR="007A314D">
        <w:t>” (Ver imagen de la consola – Imagen 5).</w:t>
      </w:r>
    </w:p>
    <w:p w14:paraId="053195E5" w14:textId="77777777" w:rsidR="007A314D" w:rsidRDefault="007A314D" w:rsidP="00EC51E7">
      <w:pPr>
        <w:pStyle w:val="Prrafodelista"/>
        <w:jc w:val="both"/>
      </w:pPr>
    </w:p>
    <w:p w14:paraId="1EDE14A0" w14:textId="32718E4C" w:rsidR="006001C7" w:rsidRDefault="006001C7" w:rsidP="009B7468">
      <w:pPr>
        <w:pStyle w:val="Prrafodelista"/>
        <w:jc w:val="center"/>
      </w:pPr>
      <w:r w:rsidRPr="006001C7">
        <w:drawing>
          <wp:inline distT="0" distB="0" distL="0" distR="0" wp14:anchorId="496CD792" wp14:editId="1C2F7646">
            <wp:extent cx="4953000" cy="3432018"/>
            <wp:effectExtent l="0" t="0" r="0" b="0"/>
            <wp:docPr id="256650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50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781" cy="34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FD5" w14:textId="4CDE6840" w:rsidR="00FE23B9" w:rsidRDefault="00FE23B9" w:rsidP="009B7468">
      <w:pPr>
        <w:pStyle w:val="Prrafodelista"/>
        <w:jc w:val="center"/>
      </w:pPr>
      <w:r>
        <w:t xml:space="preserve">Imagen 1. </w:t>
      </w:r>
      <w:r w:rsidR="00DB4524">
        <w:t>Archivo .</w:t>
      </w:r>
      <w:proofErr w:type="spellStart"/>
      <w:r w:rsidR="00DB4524">
        <w:t>html</w:t>
      </w:r>
      <w:proofErr w:type="spellEnd"/>
      <w:r w:rsidR="00DB4524">
        <w:t>.</w:t>
      </w:r>
    </w:p>
    <w:p w14:paraId="430D0075" w14:textId="77777777" w:rsidR="00FE23B9" w:rsidRDefault="00FE23B9" w:rsidP="00FE23B9">
      <w:pPr>
        <w:pStyle w:val="Prrafodelista"/>
      </w:pPr>
    </w:p>
    <w:p w14:paraId="1CA2EFC8" w14:textId="4D3583A8" w:rsidR="00FE23B9" w:rsidRDefault="00FE23B9" w:rsidP="00FE23B9">
      <w:pPr>
        <w:pStyle w:val="Prrafodelista"/>
        <w:jc w:val="center"/>
      </w:pPr>
      <w:r w:rsidRPr="00FE23B9">
        <w:drawing>
          <wp:inline distT="0" distB="0" distL="0" distR="0" wp14:anchorId="1908AC8F" wp14:editId="033FC2CD">
            <wp:extent cx="4998720" cy="2062156"/>
            <wp:effectExtent l="0" t="0" r="0" b="0"/>
            <wp:docPr id="734315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834" cy="20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29B5" w14:textId="5AC09913" w:rsidR="00DB4524" w:rsidRDefault="00DB4524" w:rsidP="00FE23B9">
      <w:pPr>
        <w:pStyle w:val="Prrafodelista"/>
        <w:jc w:val="center"/>
      </w:pPr>
      <w:r>
        <w:t>Imagen 2. Prueba de funcionamiento – Creación de una tarea.</w:t>
      </w:r>
    </w:p>
    <w:p w14:paraId="5D4DD781" w14:textId="77777777" w:rsidR="00DB4524" w:rsidRDefault="00DB4524" w:rsidP="00FE23B9">
      <w:pPr>
        <w:pStyle w:val="Prrafodelista"/>
        <w:jc w:val="center"/>
      </w:pPr>
    </w:p>
    <w:p w14:paraId="6259AF78" w14:textId="77777777" w:rsidR="00DB4524" w:rsidRDefault="00DB4524" w:rsidP="00FE23B9">
      <w:pPr>
        <w:pStyle w:val="Prrafodelista"/>
        <w:jc w:val="center"/>
      </w:pPr>
    </w:p>
    <w:p w14:paraId="59CCCAE4" w14:textId="77777777" w:rsidR="005472F4" w:rsidRDefault="005472F4" w:rsidP="005472F4">
      <w:pPr>
        <w:pStyle w:val="Prrafodelista"/>
      </w:pPr>
    </w:p>
    <w:p w14:paraId="44DE7E6A" w14:textId="0298C975" w:rsidR="00A55CA8" w:rsidRDefault="00A55CA8" w:rsidP="009B7468">
      <w:pPr>
        <w:pStyle w:val="Prrafodelista"/>
        <w:numPr>
          <w:ilvl w:val="0"/>
          <w:numId w:val="1"/>
        </w:numPr>
        <w:jc w:val="both"/>
      </w:pPr>
      <w:r>
        <w:t>Creación de la rama “</w:t>
      </w:r>
      <w:proofErr w:type="spellStart"/>
      <w:r>
        <w:t>conTarea</w:t>
      </w:r>
      <w:proofErr w:type="spellEnd"/>
      <w:r>
        <w:t>”</w:t>
      </w:r>
      <w:r w:rsidR="00DA541C">
        <w:t>, donde se agrega la funcionalidad de consultar una tarea:</w:t>
      </w:r>
    </w:p>
    <w:p w14:paraId="06B595CF" w14:textId="792B2B92" w:rsidR="00DA541C" w:rsidRDefault="00DA541C" w:rsidP="009B7468">
      <w:pPr>
        <w:pStyle w:val="Prrafodelista"/>
        <w:numPr>
          <w:ilvl w:val="0"/>
          <w:numId w:val="1"/>
        </w:numPr>
        <w:jc w:val="both"/>
      </w:pPr>
      <w:r>
        <w:lastRenderedPageBreak/>
        <w:t>Fusi</w:t>
      </w:r>
      <w:r w:rsidR="000D3EA7">
        <w:t>ón de</w:t>
      </w:r>
      <w:r>
        <w:t xml:space="preserve"> la rama “</w:t>
      </w:r>
      <w:proofErr w:type="spellStart"/>
      <w:r>
        <w:t>conTarea</w:t>
      </w:r>
      <w:proofErr w:type="spellEnd"/>
      <w:r>
        <w:t>” en la rama “</w:t>
      </w:r>
      <w:proofErr w:type="gramStart"/>
      <w:r>
        <w:t>master</w:t>
      </w:r>
      <w:proofErr w:type="gramEnd"/>
      <w:r>
        <w:t>”.</w:t>
      </w:r>
    </w:p>
    <w:p w14:paraId="55C08EA0" w14:textId="2E531538" w:rsidR="006639C5" w:rsidRDefault="006639C5" w:rsidP="009B7468">
      <w:pPr>
        <w:pStyle w:val="Prrafodelista"/>
        <w:numPr>
          <w:ilvl w:val="0"/>
          <w:numId w:val="1"/>
        </w:numPr>
        <w:jc w:val="both"/>
      </w:pPr>
      <w:r>
        <w:t>Creación de la rama “</w:t>
      </w:r>
      <w:proofErr w:type="spellStart"/>
      <w:r>
        <w:t>udpTarea</w:t>
      </w:r>
      <w:proofErr w:type="spellEnd"/>
      <w:r w:rsidR="00A37CE3">
        <w:t>”</w:t>
      </w:r>
      <w:r>
        <w:t>, donde se agrega la funcionalidad de actualizar una tarea:</w:t>
      </w:r>
    </w:p>
    <w:p w14:paraId="79F8A875" w14:textId="0D07A219" w:rsidR="006639C5" w:rsidRDefault="00A37CE3" w:rsidP="009B7468">
      <w:pPr>
        <w:pStyle w:val="Prrafodelista"/>
        <w:numPr>
          <w:ilvl w:val="0"/>
          <w:numId w:val="1"/>
        </w:numPr>
        <w:jc w:val="both"/>
      </w:pPr>
      <w:r>
        <w:t>Fusi</w:t>
      </w:r>
      <w:r w:rsidR="000D3EA7">
        <w:t>ón de</w:t>
      </w:r>
      <w:r>
        <w:t xml:space="preserve"> la rama “</w:t>
      </w:r>
      <w:proofErr w:type="spellStart"/>
      <w:r>
        <w:t>updTare</w:t>
      </w:r>
      <w:r w:rsidR="000D3EA7">
        <w:t>a</w:t>
      </w:r>
      <w:proofErr w:type="spellEnd"/>
      <w:r>
        <w:t xml:space="preserve">” </w:t>
      </w:r>
      <w:r w:rsidR="001855B8">
        <w:t>e</w:t>
      </w:r>
      <w:r>
        <w:t>n la rama “</w:t>
      </w:r>
      <w:proofErr w:type="gramStart"/>
      <w:r>
        <w:t>master</w:t>
      </w:r>
      <w:proofErr w:type="gramEnd"/>
      <w:r>
        <w:t>”</w:t>
      </w:r>
      <w:r w:rsidR="001855B8">
        <w:t>:</w:t>
      </w:r>
    </w:p>
    <w:p w14:paraId="4700B614" w14:textId="6DDDDF08" w:rsidR="00A37CE3" w:rsidRDefault="000D3EA7" w:rsidP="009B7468">
      <w:pPr>
        <w:pStyle w:val="Prrafodelista"/>
        <w:numPr>
          <w:ilvl w:val="0"/>
          <w:numId w:val="1"/>
        </w:numPr>
        <w:jc w:val="both"/>
      </w:pPr>
      <w:r>
        <w:t>Creación de la rama “</w:t>
      </w:r>
      <w:proofErr w:type="spellStart"/>
      <w:r>
        <w:t>eliTarea</w:t>
      </w:r>
      <w:proofErr w:type="spellEnd"/>
      <w:r>
        <w:t xml:space="preserve">”, donde se </w:t>
      </w:r>
      <w:r w:rsidR="001855B8">
        <w:t>agrega la funcionalidad de eliminar una tarea:</w:t>
      </w:r>
    </w:p>
    <w:p w14:paraId="78ADC1B2" w14:textId="34FD179D" w:rsidR="001855B8" w:rsidRDefault="001855B8" w:rsidP="009B7468">
      <w:pPr>
        <w:pStyle w:val="Prrafodelista"/>
        <w:numPr>
          <w:ilvl w:val="0"/>
          <w:numId w:val="1"/>
        </w:numPr>
        <w:jc w:val="both"/>
      </w:pPr>
      <w:r>
        <w:t>Fusión de la rama “</w:t>
      </w:r>
      <w:proofErr w:type="spellStart"/>
      <w:r>
        <w:t>eliTarea</w:t>
      </w:r>
      <w:proofErr w:type="spellEnd"/>
      <w:r>
        <w:t>” en la rama “</w:t>
      </w:r>
      <w:proofErr w:type="gramStart"/>
      <w:r>
        <w:t>master</w:t>
      </w:r>
      <w:proofErr w:type="gramEnd"/>
      <w:r>
        <w:t>”:</w:t>
      </w:r>
    </w:p>
    <w:p w14:paraId="77F8F8D7" w14:textId="0EE21E16" w:rsidR="001855B8" w:rsidRDefault="00731377" w:rsidP="009B7468">
      <w:pPr>
        <w:pStyle w:val="Prrafodelista"/>
        <w:numPr>
          <w:ilvl w:val="0"/>
          <w:numId w:val="1"/>
        </w:numPr>
        <w:jc w:val="both"/>
      </w:pPr>
      <w:r>
        <w:t>Creación de un repositorio público en GitHub:</w:t>
      </w:r>
    </w:p>
    <w:p w14:paraId="540D2085" w14:textId="18B712E6" w:rsidR="00731377" w:rsidRDefault="00731377" w:rsidP="009B7468">
      <w:pPr>
        <w:pStyle w:val="Prrafodelista"/>
        <w:numPr>
          <w:ilvl w:val="0"/>
          <w:numId w:val="1"/>
        </w:numPr>
        <w:jc w:val="both"/>
      </w:pPr>
      <w:r>
        <w:t>Copia del proyecto al repositorio:</w:t>
      </w:r>
    </w:p>
    <w:p w14:paraId="19D64A9F" w14:textId="5DB35577" w:rsidR="00746A4F" w:rsidRDefault="00746A4F" w:rsidP="009B7468">
      <w:pPr>
        <w:ind w:left="360"/>
        <w:jc w:val="both"/>
      </w:pPr>
      <w:r>
        <w:t>URL del repositorio de GitHub donde se encuentra el laboratorio:</w:t>
      </w:r>
    </w:p>
    <w:sectPr w:rsidR="00746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53FF"/>
    <w:multiLevelType w:val="hybridMultilevel"/>
    <w:tmpl w:val="79ECD828"/>
    <w:lvl w:ilvl="0" w:tplc="0AEECC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24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E"/>
    <w:rsid w:val="000D3EA7"/>
    <w:rsid w:val="001465E2"/>
    <w:rsid w:val="0018476E"/>
    <w:rsid w:val="001855B8"/>
    <w:rsid w:val="002F6EC3"/>
    <w:rsid w:val="00331183"/>
    <w:rsid w:val="005472F4"/>
    <w:rsid w:val="005E172E"/>
    <w:rsid w:val="006001C7"/>
    <w:rsid w:val="006639C5"/>
    <w:rsid w:val="00731377"/>
    <w:rsid w:val="00746A4F"/>
    <w:rsid w:val="007A314D"/>
    <w:rsid w:val="00914267"/>
    <w:rsid w:val="00943E00"/>
    <w:rsid w:val="00970228"/>
    <w:rsid w:val="009B7468"/>
    <w:rsid w:val="00A15EEE"/>
    <w:rsid w:val="00A306B6"/>
    <w:rsid w:val="00A37CE3"/>
    <w:rsid w:val="00A55CA8"/>
    <w:rsid w:val="00AE151F"/>
    <w:rsid w:val="00C56B97"/>
    <w:rsid w:val="00C7161F"/>
    <w:rsid w:val="00CF4A1D"/>
    <w:rsid w:val="00D127EA"/>
    <w:rsid w:val="00D411AD"/>
    <w:rsid w:val="00DA541C"/>
    <w:rsid w:val="00DB4524"/>
    <w:rsid w:val="00EC51E7"/>
    <w:rsid w:val="00EC6267"/>
    <w:rsid w:val="00F01803"/>
    <w:rsid w:val="00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4492"/>
  <w15:chartTrackingRefBased/>
  <w15:docId w15:val="{78802A0E-7194-483E-A4B0-F2F8406B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E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E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E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E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E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E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Perea Coronado</dc:creator>
  <cp:keywords/>
  <dc:description/>
  <cp:lastModifiedBy>Juan Manuel Perea Coronado</cp:lastModifiedBy>
  <cp:revision>30</cp:revision>
  <dcterms:created xsi:type="dcterms:W3CDTF">2024-12-11T19:19:00Z</dcterms:created>
  <dcterms:modified xsi:type="dcterms:W3CDTF">2024-12-12T01:05:00Z</dcterms:modified>
</cp:coreProperties>
</file>