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ACCC" w14:textId="7803B810" w:rsidR="00934D00" w:rsidRDefault="00E11A0B">
      <w:pPr>
        <w:rPr>
          <w:b/>
          <w:bCs/>
        </w:rPr>
      </w:pPr>
      <w:r>
        <w:rPr>
          <w:b/>
          <w:bCs/>
        </w:rPr>
        <w:t>Mano de Dios:</w:t>
      </w:r>
    </w:p>
    <w:p w14:paraId="41B94103" w14:textId="23A98ADF" w:rsidR="00E11A0B" w:rsidRDefault="00E11A0B">
      <w:r>
        <w:t>Conjunto de seres demoniacos conocidos como apóstoles, en este caso, son los 5 apóstoles con más poder, por lo cual, debemos considerarlos “la fuerza suprema del inframundo del mundo espiritual”.</w:t>
      </w:r>
    </w:p>
    <w:p w14:paraId="701EEF5E" w14:textId="4AFFD955" w:rsidR="00E11A0B" w:rsidRDefault="00E11A0B">
      <w:r>
        <w:t>Está formada por</w:t>
      </w:r>
      <w:r w:rsidR="00EE0D6F">
        <w:t xml:space="preserve"> (insertar imagen de cada integrante)</w:t>
      </w:r>
      <w:r>
        <w:t>:</w:t>
      </w:r>
    </w:p>
    <w:p w14:paraId="65F7A86D" w14:textId="54416160" w:rsidR="00E11A0B" w:rsidRDefault="00E11A0B">
      <w:r>
        <w:t>Void</w:t>
      </w:r>
      <w:r w:rsidR="00EE0D6F">
        <w:t xml:space="preserve"> </w:t>
      </w:r>
    </w:p>
    <w:p w14:paraId="6B41955C" w14:textId="2B59D375" w:rsidR="00EE0D6F" w:rsidRDefault="00EE0D6F">
      <w:r>
        <w:t>Ubik</w:t>
      </w:r>
    </w:p>
    <w:p w14:paraId="3011FCD5" w14:textId="1405961A" w:rsidR="00EE0D6F" w:rsidRDefault="00EE0D6F">
      <w:r>
        <w:t>Slan</w:t>
      </w:r>
    </w:p>
    <w:p w14:paraId="355C180C" w14:textId="634A0759" w:rsidR="00EE0D6F" w:rsidRDefault="00EE0D6F">
      <w:r>
        <w:t>Femto</w:t>
      </w:r>
    </w:p>
    <w:p w14:paraId="2A08D865" w14:textId="2E39CBC8" w:rsidR="00EE0D6F" w:rsidRPr="00E11A0B" w:rsidRDefault="00EE0D6F">
      <w:r>
        <w:t>Conrad</w:t>
      </w:r>
      <w:bookmarkStart w:id="0" w:name="_GoBack"/>
      <w:bookmarkEnd w:id="0"/>
    </w:p>
    <w:sectPr w:rsidR="00EE0D6F" w:rsidRPr="00E11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BA"/>
    <w:rsid w:val="002518C4"/>
    <w:rsid w:val="007F38BA"/>
    <w:rsid w:val="00934D00"/>
    <w:rsid w:val="00E11A0B"/>
    <w:rsid w:val="00E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5E995"/>
  <w15:chartTrackingRefBased/>
  <w15:docId w15:val="{304AD989-7E57-4648-A638-E6B9EF6D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3</cp:revision>
  <dcterms:created xsi:type="dcterms:W3CDTF">2020-03-03T22:10:00Z</dcterms:created>
  <dcterms:modified xsi:type="dcterms:W3CDTF">2020-03-03T22:31:00Z</dcterms:modified>
</cp:coreProperties>
</file>