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B7DBA" w14:textId="7A5065D4" w:rsidR="00934D00" w:rsidRDefault="00AB27BE">
      <w:pPr>
        <w:rPr>
          <w:b/>
          <w:bCs/>
        </w:rPr>
      </w:pPr>
      <w:proofErr w:type="spellStart"/>
      <w:r>
        <w:rPr>
          <w:b/>
          <w:bCs/>
        </w:rPr>
        <w:t>Zodd</w:t>
      </w:r>
      <w:proofErr w:type="spellEnd"/>
      <w:r>
        <w:rPr>
          <w:b/>
          <w:bCs/>
        </w:rPr>
        <w:t>:</w:t>
      </w:r>
    </w:p>
    <w:p w14:paraId="795F6C53" w14:textId="543716A5" w:rsidR="00AB27BE" w:rsidRDefault="00AB27BE">
      <w:proofErr w:type="spellStart"/>
      <w:r>
        <w:t>Zodd</w:t>
      </w:r>
      <w:proofErr w:type="spellEnd"/>
      <w:r>
        <w:t xml:space="preserve">, o, en su nombre completo, Nosferatu </w:t>
      </w:r>
      <w:proofErr w:type="spellStart"/>
      <w:r>
        <w:t>Zodd</w:t>
      </w:r>
      <w:proofErr w:type="spellEnd"/>
      <w:r>
        <w:t>, inicialmente es presentado como una leyenda, como aquel caballero que ha sido visto en batallas con una anterioridad superior a los 100 años, o aquel hombre capaz de acabar con un ejército por sus propias capacidades.</w:t>
      </w:r>
    </w:p>
    <w:p w14:paraId="606C9A52" w14:textId="24C1919A" w:rsidR="00AB27BE" w:rsidRDefault="00AB27BE">
      <w:r>
        <w:t xml:space="preserve">Este es el primer elemento fantástico que se presenta en el manga, un ser que se puede convertir en demonio y cuyo limitante de edad es inexistente. Manteniéndose siempre en un estado de forma sobrehumano, </w:t>
      </w:r>
      <w:proofErr w:type="spellStart"/>
      <w:r>
        <w:t>Zodd</w:t>
      </w:r>
      <w:proofErr w:type="spellEnd"/>
      <w:r>
        <w:t xml:space="preserve"> es un apóstol, un ser sobrehumano, nacido del aferramiento a la vida de un humano que ha sacrificado con anterioridad a un ser querido con el fin de aferrarse a la vida, pero perdiendo su humanidad.</w:t>
      </w:r>
    </w:p>
    <w:p w14:paraId="30FB93BE" w14:textId="27101C5C" w:rsidR="006432B0" w:rsidRDefault="006432B0">
      <w:proofErr w:type="spellStart"/>
      <w:r>
        <w:t>Zodd</w:t>
      </w:r>
      <w:proofErr w:type="spellEnd"/>
      <w:r>
        <w:t xml:space="preserve"> se presenta por primera vez en una batalla cualquiera, arrasando a gran parte de las tropas de la banda del halcón, teniéndose que adentrar </w:t>
      </w:r>
      <w:proofErr w:type="spellStart"/>
      <w:r>
        <w:t>Guts</w:t>
      </w:r>
      <w:proofErr w:type="spellEnd"/>
      <w:r>
        <w:t xml:space="preserve"> como jefe de milicia, tras poco tiempo contra este, Griffith se dirige hacia el a otorgarle apoyo. Sin embargo, no es de gran ayuda, ya que ambos se encuentran al borde de la muerte.</w:t>
      </w:r>
    </w:p>
    <w:p w14:paraId="301CC7D8" w14:textId="0E252E2B" w:rsidR="006432B0" w:rsidRPr="00AB27BE" w:rsidRDefault="006432B0">
      <w:r>
        <w:t xml:space="preserve">Cuando está dispuesto a ejecutarlos, </w:t>
      </w:r>
      <w:proofErr w:type="spellStart"/>
      <w:r>
        <w:t>Zodd</w:t>
      </w:r>
      <w:proofErr w:type="spellEnd"/>
      <w:r>
        <w:t xml:space="preserve"> se percata el amuleto de </w:t>
      </w:r>
      <w:proofErr w:type="spellStart"/>
      <w:r>
        <w:t>Griffth</w:t>
      </w:r>
      <w:proofErr w:type="spellEnd"/>
      <w:r>
        <w:t>, el “</w:t>
      </w:r>
      <w:proofErr w:type="spellStart"/>
      <w:r>
        <w:t>Behelit</w:t>
      </w:r>
      <w:proofErr w:type="spellEnd"/>
      <w:r>
        <w:t xml:space="preserve"> rojo”, el cual, según </w:t>
      </w:r>
      <w:proofErr w:type="spellStart"/>
      <w:r>
        <w:t>Zodd</w:t>
      </w:r>
      <w:proofErr w:type="spellEnd"/>
      <w:r>
        <w:t xml:space="preserve"> le convierte en el elegido por las leyes de la casualidad. Abandonando la pelea, transformado en su forma demonio con la frase “Cuando la ambición de este hombre se haya desvanecido, vosotros, sus leales siervos seréis víctimas de vuestra convicción”. Mencionando de forma </w:t>
      </w:r>
      <w:r w:rsidR="00344334">
        <w:t>directa pero en forma de enigma</w:t>
      </w:r>
      <w:r>
        <w:t xml:space="preserve"> el Eclipse</w:t>
      </w:r>
      <w:bookmarkStart w:id="0" w:name="_GoBack"/>
      <w:bookmarkEnd w:id="0"/>
      <w:r>
        <w:t>.</w:t>
      </w:r>
    </w:p>
    <w:sectPr w:rsidR="006432B0" w:rsidRPr="00AB27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37"/>
    <w:rsid w:val="002518C4"/>
    <w:rsid w:val="00344334"/>
    <w:rsid w:val="006432B0"/>
    <w:rsid w:val="00934D00"/>
    <w:rsid w:val="00AB27BE"/>
    <w:rsid w:val="00D21C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1B47"/>
  <w15:chartTrackingRefBased/>
  <w15:docId w15:val="{934FB513-DF40-4E5A-A3CE-C8C5A5F1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222</Words>
  <Characters>1225</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8</cp:revision>
  <dcterms:created xsi:type="dcterms:W3CDTF">2020-03-02T23:56:00Z</dcterms:created>
  <dcterms:modified xsi:type="dcterms:W3CDTF">2020-03-03T22:00:00Z</dcterms:modified>
</cp:coreProperties>
</file>