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1A639" w14:textId="77777777" w:rsidR="0054198D" w:rsidRDefault="00711343">
      <w:r>
        <w:t>Tipos de usuarios:</w:t>
      </w:r>
      <w:bookmarkStart w:id="0" w:name="_GoBack"/>
      <w:bookmarkEnd w:id="0"/>
    </w:p>
    <w:p w14:paraId="0A12DF6F" w14:textId="77777777" w:rsidR="00711343" w:rsidRDefault="00711343">
      <w:proofErr w:type="spellStart"/>
      <w:r>
        <w:t>Frontend</w:t>
      </w:r>
      <w:proofErr w:type="spellEnd"/>
      <w:r>
        <w:t>:</w:t>
      </w:r>
    </w:p>
    <w:p w14:paraId="11124938" w14:textId="77777777" w:rsidR="00711343" w:rsidRDefault="00711343">
      <w:r>
        <w:t xml:space="preserve">Registrado: No puede crear, editar o publicar </w:t>
      </w:r>
      <w:proofErr w:type="gramStart"/>
      <w:r>
        <w:t>contenido</w:t>
      </w:r>
      <w:proofErr w:type="gramEnd"/>
      <w:r>
        <w:t xml:space="preserve"> pero si enviar </w:t>
      </w:r>
      <w:proofErr w:type="spellStart"/>
      <w:r>
        <w:t>enlacer</w:t>
      </w:r>
      <w:proofErr w:type="spellEnd"/>
      <w:r>
        <w:t xml:space="preserve"> para ser publicados y acceder a contenido restringido.</w:t>
      </w:r>
    </w:p>
    <w:p w14:paraId="058F9D0C" w14:textId="77777777" w:rsidR="00711343" w:rsidRDefault="00711343">
      <w:r>
        <w:t xml:space="preserve">Autor: Puede </w:t>
      </w:r>
      <w:proofErr w:type="gramStart"/>
      <w:r>
        <w:t>escribir</w:t>
      </w:r>
      <w:proofErr w:type="gramEnd"/>
      <w:r>
        <w:t xml:space="preserve"> pero no publicar</w:t>
      </w:r>
    </w:p>
    <w:p w14:paraId="71889592" w14:textId="77777777" w:rsidR="00711343" w:rsidRDefault="00711343">
      <w:proofErr w:type="spellStart"/>
      <w:r>
        <w:t>Administradir</w:t>
      </w:r>
      <w:proofErr w:type="spellEnd"/>
      <w:r>
        <w:t>: Puede escribir y publicar</w:t>
      </w:r>
    </w:p>
    <w:p w14:paraId="1FDEF56E" w14:textId="77777777" w:rsidR="00711343" w:rsidRDefault="00711343">
      <w:r>
        <w:t>Invitado: No puede tener acceso al contenido dedicado para usuarios registrados</w:t>
      </w:r>
    </w:p>
    <w:p w14:paraId="477A4C4F" w14:textId="77777777" w:rsidR="00711343" w:rsidRDefault="00711343">
      <w:proofErr w:type="spellStart"/>
      <w:r>
        <w:t>Backend</w:t>
      </w:r>
      <w:proofErr w:type="spellEnd"/>
      <w:r>
        <w:t>:</w:t>
      </w:r>
    </w:p>
    <w:p w14:paraId="39CE5A40" w14:textId="77777777" w:rsidR="00711343" w:rsidRDefault="00711343">
      <w:r>
        <w:tab/>
        <w:t>Gestor:</w:t>
      </w:r>
    </w:p>
    <w:p w14:paraId="3C692423" w14:textId="77777777" w:rsidR="00711343" w:rsidRDefault="00711343">
      <w:r>
        <w:t>Registro automático:</w:t>
      </w:r>
    </w:p>
    <w:p w14:paraId="289C3938" w14:textId="77777777" w:rsidR="00711343" w:rsidRDefault="00711343">
      <w:r>
        <w:t>Debe estar público el módulo del formulario de registro</w:t>
      </w:r>
    </w:p>
    <w:p w14:paraId="0C4BDF68" w14:textId="77777777" w:rsidR="00711343" w:rsidRDefault="00711343">
      <w:r>
        <w:t>Debe estar activa la opción PERMITIR REGISTO USUARIOS en las opciones del gestor de usuarios</w:t>
      </w:r>
    </w:p>
    <w:p w14:paraId="55C645E3" w14:textId="77777777" w:rsidR="00711343" w:rsidRDefault="00711343">
      <w:r>
        <w:t>Se registra dentro del grupo Registrado.</w:t>
      </w:r>
    </w:p>
    <w:p w14:paraId="3273FCA4" w14:textId="77777777" w:rsidR="000D7749" w:rsidRDefault="000D7749"/>
    <w:p w14:paraId="26AFFDFD" w14:textId="77777777" w:rsidR="000D7749" w:rsidRDefault="000D7749">
      <w:r>
        <w:t xml:space="preserve">Activaremos la opción </w:t>
      </w:r>
      <w:proofErr w:type="spellStart"/>
      <w:r>
        <w:t>regustro</w:t>
      </w:r>
      <w:proofErr w:type="spellEnd"/>
      <w:r>
        <w:t xml:space="preserve"> automático del usuario. Hola HAJIME</w:t>
      </w:r>
    </w:p>
    <w:p w14:paraId="48AFA7A7" w14:textId="77777777" w:rsidR="000D7749" w:rsidRDefault="000D7749"/>
    <w:p w14:paraId="15BF9C38" w14:textId="77777777" w:rsidR="00711343" w:rsidRDefault="000D7749">
      <w:proofErr w:type="spellStart"/>
      <w:r>
        <w:t>Gesotr</w:t>
      </w:r>
      <w:proofErr w:type="spellEnd"/>
      <w:r>
        <w:t xml:space="preserve"> de usuarios&gt;GESTIONAR&gt;OPCIONES</w:t>
      </w:r>
    </w:p>
    <w:p w14:paraId="72D8CF0E" w14:textId="77777777" w:rsidR="00AC34A1" w:rsidRDefault="00AC34A1">
      <w:r>
        <w:t xml:space="preserve">Permitir </w:t>
      </w:r>
      <w:proofErr w:type="spellStart"/>
      <w:r>
        <w:t>registo</w:t>
      </w:r>
      <w:proofErr w:type="spellEnd"/>
      <w:r>
        <w:t xml:space="preserve"> de los usuarios</w:t>
      </w:r>
      <w:r w:rsidR="000D7749">
        <w:t xml:space="preserve"> “Si”</w:t>
      </w:r>
    </w:p>
    <w:p w14:paraId="028C4D91" w14:textId="77777777" w:rsidR="000D7749" w:rsidRDefault="00AC34A1">
      <w:r>
        <w:rPr>
          <w:noProof/>
          <w:lang w:eastAsia="es-ES"/>
        </w:rPr>
        <w:drawing>
          <wp:inline distT="0" distB="0" distL="0" distR="0" wp14:anchorId="69FF6390" wp14:editId="059B85AD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625B" w14:textId="77777777" w:rsidR="00AC34A1" w:rsidRDefault="00AC34A1"/>
    <w:p w14:paraId="1A321D1F" w14:textId="77777777" w:rsidR="00AC34A1" w:rsidRDefault="00AC34A1"/>
    <w:p w14:paraId="0F93F380" w14:textId="77777777" w:rsidR="00F025A9" w:rsidRDefault="00AC34A1">
      <w:r>
        <w:lastRenderedPageBreak/>
        <w:t xml:space="preserve">TAREA: </w:t>
      </w:r>
    </w:p>
    <w:p w14:paraId="39F122AF" w14:textId="77777777" w:rsidR="00AC34A1" w:rsidRDefault="00AC34A1">
      <w:r>
        <w:t xml:space="preserve">Registrar usuario desde el </w:t>
      </w:r>
      <w:proofErr w:type="spellStart"/>
      <w:r>
        <w:t>backend</w:t>
      </w:r>
      <w:proofErr w:type="spellEnd"/>
      <w:r>
        <w:t xml:space="preserve"> (Panel de administrador) este debe pertenecer al grupo registrado</w:t>
      </w:r>
    </w:p>
    <w:p w14:paraId="72CC5B5A" w14:textId="77777777" w:rsidR="00AC34A1" w:rsidRDefault="00F025A9">
      <w:r>
        <w:t>Borrar el módulo del registro y crear uno nuevo</w:t>
      </w:r>
    </w:p>
    <w:p w14:paraId="24D98C59" w14:textId="77777777" w:rsidR="00F025A9" w:rsidRDefault="00A2626F">
      <w:r>
        <w:t>Contenido exclusivo para usuarios registrados</w:t>
      </w:r>
    </w:p>
    <w:p w14:paraId="48EA0786" w14:textId="77777777" w:rsidR="00A2626F" w:rsidRDefault="00A2626F">
      <w:r>
        <w:t>Configurar el menú desde el que se enlace a ese contenido de manera que solo lo vean los usuarios registrados.</w:t>
      </w:r>
    </w:p>
    <w:p w14:paraId="552F8DAC" w14:textId="77777777" w:rsidR="00B267C0" w:rsidRDefault="00B267C0"/>
    <w:p w14:paraId="1C5AF234" w14:textId="77777777" w:rsidR="00B267C0" w:rsidRDefault="00B267C0">
      <w:r>
        <w:t>Para crear el menú de registro:</w:t>
      </w:r>
    </w:p>
    <w:p w14:paraId="680A6BE3" w14:textId="77777777" w:rsidR="00B267C0" w:rsidRDefault="00B267C0">
      <w:r>
        <w:t>Módulos&gt;Crear&gt;Datos de acceso</w:t>
      </w:r>
    </w:p>
    <w:p w14:paraId="72D9C9BD" w14:textId="77777777" w:rsidR="00BD1B17" w:rsidRDefault="001A31C3">
      <w:r>
        <w:t>Artículo sólo para usuarios registrados:</w:t>
      </w:r>
    </w:p>
    <w:p w14:paraId="281D558B" w14:textId="77777777" w:rsidR="00B267C0" w:rsidRDefault="00BD1B17">
      <w:pPr>
        <w:rPr>
          <w:b/>
        </w:rPr>
      </w:pPr>
      <w:r>
        <w:br w:type="page"/>
      </w:r>
      <w:r>
        <w:rPr>
          <w:b/>
        </w:rPr>
        <w:lastRenderedPageBreak/>
        <w:t>Configuración Global:</w:t>
      </w:r>
    </w:p>
    <w:p w14:paraId="08676EF8" w14:textId="77777777" w:rsidR="00BD1B17" w:rsidRDefault="00BD1B17">
      <w:pPr>
        <w:rPr>
          <w:b/>
        </w:rPr>
      </w:pPr>
    </w:p>
    <w:p w14:paraId="0318DFC9" w14:textId="77777777" w:rsidR="00BD1B17" w:rsidRDefault="00BD1B17">
      <w:r>
        <w:t>Sistema&gt; Configuración global</w:t>
      </w:r>
    </w:p>
    <w:p w14:paraId="6C4DE4A1" w14:textId="77777777" w:rsidR="00BD1B17" w:rsidRPr="00BD1B17" w:rsidRDefault="00BD1B17">
      <w:pPr>
        <w:rPr>
          <w:b/>
        </w:rPr>
      </w:pPr>
      <w:r w:rsidRPr="00BD1B17">
        <w:rPr>
          <w:b/>
        </w:rPr>
        <w:t>Sitio:</w:t>
      </w:r>
    </w:p>
    <w:p w14:paraId="0348E0B1" w14:textId="77777777" w:rsidR="00BD1B17" w:rsidRDefault="00BD1B17"/>
    <w:p w14:paraId="1DE09595" w14:textId="77777777" w:rsidR="00BD1B17" w:rsidRPr="00BD1B17" w:rsidRDefault="00BD1B17">
      <w:pPr>
        <w:rPr>
          <w:b/>
        </w:rPr>
      </w:pPr>
      <w:r>
        <w:t xml:space="preserve">Nos permite realizar cambios como el </w:t>
      </w:r>
      <w:r w:rsidRPr="00BD1B17">
        <w:rPr>
          <w:b/>
        </w:rPr>
        <w:t>nombre de la web.</w:t>
      </w:r>
    </w:p>
    <w:p w14:paraId="4BD74036" w14:textId="77777777" w:rsidR="00BD1B17" w:rsidRDefault="00BD1B17">
      <w:pPr>
        <w:rPr>
          <w:b/>
        </w:rPr>
      </w:pPr>
      <w:r>
        <w:t xml:space="preserve">Permite cambiar el estado de publicado o no del sitio web. Mediante </w:t>
      </w:r>
      <w:r w:rsidRPr="00BD1B17">
        <w:rPr>
          <w:b/>
        </w:rPr>
        <w:t>“Sitio Fuera de Línea”</w:t>
      </w:r>
    </w:p>
    <w:p w14:paraId="1BC72240" w14:textId="77777777" w:rsidR="00BD1B17" w:rsidRDefault="00BD1B17">
      <w:r>
        <w:t>Cambiar editor de textos: Editor predeterminado (aparecerá una lista desplegable, con unas opciones del tipo de cuadro de texto que podemos utilizar).</w:t>
      </w:r>
    </w:p>
    <w:p w14:paraId="4179A16E" w14:textId="77777777" w:rsidR="00BD1B17" w:rsidRDefault="00BD1B17">
      <w:r>
        <w:t xml:space="preserve">Podemos activas los </w:t>
      </w:r>
      <w:proofErr w:type="spellStart"/>
      <w:r>
        <w:t>reCaptchas</w:t>
      </w:r>
      <w:proofErr w:type="spellEnd"/>
      <w:r>
        <w:t xml:space="preserve"> (para evitar que </w:t>
      </w:r>
      <w:proofErr w:type="spellStart"/>
      <w:r>
        <w:t>bots</w:t>
      </w:r>
      <w:proofErr w:type="spellEnd"/>
      <w:r>
        <w:t xml:space="preserve"> entren a nuestro sitio)</w:t>
      </w:r>
    </w:p>
    <w:p w14:paraId="7232CAEE" w14:textId="77777777" w:rsidR="00BD1B17" w:rsidRDefault="00BD1B17">
      <w:r>
        <w:t>Podemos observar los metadatos de la página.</w:t>
      </w:r>
    </w:p>
    <w:p w14:paraId="21A001BA" w14:textId="77777777" w:rsidR="00BD1B17" w:rsidRDefault="00BD1B17"/>
    <w:p w14:paraId="126EFA64" w14:textId="77777777" w:rsidR="00BD1B17" w:rsidRDefault="00BD1B17">
      <w:pPr>
        <w:rPr>
          <w:b/>
        </w:rPr>
      </w:pPr>
      <w:r>
        <w:rPr>
          <w:b/>
        </w:rPr>
        <w:t>Sistema:</w:t>
      </w:r>
    </w:p>
    <w:p w14:paraId="46887C2F" w14:textId="77777777" w:rsidR="00BD1B17" w:rsidRDefault="00D853B7">
      <w:r>
        <w:t xml:space="preserve">Nos indica la </w:t>
      </w:r>
      <w:r w:rsidR="00BD1B17">
        <w:t xml:space="preserve">ubicación del archivo “Logs” el cual registra los errores ocasionados en Joomla. </w:t>
      </w:r>
    </w:p>
    <w:p w14:paraId="7D10F734" w14:textId="77777777" w:rsidR="00D853B7" w:rsidRDefault="00D853B7"/>
    <w:p w14:paraId="0EE887D2" w14:textId="77777777" w:rsidR="00D853B7" w:rsidRDefault="00D853B7">
      <w:r>
        <w:rPr>
          <w:b/>
        </w:rPr>
        <w:t>Extensiones:</w:t>
      </w:r>
      <w:r>
        <w:t xml:space="preserve"> Nos permite añadir funcionalidade</w:t>
      </w:r>
      <w:r w:rsidR="00AB7D15">
        <w:t>s a nuestro sistema (extensions.</w:t>
      </w:r>
      <w:r>
        <w:t>joomla.org)</w:t>
      </w:r>
    </w:p>
    <w:p w14:paraId="09AF3592" w14:textId="77777777" w:rsidR="00D853B7" w:rsidRDefault="00D853B7">
      <w:r>
        <w:t>Debemos comprobar que es compatible con nuestra versión de Joomla</w:t>
      </w:r>
    </w:p>
    <w:p w14:paraId="21A6D0F2" w14:textId="77777777" w:rsidR="00D853B7" w:rsidRDefault="00D853B7">
      <w:r>
        <w:t>Hay que ver si es un componente comercial o no</w:t>
      </w:r>
    </w:p>
    <w:p w14:paraId="17AAA284" w14:textId="77777777" w:rsidR="00AB7D15" w:rsidRDefault="00AB7D15">
      <w:r>
        <w:tab/>
        <w:t xml:space="preserve">Componentes: Programa que instalamos en el sistema (ej. </w:t>
      </w:r>
      <w:proofErr w:type="spellStart"/>
      <w:r>
        <w:t>Ej</w:t>
      </w:r>
      <w:proofErr w:type="spellEnd"/>
      <w:r>
        <w:t xml:space="preserve"> gestor de archivos, gestor de usuarios…), hay 1 activo por página y se encuentran en la parte central de la página</w:t>
      </w:r>
      <w:r w:rsidR="00A77D54">
        <w:t xml:space="preserve"> (verificar si es gratuita, comercial…)</w:t>
      </w:r>
    </w:p>
    <w:p w14:paraId="08296A30" w14:textId="77777777" w:rsidR="00AB7D15" w:rsidRDefault="00AB7D15">
      <w:r>
        <w:tab/>
        <w:t xml:space="preserve">Módulos: Piezas de programas o </w:t>
      </w:r>
      <w:proofErr w:type="spellStart"/>
      <w:r>
        <w:t>códgo</w:t>
      </w:r>
      <w:proofErr w:type="spellEnd"/>
      <w:r>
        <w:t xml:space="preserve"> (a medio camino entre componente y plugin), podemos tener más de un módulo activo (</w:t>
      </w:r>
      <w:proofErr w:type="spellStart"/>
      <w:r>
        <w:t>reg</w:t>
      </w:r>
      <w:proofErr w:type="spellEnd"/>
      <w:r>
        <w:t xml:space="preserve"> de usuarios, idioma…)</w:t>
      </w:r>
    </w:p>
    <w:p w14:paraId="37DB6ACF" w14:textId="77777777" w:rsidR="00AB7D15" w:rsidRDefault="00AB7D15">
      <w:r>
        <w:tab/>
      </w:r>
      <w:proofErr w:type="spellStart"/>
      <w:r>
        <w:t>Plugins</w:t>
      </w:r>
      <w:proofErr w:type="spellEnd"/>
      <w:r>
        <w:t>: No se detecta de forma visual, es un script que se ejecuta cuando ocurre un evento.</w:t>
      </w:r>
    </w:p>
    <w:p w14:paraId="779D69F4" w14:textId="77777777" w:rsidR="00AB7D15" w:rsidRDefault="00AB7D15"/>
    <w:p w14:paraId="6CF69EEA" w14:textId="77777777" w:rsidR="00AB7D15" w:rsidRPr="008B4872" w:rsidRDefault="00AB7D15">
      <w:pPr>
        <w:rPr>
          <w:b/>
        </w:rPr>
      </w:pPr>
      <w:r w:rsidRPr="008B4872">
        <w:rPr>
          <w:b/>
        </w:rPr>
        <w:t>Instalaremos un menú nuevo</w:t>
      </w:r>
      <w:r w:rsidR="001F3B86" w:rsidRPr="008B4872">
        <w:rPr>
          <w:b/>
        </w:rPr>
        <w:t xml:space="preserve"> (</w:t>
      </w:r>
      <w:proofErr w:type="spellStart"/>
      <w:r w:rsidR="001F3B86" w:rsidRPr="008B4872">
        <w:rPr>
          <w:b/>
        </w:rPr>
        <w:t>MaxiMenu</w:t>
      </w:r>
      <w:proofErr w:type="spellEnd"/>
      <w:r w:rsidR="001F3B86" w:rsidRPr="008B4872">
        <w:rPr>
          <w:b/>
        </w:rPr>
        <w:t xml:space="preserve"> CK</w:t>
      </w:r>
      <w:r w:rsidR="008B4872" w:rsidRPr="008B4872">
        <w:rPr>
          <w:b/>
        </w:rPr>
        <w:t xml:space="preserve"> de extensions.joomla.org</w:t>
      </w:r>
      <w:r w:rsidR="001F3B86" w:rsidRPr="008B4872">
        <w:rPr>
          <w:b/>
        </w:rPr>
        <w:t>)</w:t>
      </w:r>
    </w:p>
    <w:p w14:paraId="4C3B58CA" w14:textId="77777777" w:rsidR="008B4872" w:rsidRDefault="008B4872">
      <w:r>
        <w:t xml:space="preserve">Tras descargarlo accedemos a </w:t>
      </w:r>
      <w:proofErr w:type="spellStart"/>
      <w:r>
        <w:t>system</w:t>
      </w:r>
      <w:proofErr w:type="spellEnd"/>
      <w:r>
        <w:t>&gt;Control Panel&gt;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>.</w:t>
      </w:r>
    </w:p>
    <w:p w14:paraId="1BCA18DF" w14:textId="77777777" w:rsidR="008B4872" w:rsidRDefault="008B4872">
      <w:r>
        <w:br w:type="page"/>
      </w:r>
    </w:p>
    <w:p w14:paraId="3328F489" w14:textId="77777777" w:rsidR="008B4872" w:rsidRDefault="008B4872">
      <w:r>
        <w:lastRenderedPageBreak/>
        <w:t xml:space="preserve">Entramos en el Módulo </w:t>
      </w:r>
      <w:proofErr w:type="spellStart"/>
      <w:r>
        <w:t>Maximenu</w:t>
      </w:r>
      <w:proofErr w:type="spellEnd"/>
      <w:r>
        <w:t xml:space="preserve"> y le asignaremos el menú principal, dándole la posición del actual menú principal (1) y deshabilitando el </w:t>
      </w:r>
      <w:proofErr w:type="spellStart"/>
      <w:r>
        <w:t>main</w:t>
      </w:r>
      <w:proofErr w:type="spellEnd"/>
      <w:r>
        <w:t xml:space="preserve"> menú</w:t>
      </w:r>
    </w:p>
    <w:p w14:paraId="4539F739" w14:textId="77777777" w:rsidR="008B4872" w:rsidRDefault="0029753F">
      <w:pPr>
        <w:rPr>
          <w:b/>
        </w:rPr>
      </w:pPr>
      <w:r>
        <w:rPr>
          <w:b/>
        </w:rPr>
        <w:t>Módulo de Búsqueda:</w:t>
      </w:r>
      <w:r w:rsidR="00D4300D">
        <w:rPr>
          <w:b/>
        </w:rPr>
        <w:t xml:space="preserve"> Cambiarlo de posición</w:t>
      </w:r>
    </w:p>
    <w:p w14:paraId="5BCE1C2C" w14:textId="77777777" w:rsidR="008B430A" w:rsidRDefault="00D4300D">
      <w:r>
        <w:t xml:space="preserve">Cambiar el editor: </w:t>
      </w:r>
      <w:proofErr w:type="gramStart"/>
      <w:r>
        <w:t>J</w:t>
      </w:r>
      <w:r w:rsidR="00F958B3">
        <w:t xml:space="preserve">CE </w:t>
      </w:r>
      <w:r>
        <w:t xml:space="preserve"> (</w:t>
      </w:r>
      <w:proofErr w:type="gramEnd"/>
      <w:r>
        <w:t>buscarlo en la página de extensiones)</w:t>
      </w:r>
    </w:p>
    <w:p w14:paraId="0D1BB55B" w14:textId="77777777" w:rsidR="008B430A" w:rsidRDefault="008B430A">
      <w:r>
        <w:br w:type="page"/>
      </w:r>
    </w:p>
    <w:p w14:paraId="7B0910B6" w14:textId="77777777" w:rsidR="008B430A" w:rsidRDefault="008B430A">
      <w:pPr>
        <w:rPr>
          <w:b/>
        </w:rPr>
      </w:pPr>
      <w:r>
        <w:rPr>
          <w:b/>
        </w:rPr>
        <w:lastRenderedPageBreak/>
        <w:t>Trabajo final:</w:t>
      </w:r>
    </w:p>
    <w:p w14:paraId="25D32036" w14:textId="77777777" w:rsidR="008B430A" w:rsidRDefault="00BC7D99">
      <w:r>
        <w:t>Debemos indicar (enviar en un documento de Word los siguientes parámetros incluyendo el menú)</w:t>
      </w:r>
      <w:r w:rsidR="002714B7">
        <w:t>.</w:t>
      </w:r>
    </w:p>
    <w:p w14:paraId="2F878877" w14:textId="77777777" w:rsidR="008B430A" w:rsidRDefault="008B430A">
      <w:r>
        <w:t xml:space="preserve">¿De qué trata nuestra </w:t>
      </w:r>
      <w:proofErr w:type="spellStart"/>
      <w:r>
        <w:t>pag</w:t>
      </w:r>
      <w:proofErr w:type="spellEnd"/>
      <w:r>
        <w:t xml:space="preserve"> web?</w:t>
      </w:r>
    </w:p>
    <w:p w14:paraId="7D8B16B1" w14:textId="77777777" w:rsidR="008B430A" w:rsidRDefault="008B430A">
      <w:r>
        <w:t>Que va a ofrecer</w:t>
      </w:r>
    </w:p>
    <w:p w14:paraId="5BF27FDB" w14:textId="77777777" w:rsidR="008B430A" w:rsidRDefault="008B430A">
      <w:r>
        <w:t>Estructura de la página</w:t>
      </w:r>
    </w:p>
    <w:p w14:paraId="011FE2A2" w14:textId="77777777" w:rsidR="008B430A" w:rsidRDefault="008B430A">
      <w:r>
        <w:t>(añadir Videos, imágenes</w:t>
      </w:r>
      <w:r w:rsidR="00BC7D99">
        <w:t xml:space="preserve"> (extensión de galería de imágenes)</w:t>
      </w:r>
      <w:r>
        <w:t>, información…)</w:t>
      </w:r>
    </w:p>
    <w:p w14:paraId="3F460DCF" w14:textId="77777777" w:rsidR="008B430A" w:rsidRDefault="00BC7D99">
      <w:r>
        <w:t>Elegir la plantilla</w:t>
      </w:r>
    </w:p>
    <w:p w14:paraId="7D8C9770" w14:textId="77777777" w:rsidR="008B430A" w:rsidRDefault="008B430A"/>
    <w:p w14:paraId="159A95CE" w14:textId="77777777" w:rsidR="008B430A" w:rsidRDefault="008B430A">
      <w:pPr>
        <w:rPr>
          <w:b/>
        </w:rPr>
      </w:pPr>
      <w:r>
        <w:rPr>
          <w:b/>
        </w:rPr>
        <w:t>Menú:</w:t>
      </w:r>
    </w:p>
    <w:p w14:paraId="6671CBE3" w14:textId="77777777" w:rsidR="008B430A" w:rsidRDefault="008B430A" w:rsidP="008B430A">
      <w:pPr>
        <w:pStyle w:val="Prrafodelista"/>
        <w:numPr>
          <w:ilvl w:val="0"/>
          <w:numId w:val="1"/>
        </w:numPr>
        <w:ind w:left="993"/>
      </w:pPr>
      <w:r>
        <w:t>Inicio</w:t>
      </w:r>
    </w:p>
    <w:p w14:paraId="36A7AB51" w14:textId="77777777" w:rsidR="008B430A" w:rsidRDefault="008B430A" w:rsidP="008B430A">
      <w:pPr>
        <w:pStyle w:val="Prrafodelista"/>
        <w:numPr>
          <w:ilvl w:val="0"/>
          <w:numId w:val="1"/>
        </w:numPr>
        <w:ind w:left="993"/>
      </w:pPr>
      <w:r>
        <w:t>Quienes somos</w:t>
      </w:r>
    </w:p>
    <w:p w14:paraId="596412D3" w14:textId="77777777" w:rsidR="002714B7" w:rsidRDefault="002714B7" w:rsidP="008B430A">
      <w:pPr>
        <w:pStyle w:val="Prrafodelista"/>
        <w:numPr>
          <w:ilvl w:val="0"/>
          <w:numId w:val="1"/>
        </w:numPr>
        <w:ind w:left="993"/>
      </w:pPr>
      <w:r>
        <w:t>Artículos pensados a incluir</w:t>
      </w:r>
    </w:p>
    <w:p w14:paraId="6F32FEAB" w14:textId="77777777" w:rsidR="008B430A" w:rsidRDefault="008B430A" w:rsidP="008B430A">
      <w:pPr>
        <w:pStyle w:val="Prrafodelista"/>
        <w:numPr>
          <w:ilvl w:val="0"/>
          <w:numId w:val="1"/>
        </w:numPr>
        <w:ind w:left="993"/>
      </w:pPr>
      <w:r>
        <w:t xml:space="preserve">Elementos </w:t>
      </w:r>
      <w:proofErr w:type="spellStart"/>
      <w:r>
        <w:t>relaiconados</w:t>
      </w:r>
      <w:proofErr w:type="spellEnd"/>
      <w:r>
        <w:t xml:space="preserve"> de interés</w:t>
      </w:r>
      <w:r w:rsidR="00BC7D99">
        <w:t xml:space="preserve"> </w:t>
      </w:r>
    </w:p>
    <w:p w14:paraId="1260D40B" w14:textId="77777777" w:rsidR="00BC7D99" w:rsidRDefault="00BC7D99" w:rsidP="00BC7D99">
      <w:pPr>
        <w:pStyle w:val="Prrafodelista"/>
        <w:numPr>
          <w:ilvl w:val="1"/>
          <w:numId w:val="1"/>
        </w:numPr>
        <w:ind w:left="1560"/>
      </w:pPr>
      <w:r>
        <w:t>Personaje 1 (descripción, fotos, vídeos)</w:t>
      </w:r>
    </w:p>
    <w:p w14:paraId="27B36F75" w14:textId="77777777" w:rsidR="00BC7D99" w:rsidRDefault="00BC7D99" w:rsidP="00BC7D99">
      <w:pPr>
        <w:pStyle w:val="Prrafodelista"/>
        <w:numPr>
          <w:ilvl w:val="1"/>
          <w:numId w:val="1"/>
        </w:numPr>
        <w:ind w:left="1560"/>
      </w:pPr>
      <w:r>
        <w:t>Localización1</w:t>
      </w:r>
    </w:p>
    <w:p w14:paraId="29C79D98" w14:textId="77777777" w:rsidR="00BC7D99" w:rsidRDefault="00BC7D99" w:rsidP="00BC7D99">
      <w:pPr>
        <w:pStyle w:val="Prrafodelista"/>
        <w:numPr>
          <w:ilvl w:val="1"/>
          <w:numId w:val="1"/>
        </w:numPr>
        <w:ind w:left="1560"/>
      </w:pPr>
      <w:r>
        <w:t>Localización2</w:t>
      </w:r>
    </w:p>
    <w:p w14:paraId="69F58BA2" w14:textId="77777777" w:rsidR="00BC7D99" w:rsidRDefault="00BC7D99" w:rsidP="00BC7D99">
      <w:pPr>
        <w:pStyle w:val="Prrafodelista"/>
        <w:numPr>
          <w:ilvl w:val="1"/>
          <w:numId w:val="1"/>
        </w:numPr>
        <w:ind w:left="1560"/>
      </w:pPr>
      <w:r>
        <w:t>Evento1</w:t>
      </w:r>
    </w:p>
    <w:p w14:paraId="0BFAC7A2" w14:textId="77777777" w:rsidR="00BC7D99" w:rsidRDefault="00BC7D99" w:rsidP="00BC7D99">
      <w:pPr>
        <w:pStyle w:val="Prrafodelista"/>
        <w:numPr>
          <w:ilvl w:val="1"/>
          <w:numId w:val="1"/>
        </w:numPr>
        <w:ind w:left="1560"/>
      </w:pPr>
      <w:r>
        <w:t>Evento2</w:t>
      </w:r>
    </w:p>
    <w:p w14:paraId="2EC9360B" w14:textId="77777777" w:rsidR="00BC7D99" w:rsidRDefault="00BC7D99" w:rsidP="00BC7D99">
      <w:pPr>
        <w:pStyle w:val="Prrafodelista"/>
        <w:numPr>
          <w:ilvl w:val="1"/>
          <w:numId w:val="1"/>
        </w:numPr>
        <w:ind w:left="1560"/>
      </w:pPr>
    </w:p>
    <w:p w14:paraId="782B1391" w14:textId="77777777" w:rsidR="008B430A" w:rsidRDefault="008B430A" w:rsidP="008B430A">
      <w:pPr>
        <w:pStyle w:val="Prrafodelista"/>
        <w:numPr>
          <w:ilvl w:val="0"/>
          <w:numId w:val="1"/>
        </w:numPr>
        <w:ind w:left="993"/>
      </w:pPr>
      <w:r>
        <w:t>Blog sobre el tema</w:t>
      </w:r>
    </w:p>
    <w:p w14:paraId="279A9E22" w14:textId="77777777" w:rsidR="00BC7D99" w:rsidRDefault="00BC7D99" w:rsidP="008B430A">
      <w:pPr>
        <w:pStyle w:val="Prrafodelista"/>
        <w:numPr>
          <w:ilvl w:val="0"/>
          <w:numId w:val="1"/>
        </w:numPr>
        <w:ind w:left="993"/>
      </w:pPr>
      <w:r>
        <w:t>Menú de idiomas</w:t>
      </w:r>
    </w:p>
    <w:p w14:paraId="71B14CF3" w14:textId="77777777" w:rsidR="008B430A" w:rsidRDefault="008B430A" w:rsidP="008B430A">
      <w:pPr>
        <w:pStyle w:val="Prrafodelista"/>
        <w:numPr>
          <w:ilvl w:val="0"/>
          <w:numId w:val="1"/>
        </w:numPr>
        <w:ind w:left="993"/>
      </w:pPr>
      <w:r>
        <w:t>Crear foro sobre el tema</w:t>
      </w:r>
    </w:p>
    <w:p w14:paraId="39E1F4DF" w14:textId="77777777" w:rsidR="008B430A" w:rsidRDefault="008B430A" w:rsidP="008B430A">
      <w:pPr>
        <w:pStyle w:val="Prrafodelista"/>
        <w:numPr>
          <w:ilvl w:val="0"/>
          <w:numId w:val="1"/>
        </w:numPr>
        <w:ind w:left="993"/>
      </w:pPr>
      <w:r>
        <w:t>Contacto (</w:t>
      </w:r>
      <w:hyperlink r:id="rId8" w:history="1">
        <w:r w:rsidR="00BC7D99" w:rsidRPr="00662248">
          <w:rPr>
            <w:rStyle w:val="Hipervnculo"/>
          </w:rPr>
          <w:t>yanyojm@babamail.com</w:t>
        </w:r>
      </w:hyperlink>
      <w:r>
        <w:t>)</w:t>
      </w:r>
    </w:p>
    <w:p w14:paraId="2C7BECC0" w14:textId="77777777" w:rsidR="00BC7D99" w:rsidRDefault="00BC7D99" w:rsidP="00BC7D99">
      <w:pPr>
        <w:pStyle w:val="Prrafodelista"/>
        <w:numPr>
          <w:ilvl w:val="2"/>
          <w:numId w:val="1"/>
        </w:numPr>
      </w:pPr>
      <w:r>
        <w:t>En el menú nunca debe faltar el botón de inicio</w:t>
      </w:r>
    </w:p>
    <w:p w14:paraId="29363E25" w14:textId="77777777" w:rsidR="00BC7D99" w:rsidRDefault="00BC7D99" w:rsidP="00BC7D99">
      <w:pPr>
        <w:pStyle w:val="Prrafodelista"/>
        <w:numPr>
          <w:ilvl w:val="2"/>
          <w:numId w:val="1"/>
        </w:numPr>
      </w:pPr>
      <w:r>
        <w:t>Nunca debe faltar un menú de contacto</w:t>
      </w:r>
    </w:p>
    <w:p w14:paraId="20FAD45B" w14:textId="77777777" w:rsidR="009859AF" w:rsidRDefault="009859AF" w:rsidP="008B430A">
      <w:pPr>
        <w:pStyle w:val="Prrafodelista"/>
        <w:numPr>
          <w:ilvl w:val="0"/>
          <w:numId w:val="1"/>
        </w:numPr>
        <w:ind w:left="993"/>
      </w:pPr>
      <w:r>
        <w:br w:type="page"/>
      </w:r>
    </w:p>
    <w:p w14:paraId="51B16267" w14:textId="77777777" w:rsidR="002714B7" w:rsidRDefault="009859AF">
      <w:r>
        <w:lastRenderedPageBreak/>
        <w:t>Joomla plantillas</w:t>
      </w:r>
    </w:p>
    <w:p w14:paraId="1D18DDDD" w14:textId="77777777" w:rsidR="002714B7" w:rsidRDefault="002714B7">
      <w:r>
        <w:br w:type="page"/>
      </w:r>
    </w:p>
    <w:p w14:paraId="5E0435F5" w14:textId="77777777" w:rsidR="002714B7" w:rsidRDefault="002714B7">
      <w:pPr>
        <w:rPr>
          <w:b/>
        </w:rPr>
      </w:pPr>
      <w:r>
        <w:rPr>
          <w:b/>
        </w:rPr>
        <w:lastRenderedPageBreak/>
        <w:t xml:space="preserve">Tema de la página web: El tema principal </w:t>
      </w:r>
      <w:proofErr w:type="spellStart"/>
      <w:r>
        <w:rPr>
          <w:b/>
        </w:rPr>
        <w:t>babababababab</w:t>
      </w:r>
      <w:proofErr w:type="spellEnd"/>
    </w:p>
    <w:p w14:paraId="6296ED91" w14:textId="77777777" w:rsidR="002714B7" w:rsidRDefault="002714B7">
      <w:r>
        <w:rPr>
          <w:b/>
        </w:rPr>
        <w:t>Descripción de la página:</w:t>
      </w:r>
      <w:r>
        <w:t xml:space="preserve"> Indicar la utilidad de la página</w:t>
      </w:r>
    </w:p>
    <w:p w14:paraId="5324AD4A" w14:textId="77777777" w:rsidR="005740D7" w:rsidRPr="005740D7" w:rsidRDefault="005740D7">
      <w:r>
        <w:rPr>
          <w:b/>
        </w:rPr>
        <w:t xml:space="preserve">A quién va dirigida: </w:t>
      </w:r>
      <w:r>
        <w:t xml:space="preserve">Recopilada en una carpeta que posteriormente comprimiremos y mandaremos a </w:t>
      </w:r>
      <w:proofErr w:type="spellStart"/>
      <w:r>
        <w:t>moodle</w:t>
      </w:r>
      <w:proofErr w:type="spellEnd"/>
    </w:p>
    <w:p w14:paraId="4118D303" w14:textId="77777777" w:rsidR="002714B7" w:rsidRDefault="002714B7">
      <w:r>
        <w:rPr>
          <w:b/>
        </w:rPr>
        <w:t xml:space="preserve">Estructura de la página: </w:t>
      </w:r>
      <w:r>
        <w:t>Indicar estructura de menú</w:t>
      </w:r>
    </w:p>
    <w:p w14:paraId="7063FFD7" w14:textId="77777777" w:rsidR="002714B7" w:rsidRDefault="002714B7">
      <w:r>
        <w:rPr>
          <w:b/>
        </w:rPr>
        <w:t>Material recopilado:</w:t>
      </w:r>
      <w:r>
        <w:t xml:space="preserve"> Crear una carpeta que incluya fotos, vídeos, enlaces… (Carpeta con nuestro nombre)</w:t>
      </w:r>
    </w:p>
    <w:p w14:paraId="475ACE92" w14:textId="77777777" w:rsidR="002714B7" w:rsidRPr="002714B7" w:rsidRDefault="002714B7">
      <w:r>
        <w:rPr>
          <w:b/>
        </w:rPr>
        <w:t>Indicar la plantilla utilizada:</w:t>
      </w:r>
      <w:r>
        <w:t xml:space="preserve"> Mediante el enlace de la plantilla que vayamos a utilizar-</w:t>
      </w:r>
    </w:p>
    <w:p w14:paraId="01B38D6F" w14:textId="77777777" w:rsidR="00D853B7" w:rsidRPr="00D853B7" w:rsidRDefault="00D853B7">
      <w:pPr>
        <w:rPr>
          <w:b/>
        </w:rPr>
      </w:pPr>
    </w:p>
    <w:p w14:paraId="60459F5C" w14:textId="77777777" w:rsidR="00BD1B17" w:rsidRPr="00BD1B17" w:rsidRDefault="00BD1B17"/>
    <w:sectPr w:rsidR="00BD1B17" w:rsidRPr="00BD1B1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0AB82" w14:textId="77777777" w:rsidR="00086A86" w:rsidRDefault="00086A86" w:rsidP="00B46D50">
      <w:pPr>
        <w:spacing w:after="0" w:line="240" w:lineRule="auto"/>
      </w:pPr>
      <w:r>
        <w:separator/>
      </w:r>
    </w:p>
  </w:endnote>
  <w:endnote w:type="continuationSeparator" w:id="0">
    <w:p w14:paraId="56F9AB3B" w14:textId="77777777" w:rsidR="00086A86" w:rsidRDefault="00086A86" w:rsidP="00B46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3E2B7" w14:textId="77777777" w:rsidR="00086A86" w:rsidRDefault="00086A86" w:rsidP="00B46D50">
      <w:pPr>
        <w:spacing w:after="0" w:line="240" w:lineRule="auto"/>
      </w:pPr>
      <w:r>
        <w:separator/>
      </w:r>
    </w:p>
  </w:footnote>
  <w:footnote w:type="continuationSeparator" w:id="0">
    <w:p w14:paraId="23C1A55D" w14:textId="77777777" w:rsidR="00086A86" w:rsidRDefault="00086A86" w:rsidP="00B46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B870C" w14:textId="185D2A93" w:rsidR="00B46D50" w:rsidRDefault="00BD5DE8" w:rsidP="00B46D50">
    <w:pPr>
      <w:pStyle w:val="Encabezado"/>
      <w:jc w:val="right"/>
      <w:rPr>
        <w:b/>
        <w:u w:val="single"/>
      </w:rPr>
    </w:pPr>
    <w:r>
      <w:rPr>
        <w:b/>
        <w:u w:val="single"/>
      </w:rPr>
      <w:t xml:space="preserve">Juan María Sánchez </w:t>
    </w:r>
    <w:proofErr w:type="spellStart"/>
    <w:r>
      <w:rPr>
        <w:b/>
        <w:u w:val="single"/>
      </w:rPr>
      <w:t>Sánchez</w:t>
    </w:r>
    <w:proofErr w:type="spellEnd"/>
  </w:p>
  <w:p w14:paraId="4937184D" w14:textId="77777777" w:rsidR="00BD5DE8" w:rsidRPr="00BD5DE8" w:rsidRDefault="00BD5DE8" w:rsidP="00B46D50">
    <w:pPr>
      <w:pStyle w:val="Encabezado"/>
      <w:jc w:val="right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35D09"/>
    <w:multiLevelType w:val="hybridMultilevel"/>
    <w:tmpl w:val="E424FE30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343"/>
    <w:rsid w:val="00086A86"/>
    <w:rsid w:val="000D7749"/>
    <w:rsid w:val="001A31C3"/>
    <w:rsid w:val="001F3B86"/>
    <w:rsid w:val="002714B7"/>
    <w:rsid w:val="0029753F"/>
    <w:rsid w:val="002E6BE3"/>
    <w:rsid w:val="00437B30"/>
    <w:rsid w:val="0054198D"/>
    <w:rsid w:val="005740D7"/>
    <w:rsid w:val="00711343"/>
    <w:rsid w:val="008B430A"/>
    <w:rsid w:val="008B4872"/>
    <w:rsid w:val="009859AF"/>
    <w:rsid w:val="00A2626F"/>
    <w:rsid w:val="00A77D54"/>
    <w:rsid w:val="00AB7D15"/>
    <w:rsid w:val="00AC34A1"/>
    <w:rsid w:val="00B267C0"/>
    <w:rsid w:val="00B46D50"/>
    <w:rsid w:val="00B7040E"/>
    <w:rsid w:val="00BC7D99"/>
    <w:rsid w:val="00BD1B17"/>
    <w:rsid w:val="00BD5DE8"/>
    <w:rsid w:val="00D4300D"/>
    <w:rsid w:val="00D853B7"/>
    <w:rsid w:val="00F025A9"/>
    <w:rsid w:val="00F9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2CA7B"/>
  <w15:chartTrackingRefBased/>
  <w15:docId w15:val="{834C116E-E694-4647-A44E-16E8D971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6D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6D50"/>
  </w:style>
  <w:style w:type="paragraph" w:styleId="Piedepgina">
    <w:name w:val="footer"/>
    <w:basedOn w:val="Normal"/>
    <w:link w:val="PiedepginaCar"/>
    <w:uiPriority w:val="99"/>
    <w:unhideWhenUsed/>
    <w:rsid w:val="00B46D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D50"/>
  </w:style>
  <w:style w:type="paragraph" w:styleId="Prrafodelista">
    <w:name w:val="List Paragraph"/>
    <w:basedOn w:val="Normal"/>
    <w:uiPriority w:val="34"/>
    <w:qFormat/>
    <w:rsid w:val="008B43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7D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yojm@baba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603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Mari Sanchez</cp:lastModifiedBy>
  <cp:revision>23</cp:revision>
  <dcterms:created xsi:type="dcterms:W3CDTF">2020-01-27T12:11:00Z</dcterms:created>
  <dcterms:modified xsi:type="dcterms:W3CDTF">2020-03-02T22:39:00Z</dcterms:modified>
</cp:coreProperties>
</file>