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3AE" w:rsidRDefault="005503AE" w:rsidP="005503AE">
      <w:pPr>
        <w:jc w:val="center"/>
      </w:pPr>
      <w:bookmarkStart w:id="0" w:name="_GoBack"/>
      <w:r w:rsidRPr="005503AE">
        <w:rPr>
          <w:b/>
          <w:noProof/>
          <w:sz w:val="36"/>
          <w:lang w:eastAsia="es-ES"/>
        </w:rPr>
        <w:drawing>
          <wp:anchor distT="0" distB="0" distL="114300" distR="114300" simplePos="0" relativeHeight="251658240" behindDoc="0" locked="0" layoutInCell="1" allowOverlap="1" wp14:anchorId="53871CF7" wp14:editId="016F20BA">
            <wp:simplePos x="0" y="0"/>
            <wp:positionH relativeFrom="column">
              <wp:posOffset>-177090</wp:posOffset>
            </wp:positionH>
            <wp:positionV relativeFrom="paragraph">
              <wp:posOffset>585395</wp:posOffset>
            </wp:positionV>
            <wp:extent cx="7053283" cy="8789371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ilos1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283" cy="8789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3AE">
        <w:rPr>
          <w:b/>
          <w:sz w:val="36"/>
        </w:rPr>
        <w:t>CSS BÁSICO</w:t>
      </w:r>
      <w:r>
        <w:br w:type="page"/>
      </w:r>
      <w:bookmarkEnd w:id="0"/>
      <w:r w:rsidRPr="005503AE">
        <w:rPr>
          <w:b/>
          <w:noProof/>
          <w:sz w:val="24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2B3F689A" wp14:editId="3A9C9BA3">
            <wp:simplePos x="0" y="0"/>
            <wp:positionH relativeFrom="column">
              <wp:posOffset>-102235</wp:posOffset>
            </wp:positionH>
            <wp:positionV relativeFrom="paragraph">
              <wp:posOffset>553720</wp:posOffset>
            </wp:positionV>
            <wp:extent cx="6816090" cy="8648700"/>
            <wp:effectExtent l="0" t="0" r="381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ilos2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3AE">
        <w:rPr>
          <w:b/>
          <w:sz w:val="24"/>
        </w:rPr>
        <w:t>CSS AVANZADO</w:t>
      </w:r>
    </w:p>
    <w:sectPr w:rsidR="005503AE" w:rsidSect="005503AE">
      <w:pgSz w:w="11906" w:h="16838"/>
      <w:pgMar w:top="568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03AE"/>
    <w:rsid w:val="005503AE"/>
    <w:rsid w:val="00642C56"/>
    <w:rsid w:val="0095170F"/>
    <w:rsid w:val="009C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B51FC6-BE76-4164-BACF-CFD36FA19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5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3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Juan Mari Sanchez</cp:lastModifiedBy>
  <cp:revision>2</cp:revision>
  <cp:lastPrinted>2019-11-23T17:05:00Z</cp:lastPrinted>
  <dcterms:created xsi:type="dcterms:W3CDTF">2018-11-20T22:10:00Z</dcterms:created>
  <dcterms:modified xsi:type="dcterms:W3CDTF">2019-11-23T17:13:00Z</dcterms:modified>
</cp:coreProperties>
</file>