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0E1000000E13C4096DD8537CFA9.jpg" manifest:media-type="image/jpeg"/>
  <manifest:file-entry manifest:full-path="Pictures/10000000000007D0000007D0DF0E9788E5631273.jpg" manifest:media-type="image/jpeg"/>
  <manifest:file-entry manifest:full-path="Pictures/100000000000020000000200C38DCC8A563F9CE8.jpg" manifest:media-type="image/jpe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ymbol" svg:font-family="Symbol" style:font-family-generic="roman" style:font-pitch="variable" style:font-charset="x-symbol"/>
    <style:font-face style:name="Wingdings" svg:font-family="Wingdings" style:font-family-generic="system" style:font-pitch="variable" style:font-charset="x-symbol"/>
    <style:font-face style:name="Ubuntu Light" svg:font-family="'Ubuntu Light'"/>
    <style:font-face style:name="Times New Roman1" svg:font-family="'Times New Roman'" style:font-family-generic="roman"/>
    <style:font-face style:name="sans-serif" svg:font-family="sans-serif" style:font-family-generic="system"/>
    <style:font-face style:name="Courier New" svg:font-family="'Courier New'" style:font-family-generic="modern" style:font-pitch="fixed"/>
    <style:font-face style:name="Liberation Sans1" svg:font-family="'Liberation San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Ubuntu Light1" svg:font-family="'Ubuntu Light'"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Ubuntu" svg:font-family="Ubuntu" style:font-family-generic="system" style:font-pitch="variable"/>
  </office:font-face-decls>
  <office:automatic-styles>
    <style:style style:name="Tabla1" style:family="table">
      <style:table-properties style:width="18.002cm" table:align="margins"/>
    </style:style>
    <style:style style:name="Tabla1.A" style:family="table-column">
      <style:table-column-properties style:column-width="6.001cm" style:rel-column-width="21845*"/>
    </style:style>
    <style:style style:name="Tabla1.A1" style:family="table-cell">
      <style:table-cell-properties fo:padding="0.097cm" fo:border-left="0.05pt solid #000000" fo:border-right="none" fo:border-top="0.05pt solid #000000" fo:border-bottom="0.05pt solid #000000"/>
    </style:style>
    <style:style style:name="Tabla1.C1" style:family="table-cell">
      <style:table-cell-properties fo:padding="0.097cm" fo:border="0.05pt solid #000000"/>
    </style:style>
    <style:style style:name="Tabla1.A2" style:family="table-cell">
      <style:table-cell-properties fo:padding="0.097cm" fo:border-left="0.05pt solid #000000" fo:border-right="none" fo:border-top="none" fo:border-bottom="0.05pt solid #000000"/>
    </style:style>
    <style:style style:name="Tabla1.C2" style:family="table-cell">
      <style:table-cell-properties fo:padding="0.097cm" fo:border-left="0.05pt solid #000000" fo:border-right="0.05pt solid #000000" fo:border-top="none" fo:border-bottom="0.05pt solid #000000"/>
    </style:style>
    <style:style style:name="P1" style:family="paragraph" style:parent-style-name="Encabezado">
      <loext:graphic-properties draw:fill="solid" draw:fill-color="#c0c0c0" draw:opacity="100%"/>
      <style:paragraph-properties fo:background-color="#c0c0c0"/>
      <style:text-properties style:font-name="Arial" fo:font-style="italic" fo:font-weight="bold" style:font-style-asian="italic" style:font-weight-asian="bold" style:font-name-complex="Arial"/>
    </style:style>
    <style:style style:name="P2" style:family="paragraph" style:parent-style-name="Encabezado">
      <loext:graphic-properties draw:fill="solid" draw:fill-color="#c0c0c0" draw:opacity="100%"/>
      <style:paragraph-properties fo:background-color="#c0c0c0"/>
    </style:style>
    <style:style style:name="P3" style:family="paragraph" style:parent-style-name="Footer">
      <loext:graphic-properties draw:fill="solid" draw:fill-color="#c0c0c0" draw:opacity="100%"/>
      <style:paragraph-properties fo:text-align="center" style:justify-single-word="false" fo:background-color="#c0c0c0"/>
      <style:text-properties style:font-name="Arial" fo:font-style="italic" fo:font-weight="bold" style:font-style-asian="italic" style:font-weight-asian="bold" style:font-name-complex="Arial"/>
    </style:style>
    <style:style style:name="P4" style:family="paragraph" style:parent-style-name="Standard">
      <style:paragraph-properties fo:text-align="center" style:justify-single-word="false"/>
    </style:style>
    <style:style style:name="P5" style:family="paragraph" style:parent-style-name="Standard">
      <style:paragraph-properties fo:text-align="center" style:justify-single-word="false"/>
      <style:text-properties officeooo:paragraph-rsid="00092a71"/>
    </style:style>
    <style:style style:name="P6" style:family="paragraph" style:parent-style-name="Standard">
      <style:text-properties fo:font-size="14pt" style:font-size-asian="14pt" style:font-size-complex="14pt"/>
    </style:style>
    <style:style style:name="P7" style:family="paragraph" style:parent-style-name="Standard">
      <style:text-properties fo:font-size="14pt" fo:font-weight="bold" style:font-size-asian="14pt" style:font-weight-asian="bold" style:font-size-complex="14pt" style:font-weight-complex="bold"/>
    </style:style>
    <style:style style:name="P8" style:family="paragraph" style:parent-style-name="Standard">
      <style:paragraph-properties fo:text-align="center" style:justify-single-word="false"/>
      <style:text-properties fo:font-size="14pt" fo:font-weight="bold" style:font-size-asian="14pt" style:font-weight-asian="bold" style:font-size-complex="14pt"/>
    </style:style>
    <style:style style:name="P9" style:family="paragraph" style:parent-style-name="Standard">
      <style:text-properties style:font-name="sans-serif" style:font-size-complex="11pt"/>
    </style:style>
    <style:style style:name="P10" style:family="paragraph" style:parent-style-name="Standard">
      <style:text-properties style:font-name="Ubuntu" fo:font-size="11pt" style:font-size-asian="11pt" style:font-size-complex="11pt"/>
    </style:style>
    <style:style style:name="P11" style:family="paragraph" style:parent-style-name="Standard">
      <style:text-properties style:font-name="Times New Roman1" fo:font-size="11pt" style:font-size-asian="11pt" style:font-size-complex="11pt"/>
    </style:style>
    <style:style style:name="P12" style:family="paragraph" style:parent-style-name="Standard">
      <style:text-properties style:font-name="Times New Roman1" fo:font-size="12pt" style:font-size-asian="12pt" style:font-size-complex="12pt"/>
    </style:style>
    <style:style style:name="P13" style:family="paragraph" style:parent-style-name="Standard">
      <style:text-properties style:font-name="Times New Roman1" fo:font-size="12pt" officeooo:rsid="000311cb" officeooo:paragraph-rsid="000311cb" style:font-size-asian="12pt" style:font-size-complex="12pt"/>
    </style:style>
    <style:style style:name="P14" style:family="paragraph" style:parent-style-name="Standard">
      <style:text-properties style:font-name="Times New Roman1" fo:font-size="12pt" officeooo:rsid="00039cb3" officeooo:paragraph-rsid="00039cb3" style:font-size-asian="12pt" style:font-size-complex="12pt"/>
    </style:style>
    <style:style style:name="P15" style:family="paragraph" style:parent-style-name="Standard">
      <style:text-properties style:font-name="Times New Roman1" fo:font-size="12pt" style:text-underline-style="solid" style:text-underline-width="auto" style:text-underline-color="font-color" style:text-underline-mode="continuous" style:text-overline-mode="continuous" style:text-line-through-mode="continuous" style:font-size-asian="12pt" style:font-size-complex="12pt"/>
    </style:style>
    <style:style style:name="P16" style:family="paragraph" style:parent-style-name="Standard">
      <style:text-properties fo:color="#000000" style:font-name="Times New Roman1" fo:font-size="12pt" style:font-size-asian="12pt" style:font-name-complex="Arial" style:font-size-complex="12pt"/>
    </style:style>
    <style:style style:name="P17" style:family="paragraph" style:parent-style-name="Standard">
      <style:text-properties fo:font-size="12pt" style:font-size-asian="12pt" style:font-size-complex="12pt"/>
    </style:style>
    <style:style style:name="P18" style:family="paragraph" style:parent-style-name="Standard">
      <style:paragraph-properties fo:padding-left="0.141cm" fo:padding-right="0.141cm" fo:padding-top="0.035cm" fo:padding-bottom="0.035cm" fo:border="0.51pt solid #000000" style:shadow="none"/>
    </style:style>
    <style:style style:name="P19" style:family="paragraph" style:parent-style-name="Normal">
      <style:text-properties fo:color="#000000" style:font-name="Ubuntu Light1" fo:font-size="11pt" style:font-size-asian="11pt" style:font-name-complex="Arial" style:font-size-complex="11pt"/>
    </style:style>
    <style:style style:name="P20" style:family="paragraph" style:parent-style-name="Normal">
      <style:text-properties style:font-name="Times New Roman1" fo:font-size="12pt" style:font-size-asian="12pt" style:font-size-complex="12pt"/>
    </style:style>
    <style:style style:name="P21" style:family="paragraph" style:parent-style-name="Normal">
      <style:text-properties officeooo:paragraph-rsid="000311cb"/>
    </style:style>
    <style:style style:name="P22" style:family="paragraph" style:parent-style-name="Normal">
      <style:text-properties fo:font-size="12pt" officeooo:paragraph-rsid="000311cb" style:font-size-asian="12pt" style:font-size-complex="12pt"/>
    </style:style>
    <style:style style:name="P23" style:family="paragraph" style:parent-style-name="Normal">
      <style:text-properties style:font-name="Ubuntu Light" fo:font-size="11pt" officeooo:rsid="00012008" officeooo:paragraph-rsid="000311cb" style:font-size-asian="11pt" style:font-size-complex="11pt"/>
    </style:style>
    <style:style style:name="P24" style:family="paragraph" style:parent-style-name="Standard">
      <style:paragraph-properties fo:margin-left="0cm" fo:margin-right="0cm" fo:text-indent="1.249cm" style:auto-text-indent="false"/>
      <style:text-properties fo:font-size="14pt" style:font-size-asian="14pt" style:font-size-complex="14pt"/>
    </style:style>
    <style:style style:name="P25" style:family="paragraph" style:parent-style-name="Text_20_body">
      <style:text-properties style:font-name="Ubuntu Light1" fo:font-size="12pt" style:text-underline-style="solid" style:text-underline-width="auto" style:text-underline-color="font-color" fo:font-weight="bold" officeooo:rsid="000311cb" officeooo:paragraph-rsid="000311cb" style:font-size-asian="12pt" style:font-weight-asian="bold" style:font-size-complex="12pt" style:font-weight-complex="bold"/>
    </style:style>
    <style:style style:name="P26" style:family="paragraph" style:parent-style-name="Text_20_body">
      <style:text-properties style:font-name="Times New Roman1" fo:font-size="12pt" style:font-size-asian="12pt" style:font-size-complex="12pt"/>
    </style:style>
    <style:style style:name="P27" style:family="paragraph" style:parent-style-name="Text_20_body">
      <style:text-properties officeooo:paragraph-rsid="000311cb"/>
    </style:style>
    <style:style style:name="P28" style:family="paragraph" style:parent-style-name="Text_20_body">
      <style:text-properties style:text-underline-style="solid" style:text-underline-width="auto" style:text-underline-color="font-color" officeooo:rsid="00039cb3" officeooo:paragraph-rsid="000311cb"/>
    </style:style>
    <style:style style:name="P29" style:family="paragraph" style:parent-style-name="Text_20_body">
      <style:text-properties fo:font-size="14pt" officeooo:rsid="00044584" officeooo:paragraph-rsid="00044584" style:font-size-asian="14pt" style:font-size-complex="14pt"/>
    </style:style>
    <style:style style:name="P30" style:family="paragraph" style:parent-style-name="Table_20_Contents">
      <style:text-properties fo:font-size="14pt" style:font-size-asian="14pt"/>
    </style:style>
    <style:style style:name="P31" style:family="paragraph" style:parent-style-name="Table_20_Contents">
      <style:text-properties fo:font-size="14pt" officeooo:rsid="00044584" officeooo:paragraph-rsid="00044584" style:font-size-asian="14pt"/>
    </style:style>
    <style:style style:name="P32" style:family="paragraph" style:parent-style-name="Table_20_Contents">
      <style:text-properties fo:font-size="14pt" officeooo:rsid="0005a31d" officeooo:paragraph-rsid="0005a31d" style:font-size-asian="14pt"/>
    </style:style>
    <style:style style:name="P33" style:family="paragraph" style:parent-style-name="Text_20_body" style:list-style-name="L1">
      <style:text-properties style:font-name="Times New Roman1" fo:font-size="12pt" style:font-size-asian="12pt" style:font-size-complex="12pt"/>
    </style:style>
    <style:style style:name="P34" style:family="paragraph" style:parent-style-name="Text_20_body" style:list-style-name="L1">
      <style:paragraph-properties fo:margin-top="0cm" fo:margin-bottom="0cm" loext:contextual-spacing="false"/>
      <style:text-properties style:font-name="Times New Roman1" fo:font-size="12pt" style:font-size-asian="12pt" style:font-size-complex="12pt"/>
    </style:style>
    <style:style style:name="P35" style:family="paragraph" style:parent-style-name="Text_20_body" style:list-style-name="L1">
      <style:paragraph-properties fo:margin-top="0cm" fo:margin-bottom="0cm" loext:contextual-spacing="false"/>
      <style:text-properties style:font-name="Times New Roman1" fo:font-size="12pt" officeooo:rsid="00012008" officeooo:paragraph-rsid="00012008" style:font-size-asian="12pt" style:font-size-complex="12pt"/>
    </style:style>
    <style:style style:name="P36" style:family="paragraph" style:parent-style-name="Standard" style:master-page-name="MP0">
      <style:paragraph-properties fo:text-align="center" style:justify-single-word="false" style:page-number="auto" fo:break-before="page"/>
      <style:text-properties fo:font-style="italic" fo:font-weight="bold" style:font-style-asian="italic" style:font-weight-asian="bold"/>
    </style:style>
    <style:style style:name="P37" style:family="paragraph">
      <loext:graphic-properties draw:fill="solid" draw:fill-color="#c0c0c0" draw:opacity="50%"/>
      <style:text-properties style:font-name="Liberation Sans1" fo:font-size="1pt"/>
    </style:style>
    <style:style style:name="T1" style:family="text">
      <style:text-properties fo:font-size="14pt" style:font-size-asian="14pt" style:font-size-complex="14pt"/>
    </style:style>
    <style:style style:name="T2" style:family="text">
      <style:text-properties fo:font-size="14pt" fo:font-weight="bold" style:font-size-asian="14pt" style:font-weight-asian="bold" style:font-size-complex="14pt"/>
    </style:style>
    <style:style style:name="T3" style:family="text">
      <style:text-properties fo:font-size="14pt" fo:font-weight="bold" style:font-size-asian="14pt" style:font-weight-asian="bold" style:font-size-complex="14pt" style:font-weight-complex="bold"/>
    </style:style>
    <style:style style:name="T4" style:family="text">
      <style:text-properties fo:font-size="14pt" fo:font-weight="normal" officeooo:rsid="00092a71" style:font-size-asian="14pt" style:font-weight-asian="normal" style:font-size-complex="14pt" style:font-weight-complex="normal"/>
    </style:style>
    <style:style style:name="T5" style:family="text">
      <style:text-properties fo:color="#000000" style:font-name="Times New Roman1" fo:font-size="12pt" style:font-size-asian="12pt" style:font-name-complex="Arial" style:font-size-complex="12pt"/>
    </style:style>
    <style:style style:name="T6" style:family="text">
      <style:text-properties fo:color="#000000" style:font-name="Times New Roman1" fo:font-size="12pt" style:text-underline-style="solid" style:text-underline-width="auto" style:text-underline-color="font-color" style:text-underline-mode="continuous" style:text-overline-mode="continuous" style:text-line-through-mode="continuous" style:font-size-asian="12pt" style:font-name-complex="Arial" style:font-size-complex="12pt"/>
    </style:style>
    <style:style style:name="T7" style:family="text">
      <style:text-properties officeooo:rsid="00012008"/>
    </style:style>
    <style:style style:name="T8" style:family="text">
      <style:text-properties officeooo:rsid="000311cb"/>
    </style:style>
    <style:style style:name="T9" style:family="text">
      <style:text-properties style:font-name="Times New Roman1" fo:font-size="11pt" style:font-size-asian="11pt" style:font-size-complex="11pt"/>
    </style:style>
    <style:style style:name="T10" style:family="text">
      <style:text-properties style:font-name="Times New Roman1" style:font-size-complex="11pt"/>
    </style:style>
    <style:style style:name="T11" style:family="text">
      <style:text-properties style:font-name="Times New Roman1" style:text-underline-style="solid" style:text-underline-width="auto" style:text-underline-color="font-color" officeooo:rsid="000311cb"/>
    </style:style>
    <style:style style:name="T12" style:family="text">
      <style:text-properties style:font-name="Times New Roman1" officeooo:rsid="00012008"/>
    </style:style>
    <style:style style:name="T13" style:family="text">
      <style:text-properties style:font-name="Times New Roman1" fo:font-size="12pt" style:text-underline-style="solid" style:text-underline-width="auto" style:text-underline-color="font-color" style:text-underline-mode="continuous" style:text-overline-mode="continuous" style:text-line-through-mode="continuous" style:font-size-asian="12pt" style:font-size-complex="12pt"/>
    </style:style>
    <style:style style:name="T14" style:family="text">
      <style:text-properties style:font-name="Times New Roman1" fo:font-size="12pt" style:font-size-asian="12pt" style:font-size-complex="12pt"/>
    </style:style>
    <style:style style:name="T15" style:family="text">
      <style:text-properties officeooo:rsid="00039cb3"/>
    </style:style>
    <style:style style:name="T16" style:family="text">
      <style:text-properties style:text-underline-style="solid" style:text-underline-width="auto" style:text-underline-color="font-color" officeooo:rsid="000311cb"/>
    </style:style>
    <style:style style:name="T17" style:family="text">
      <style:text-properties style:text-underline-style="solid" style:text-underline-width="auto" style:text-underline-color="font-color" officeooo:rsid="00039cb3"/>
    </style:style>
    <style:style style:name="T18" style:family="text">
      <style:text-properties officeooo:rsid="00044584"/>
    </style:style>
    <style:style style:name="T19" style:family="text">
      <style:text-properties fo:font-weight="bold" style:font-weight-asian="bold" style:font-weight-complex="bold"/>
    </style:style>
    <style:style style:name="T20" style:family="text">
      <style:text-properties officeooo:rsid="00092a71"/>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style:style style:name="gr1" style:family="graphic">
      <style:graphic-properties draw:textarea-horizontal-align="justify" draw:textarea-vertical-align="middle" draw:auto-grow-height="false" fo:min-height="0.24cm" fo:min-width="1.459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draw:textarea-horizontal-align="justify" draw:textarea-vertical-align="middle" draw:auto-grow-height="false" fo:min-height="0.464cm" fo:min-width="1.623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none" draw:fill="solid" draw:fill-color="#c0c0c0" draw:opacity="50%" draw:auto-grow-height="false" draw:auto-grow-width="false" fo:min-height="1.431cm" fo:min-width="17cm" style:run-through="background" style:wrap="run-through" style:number-wrapped-paragraphs="no-limit" style:vertical-pos="middle" style:vertical-rel="page-content" style:horizontal-pos="center" style:horizontal-rel="page-content" draw:wrap-influence-on-position="once-concurrent" style:flow-with-text="false"/>
    </style:style>
    <style:style style:name="gr4" style:family="graphic">
      <style:graphic-properties draw:stroke="none" draw:fill="solid" draw:fill-color="#c0c0c0" draw:opacity="50%" draw:auto-grow-height="false" draw:auto-grow-width="false" fo:min-height="1.515cm" fo:min-width="18.002cm" style:run-through="background" style:wrap="run-through" style:number-wrapped-paragraphs="no-limit" style:vertical-pos="middle" style:vertical-rel="page-content" style:horizontal-pos="center" style:horizontal-rel="page-content" draw:wrap-influence-on-position="once-concurrent" style:flow-with-text="false"/>
    </style:style>
    <style:style style:name="gr5" style:family="graphic">
      <style:graphic-properties draw:stroke="none" draw:fill="solid" draw:fill-color="#c0c0c0" draw:opacity="50%" draw:auto-grow-height="false" draw:auto-grow-width="false" fo:min-height="0.96cm" fo:min-width="11.4cm" style:run-through="background" style:wrap="run-through" style:number-wrapped-paragraphs="no-limit" style:vertical-pos="middle" style:vertical-rel="page-content" style:horizontal-pos="center" style:horizontal-rel="page-content" draw:wrap-influence-on-position="once-concurrent" style:flow-with-text="false"/>
    </style:style>
    <style:style style:name="gr6" style:family="graphic">
      <style:graphic-properties draw:stroke="none" draw:fill="solid" draw:fill-color="#c0c0c0" draw:opacity="50%" draw:auto-grow-height="false" draw:auto-grow-width="false" fo:min-height="1.515cm" fo:min-width="18cm" style:run-through="background" style:wrap="run-through" style:number-wrapped-paragraphs="no-limit" style:vertical-pos="middle" style:vertical-rel="page-content" style:horizontal-pos="center" style:horizontal-rel="page-content"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6">Suites ofimáticas (investigación)</text:p>
      <text:p text:style-name="P4"/>
      <text:p text:style-name="P18">Alumno/a: Juan María Sánchez Sánchez</text:p>
      <text:p text:style-name="Standard"/>
      <text:p text:style-name="Standard">
        <text:span text:style-name="Fuente_20_de_20_párrafo_20_predeter.">
          <text:span text:style-name="T1">
            Investiga sobre la suite 
            <text:s/>
            “Word Perfect office X9 
            <text:s/>
            profesional” en su página oficial y me contestas a estas preguntas:
          </text:span>
        </text:span>
      </text:p>
      <text:p text:style-name="P6"/>
      <text:p text:style-name="P7">¿Qué incluye?</text:p>
      <text:p text:style-name="P6"/>
      <text:p text:style-name="P11">WordPerfect X9 word processor (procesador de textos)</text:p>
      <text:p text:style-name="P11">Quattro Pro spreadsheet program (hoja de cálculo)</text:p>
      <text:p text:style-name="P11">Presentations X9 slideshow creator (Presentación de diapositivas)</text:p>
      <text:p text:style-name="P11">WordPerfect Lighting digital notebook (organizador de notas)</text:p>
      <text:p text:style-name="P11">Ebook publisher (crear archivos .mobi utilizados en eBooks)</text:p>
      <text:p text:style-name="Standard">
        <text:span text:style-name="Fuente_20_de_20_párrafo_20_predeter.">
          <text:span text:style-name="T10">Paradox</text:span>
        </text:span>
        <text:span text:style-name="Fuente_20_de_20_párrafo_20_predeter.">
          <text:span text:style-name="T9"> </text:span>
        </text:span>
        <text:span text:style-name="Fuente_20_de_20_párrafo_20_predeter.">
          <text:span text:style-name="T10">database management system (base de datos)</text:span>
        </text:span>
      </text:p>
      <text:p text:style-name="Standard">
        <text:span text:style-name="Fuente_20_de_20_párrafo_20_predeter.">
          <text:span text:style-name="T10">AfterSho 3 Standard RAW photo-editing software (editor de imágenes)</text:span>
        </text:span>
      </text:p>
      <text:p text:style-name="P9"/>
      <text:p text:style-name="P7">¿Qué versiones hay y qué contiene cada una de ellas?</text:p>
      <text:p text:style-name="P10"/>
      <text:p text:style-name="P15">Word Perfect Office X1</text:p>
      <text:p text:style-name="P15"/>
      <text:p text:style-name="P15">Word Perfec tOffice X2</text:p>
      <text:p text:style-name="P12"/>
      <text:p text:style-name="Standard">
        <text:span text:style-name="Fuente_20_de_20_párrafo_20_predeter.">
          <text:span text:style-name="T13">Word Perfect Office X3</text:span>
        </text:span>
        <text:span text:style-name="Fuente_20_de_20_párrafo_20_predeter.">
          <text:span text:style-name="T14">: Implementó la capacidad de importar y exportar documentos creados por su procesador de textos, exportar hojas de cálculo y presentaciones en PDF y una gran mejora en la interfazPresentations Graphics X3 para edición de imágenes, WordPerfect X3, para textos; Quattro Pro X3 para planillas de cálculo y Presentations X3 .</text:span>
        </text:span>
      </text:p>
      <text:p text:style-name="P12"/>
      <text:p text:style-name="Standard">
        <text:span text:style-name="Fuente_20_de_20_párrafo_20_predeter.">
          <text:span text:style-name="T13">Word Perfect Office X4:</text:span>
        </text:span>
        <text:span text:style-name="Fuente_20_de_20_párrafo_20_predeter.">
          <text:span text:style-name="T14"> Implementó la lectura y modificación de archivos realizados con la suite de Microsoft. No es compatible con MacOs.</text:span>
        </text:span>
      </text:p>
      <text:p text:style-name="P12"/>
      <text:p text:style-name="Standard">
        <text:span text:style-name="Fuente_20_de_20_párrafo_20_predeter.">
          <text:span text:style-name="T13">Word Perfect Office X5</text:span>
        </text:span>
        <text:span text:style-name="Fuente_20_de_20_párrafo_20_predeter.">
          <text:span text:style-name="T14">: Incluye: WordPerfect (procesador de texto), Quatto Pro (hoja de cálculo), Corel Presentations (presentación de diapositivas), Paradox (base de datos), CorelCENTRAL (información personal), NaturallySpeaking (reconocimiento del habla).</text:span>
        </text:span>
      </text:p>
      <text:p text:style-name="P12"/>
      <text:p text:style-name="Standard">
        <text:span text:style-name="Fuente_20_de_20_párrafo_20_predeter.">
          <text:span text:style-name="T13">Word Perfect Office X6:</text:span>
        </text:span>
        <text:span text:style-name="Fuente_20_de_20_párrafo_20_predeter.">
          <text:span text:style-name="T14"> Como principal novedad trae la posibilidad de crear ebooks.</text:span>
        </text:span>
      </text:p>
      <text:p text:style-name="P12">Incluye:</text:p>
      <text:p text:style-name="Standard">
        <text:span text:style-name="Fuente_20_de_20_párrafo_20_predeter.">
          <text:span text:style-name="T14">
            <text:s/>
          </text:span>
        </text:span>
        <text:span text:style-name="Fuente_20_de_20_párrafo_20_predeter.">
          <text:span text:style-name="T5">VideoStudio Essentials X4 video editor, WordPerfect ebook, WordPerfect X6 procesador de textos, Quattro Pro X6 (hoja de cálculo), Presentations X6, Corel WordPerfect Lightning, WordPerfect OfficeReady, Mozilla Firefox (navegador web), Nuance PaperPort 12 SE (gestor de documentos), Mozilla Thunderbird con e-mail integrado, BrainStorm training videos, VideoStudio Essentials X4 (editor de vídeo).</text:span>
        </text:span>
      </text:p>
      <text:p text:style-name="P16"/>
      <text:p text:style-name="Standard">
        <text:span text:style-name="Fuente_20_de_20_párrafo_20_predeter.">
          <text:span text:style-name="T6">Word Perfect Office X7: </text:span>
        </text:span>
        <text:span text:style-name="Fuente_20_de_20_párrafo_20_predeter.">
          <text:span text:style-name="T5">
            <text:s/>
            En su momento fue la suite que tenía mayor compatibilidad de formatos, permite Importar, editar y exportar archivos en PDF y permite gestionar macros. Incluye:
          </text:span>
        </text:span>
      </text:p>
      <text:p text:style-name="P16">Corel Paradox, Corel Presentations, Corel Quattro Pro, Corel WordPerfect, Pocket Oxford English Dictionary, Corel WordPerfect Lightning, Corel WordPerfect Address Book, Corel WordPerfect XML Project Designer, Corel WordPerfect eBook Publisher, Roxio Secure Burn.</text:p>
      <text:p text:style-name="P16"/>
      <text:p text:style-name="Standard">
        <text:soft-page-break/>
        <text:span text:style-name="Fuente_20_de_20_párrafo_20_predeter.">
          <text:span text:style-name="T6">Word Perfect Office X8</text:span>
        </text:span>
        <text:span text:style-name="Fuente_20_de_20_párrafo_20_predeter.">
          <text:span text:style-name="T5">: Ofreció grandes mejoras en la interfaz, añadió unas pequeñas guías para el usuario en forma de “Tips” y contaba los caracteres utilizados con y sin espacios. Incluyendo el mismo contenido en la suite que su antecesor.</text:span>
        </text:span>
      </text:p>
      <text:p text:style-name="Normal">
        <text:span text:style-name="Fuente_20_de_20_párrafo_20_predeter.">
          <text:span text:style-name="T6">Word Perfect Office X9: </text:span>
        </text:span>
        <text:span text:style-name="Fuente_20_de_20_párrafo_20_predeter.">
          <text:span text:style-name="T5">La principal novedad consta de la adición de un editor de imágenes. Incluye:</text:span>
        </text:span>
      </text:p>
      <text:p text:style-name="P20">WordPerfect X9 word processor, Quattro Pro X9 spreadsheet program Presentations X9 slideshow creator, WordPerfect Lightning digital notebook, WordPerfect eBook Publisher, Paradox database management system AfterShot 3, Standard RAW photo-editing software, Corel Roxio Secure Burn disc burning software, BrainStorm training videos Software, Corel Perfect Authority Table of Authorities software.</text:p>
      <text:p text:style-name="P20"/>
      <text:p text:style-name="P20">
        <text:tab/>
        <text:span text:style-name="T7">Dentro de la X9 nos encontramos 3 versiones del programa:</text:span>
      </text:p>
      <text:p text:style-name="P22">
        <text:span text:style-name="T12">
          <text:tab/>
          <text:tab/>
        </text:span>
        <text:span text:style-name="T11">Estándar: Incluye;</text:span>
      </text:p>
      <text:p text:style-name="P22">
        <text:span text:style-name="T8">
          <text:tab/>
          <text:tab/>
          <text:tab/>
          WordPerfect word processor, 
        </text:span>
        Quattro Pro spreadsheet program, Presentations 
        <text:tab/>
        <text:tab/>
        <text:tab/>
        <text:tab/>
        slideshow creator, WordPerfect Lightning™ digital notebook , eBook Publisher, 
        <text:tab/>
        <text:tab/>
        <text:tab/>
        AfterShot 3 photo-editing and management.
      </text:p>
      <text:p text:style-name="P21">
        <text:tab/>
        <text:tab/>
      </text:p>
      <text:p text:style-name="P21">
        <text:tab/>
        <text:tab/>
        <text:span text:style-name="T16">Profesional: Incluye; </text:span>
      </text:p>
      <text:p text:style-name="P27">
        WordPerfect word processor, Quattro Pro spreadsheet program, Presentations slideshow creator, WordPerfect Lightning digital notebook, eBook Publisher, Paradox database management system, Corel Screencap, Roxio Secure Burn, AfterShot 3 
        <text:span text:style-name="T18">editor de fotos</text:span>
        .
      </text:p>
      <text:p text:style-name="P27">
        <text:tab/>
        <text:tab/>
        <text:span text:style-name="T17">Home and Managment: Incluye;</text:span>
      </text:p>
      <text:p text:style-name="P27">
        <text:span text:style-name="T17">WordPerfect word processor </text:span>
        Quattro Pro, spreadsheet program Presentations, slideshow creator WordPerfect Lightning, digital notebook, AfterShot 3 
        <text:span text:style-name="T18">editor de fotos</text:span>
      </text:p>
      <text:p text:style-name="P28"/>
      <text:p text:style-name="P23"/>
      <text:p text:style-name="P19"/>
      <text:p text:style-name="Normal">
        <text:span text:style-name="Fuente_20_de_20_párrafo_20_predeter.">
          <text:span text:style-name="T3">Requerimientos del sistema y compáralos con ThinkFree Office, ¿Qué es ThinkFree?</text:span>
        </text:span>
      </text:p>
      <text:p text:style-name="P25">WordPerfectOffice X9:</text:p>
      <text:p text:style-name="P26">Windows 10, Windows 8.1, or Windows 7 SP1, in 32-bit productor 64-bit, all with latest Updates and Service Pack </text:p>
      <text:list xml:id="list131913490" text:style-name="L1">
        <text:list-item>
          <text:p text:style-name="P34">
            1 GHz 
            <text:span text:style-name="T7">o más</text:span>
            (x86) 
            <text:span text:style-name="T7">o </text:span>
            AMD64 processor 
          </text:p>
        </text:list-item>
        <text:list-item>
          <text:p text:style-name="P34">1 GB RAM (x86) o 2 GB RAM (AMD64) </text:p>
        </text:list-item>
        <text:list-item>
          <text:p text:style-name="P34">
            1.5 GB 
            <text:span text:style-name="T7">espacio en el disco duro</text:span>
          </text:p>
        </text:list-item>
        <text:list-item>
          <text:p text:style-name="P34">
            1024 x 768 
            <text:span text:style-name="T7">resolución de pantalla</text:span>
          </text:p>
        </text:list-item>
        <text:list-item>
          <text:p text:style-name="P34">
            Mouse or tablet
            <text:span text:style-name="T7">a</text:span>
          </text:p>
        </text:list-item>
        <text:list-item>
          <text:p text:style-name="P35">Lector de DVD</text:p>
        </text:list-item>
        <text:list-item>
          <text:p text:style-name="P33">
            Microsoft Internet Explorer 11 
            <text:span text:style-name="T8">o superior</text:span>
          </text:p>
        </text:list-item>
      </text:list>
      <text:p text:style-name="P11"/>
      <text:p text:style-name="P13">
        ThinkFreeOffice: 
        <text:span text:style-name="T15">Es otra suite ofimática, dedicada a equipos con muy pocos recursos.</text:span>
      </text:p>
      <text:p text:style-name="P13"/>
      <text:p text:style-name="P13">Windows XP, Windows Vista, Windows 7, Windows 8, Windows 8.1, Windows 10. Mac y Linux.</text:p>
      <text:p text:style-name="P14">Mínimo:</text:p>
      <text:p text:style-name="P17">Procesador: 1 GHz Pentium Memoria: 128 Mb de RAM Espacio libre en disco: 1 GB.</text:p>
      <text:p text:style-name="P17">Procesador: 2,4 GHz Pentium Memoria: 3 Gb de RAM Espacio libre en disco: 4 GB.</text:p>
      <text:p text:style-name="P6">
        <text:soft-page-break/>
      </text:p>
      <text:p text:style-name="P6">
        ¿
        <text:span text:style-name="T19">
          Qué contiene 
          <text:s/>
          ThinkFree 
          <text:s/>
          Office (nombra sus aplicaciones)?
        </text:span>
      </text:p>
      <text:p text:style-name="P29">La versión enterprise contiene: Word, Cell, Show y PhantomPDF.</text:p>
      <text:p text:style-name="P6"/>
      <text:p text:style-name="P6">
        Precios de Word Perfect X7 profesional. Comparados con ThinkFree 
        <text:s/>
        Office.
      </text:p>
      <text:p text:style-name="P6"/>
      <table:table table:name="Tabla1" table:style-name="Tabla1">
        <table:table-column table:style-name="Tabla1.A" table:number-columns-repeated="3"/>
        <table:table-row>
          <table:table-cell table:style-name="Tabla1.A1" office:value-type="string">
            <text:p text:style-name="P30"/>
          </table:table-cell>
          <table:table-cell table:style-name="Tabla1.A1" office:value-type="string">
            <text:p text:style-name="P31">Word Perfect X9</text:p>
          </table:table-cell>
          <table:table-cell table:style-name="Tabla1.C1" office:value-type="string">
            <text:p text:style-name="P31">ThinkFree Office</text:p>
          </table:table-cell>
        </table:table-row>
        <table:table-row>
          <table:table-cell table:style-name="Tabla1.A2" office:value-type="string">
            <text:p text:style-name="P31">Si lo compramos</text:p>
          </table:table-cell>
          <table:table-cell table:style-name="Tabla1.A2" office:value-type="string">
            <text:p text:style-name="P31">360€</text:p>
          </table:table-cell>
          <table:table-cell table:style-name="Tabla1.C2" office:value-type="string">
            <text:p text:style-name="P31">140€</text:p>
          </table:table-cell>
        </table:table-row>
        <table:table-row>
          <table:table-cell table:style-name="Tabla1.A2" office:value-type="string">
            <text:p text:style-name="P31">Actualización</text:p>
          </table:table-cell>
          <table:table-cell table:style-name="Tabla1.A2" office:value-type="string">
            <text:p text:style-name="P32">Obligación a compra previa de una versión inferior*</text:p>
          </table:table-cell>
          <table:table-cell table:style-name="Tabla1.C2" office:value-type="string">
            <text:p text:style-name="P32">Obligación a compra previa de una versión inferior*</text:p>
          </table:table-cell>
        </table:table-row>
        <table:table-row>
          <table:table-cell table:style-name="Tabla1.A2" office:value-type="string">
            <text:p text:style-name="P31">Trial</text:p>
          </table:table-cell>
          <table:table-cell table:style-name="Tabla1.A2" office:value-type="string">
            <text:p text:style-name="P32">Sin especificar en la web</text:p>
          </table:table-cell>
          <table:table-cell table:style-name="Tabla1.C2" office:value-type="string">
            <text:p text:style-name="P31">2 meses</text:p>
          </table:table-cell>
        </table:table-row>
      </table:table>
      <text:p text:style-name="P6"/>
      <text:p text:style-name="P24"/>
      <text:p text:style-name="P7">¿Qué significa trial?</text:p>
      <text:p text:style-name="P12">Una versión trial de un software (en este caso ofimático) significa que podemos usar ese software con unas ciertas limitaciones (tiempo o funcionalidades) para que el usuario verifique que este es de su agrado.</text:p>
      <text:p text:style-name="P6"/>
      <text:p text:style-name="P6"/>
      <text:p text:style-name="P7">Imágenes de los 2 paquetes:</text:p>
      <text:p text:style-name="P7">
        <draw:frame draw:style-name="fr1" draw:name="Imagen1" text:anchor-type="paragraph" svg:x="-0.776cm" svg:y="0.145cm" svg:width="5.637cm" svg:height="5.637cm" draw:z-index="0">
          <draw:image xlink:href="Pictures/10000000000007D0000007D0DF0E9788E5631273.jpg" xlink:type="simple" xlink:show="embed" xlink:actuate="onLoad" loext:mime-type="image/jpeg"/>
        </draw:frame>
        <draw:frame draw:style-name="fr1" draw:name="Imagen2" text:anchor-type="paragraph" svg:x="12.619cm" svg:y="0.044cm" svg:width="2.97cm" svg:height="3.046cm" draw:z-index="1">
          <draw:image xlink:href="Pictures/100000000000020000000200C38DCC8A563F9CE8.jpg" xlink:type="simple" xlink:show="embed" xlink:actuate="onLoad" loext:mime-type="image/jpeg"/>
        </draw:frame>
        <draw:custom-shape text:anchor-type="paragraph" draw:z-index="3" draw:name="Forma2" draw:style-name="gr2" svg:width="1.853cm" svg:height="0.927cm" svg:x="4.184cm" svg:y="0.362cm">
          <text:p/>
          <draw:enhanced-geometry svg:viewBox="0 0 21600 21600" draw:text-areas="?f7 ?f0 21600 ?f2" draw:type="left-arrow" draw:modifiers="5400 5400" draw:enhanced-path="M 21600 ?f0 L ?f1 ?f0 ?f1 0 0 10800 ?f1 21600 ?f1 ?f2 21600 ?f2 Z N">
            <draw:equation draw:name="f0" draw:formula="$1 "/>
            <draw:equation draw:name="f1" draw:formula="$0 "/>
            <draw:equation draw:name="f2" draw:formula="21600-$1 "/>
            <draw:equation draw:name="f3" draw:formula="21600-?f1 "/>
            <draw:equation draw:name="f4" draw:formula="?f3 *?f0 /10800"/>
            <draw:equation draw:name="f5" draw:formula="?f1 +?f4 "/>
            <draw:equation draw:name="f6" draw:formula="?f1 *?f0 /10800"/>
            <draw:equation draw:name="f7" draw:formula="?f1 -?f6 "/>
            <draw:handle draw:handle-position="$0 $1" draw:handle-range-x-minimum="0" draw:handle-range-x-maximum="21600" draw:handle-range-y-minimum="0" draw:handle-range-y-maximum="10800"/>
          </draw:enhanced-geometry>
        </draw:custom-shape>
      </text:p>
      <text:p text:style-name="P6">
        <text:tab/>
        <text:tab/>
        <text:span text:style-name="T20">WordPercectX9</text:span>
      </text:p>
      <text:p text:style-name="P8"/>
      <text:p text:style-name="P4">
        <text:span text:style-name="Fuente_20_de_20_párrafo_20_predeter.">
          <text:span text:style-name="T2"/>
        </text:span>
      </text:p>
      <text:p text:style-name="P4">
        <draw:custom-shape text:anchor-type="paragraph" draw:z-index="2" draw:name="Forma1" draw:style-name="gr1" svg:width="1.668cm" svg:height="0.477cm" svg:x="10.587cm" svg:y="0.55cm">
          <text:p/>
          <draw:enhanced-geometry svg:viewBox="0 0 21600 21600" draw:text-areas="0 ?f0 ?f5 ?f2" draw:type="right-arrow" draw:modifiers="16200 5400" draw:enhanced-path="M 0 ?f0 L ?f1 ?f0 ?f1 0 21600 10800 ?f1 21600 ?f1 ?f2 0 ?f2 Z N">
            <draw:equation draw:name="f0" draw:formula="$1 "/>
            <draw:equation draw:name="f1" draw:formula="$0 "/>
            <draw:equation draw:name="f2" draw:formula="21600-$1 "/>
            <draw:equation draw:name="f3" draw:formula="21600-?f1 "/>
            <draw:equation draw:name="f4" draw:formula="?f3 *?f0 /10800"/>
            <draw:equation draw:name="f5" draw:formula="?f1 +?f4 "/>
            <draw:equation draw:name="f6" draw:formula="?f1 *?f0 /10800"/>
            <draw:equation draw:name="f7" draw:formula="?f1 -?f6 "/>
            <draw:handle draw:handle-position="$0 $1" draw:handle-range-x-minimum="0" draw:handle-range-x-maximum="21600" draw:handle-range-y-minimum="0" draw:handle-range-y-maximum="10800"/>
          </draw:enhanced-geometry>
        </draw:custom-shape>
        <text:span text:style-name="Fuente_20_de_20_párrafo_20_predeter.">
          <text:span text:style-name="T2"/>
        </text:span>
      </text:p>
      <text:p text:style-name="P5">
        <draw:frame draw:style-name="fr1" draw:name="Imagen3" text:anchor-type="paragraph" svg:x="12.894cm" svg:y="0.432cm" svg:width="2.672cm" svg:height="2.672cm" draw:z-index="4">
          <draw:image xlink:href="Pictures/10000000000000E1000000E13C4096DD8537CFA9.jpg" xlink:type="simple" xlink:show="embed" xlink:actuate="onLoad" loext:mime-type="image/jpeg"/>
        </draw:frame>
        <text:span text:style-name="Fuente_20_de_20_párrafo_20_predeter.">
          <text:span text:style-name="T4"/>
        </text:span>
      </text:p>
      <text:p text:style-name="P4">
        <text:span text:style-name="Fuente_20_de_20_párrafo_20_predeter.">
          <text:span text:style-name="T2"/>
        </text:span>
      </text:p>
      <text:p text:style-name="P4">
        <text:span text:style-name="Fuente_20_de_20_párrafo_20_predeter.">
          <text:span text:style-name="T2"/>
        </text:span>
      </text:p>
      <text:p text:style-name="P4">
        <text:span text:style-name="Fuente_20_de_20_párrafo_20_predeter.">
          <text:span text:style-name="T2"/>
        </text:span>
      </text:p>
      <text:p text:style-name="P4">
        <text:span text:style-name="Fuente_20_de_20_párrafo_20_predeter.">
          <text:span text:style-name="T2"/>
        </text:span>
      </text:p>
      <text:p text:style-name="P4">
        <text:span text:style-name="Fuente_20_de_20_párrafo_20_predeter.">
          <text:span text:style-name="T2"/>
        </text:span>
      </text:p>
      <text:p text:style-name="P4">
        <text:span text:style-name="Fuente_20_de_20_párrafo_20_predeter.">
          <text:span text:style-name="T2">
            NO VALE COPIAR Y PEGAR DE INTERNETGUARDAR COMO 
            <text:s text:c="2"/>
            WP-TF-nombre y apellidos-alumno.DOCX
          </text:spa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LibreOffice/6.0.7.3$Linux_X86_64 LibreOffice_project/00m0$Build-3</meta:generator>
    <dc:title>Encuesta de comienzo de curso</dc:title>
    <meta:initial-creator>casa</meta:initial-creator>
    <meta:creation-date>2014-10-02T14:30:00Z</meta:creation-date>
    <dc:date>2019-10-07T11:01:10.145869568</dc:date>
    <meta:print-date>2012-09-25T10:27:00Z</meta:print-date>
    <meta:editing-cycles>25</meta:editing-cycles>
    <meta:editing-duration>PT3H51M37S</meta:editing-duration>
    <meta:document-statistic meta:table-count="1" meta:image-count="3" meta:object-count="0" meta:page-count="3" meta:paragraph-count="69" meta:word-count="785" meta:character-count="5457" meta:non-whitespace-character-count="4688"/>
    <meta:user-defined meta:name="AppVersion">16.0000</meta:user-defined>
    <meta:user-defined meta:name="Company">gsus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 xlink:href="Normal.dotm"/>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14393</config:config-item>
      <config:config-item config:name="ViewAreaLeft" config:type="long">0</config:config-item>
      <config:config-item config:name="ViewAreaWidth" config:type="long">39107</config:config-item>
      <config:config-item config:name="ViewAreaHeight" config:type="long">18443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16701</config:config-item>
          <config:config-item config:name="ViewTop" config:type="long">3000</config:config-item>
          <config:config-item config:name="VisibleLeft" config:type="long">0</config:config-item>
          <config:config-item config:name="VisibleTop" config:type="long">14393</config:config-item>
          <config:config-item config:name="VisibleRight" config:type="long">39105</config:config-item>
          <config:config-item config:name="VisibleBottom" config:type="long">32835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73736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885180</config:config-item>
      <config:config-item config:name="MathBaselineAlignment" config:type="boolean">false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ymbol" svg:font-family="Symbol" style:font-family-generic="roman" style:font-pitch="variable" style:font-charset="x-symbol"/>
    <style:font-face style:name="Wingdings" svg:font-family="Wingdings" style:font-family-generic="system" style:font-pitch="variable" style:font-charset="x-symbol"/>
    <style:font-face style:name="Ubuntu Light" svg:font-family="'Ubuntu Light'"/>
    <style:font-face style:name="Times New Roman1" svg:font-family="'Times New Roman'" style:font-family-generic="roman"/>
    <style:font-face style:name="sans-serif" svg:font-family="sans-serif" style:font-family-generic="system"/>
    <style:font-face style:name="Courier New" svg:font-family="'Courier New'" style:font-family-generic="modern" style:font-pitch="fixed"/>
    <style:font-face style:name="Liberation Sans1" svg:font-family="'Liberation San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Ubuntu Light1" svg:font-family="'Ubuntu Light'"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Ubuntu" svg:font-family="Ubuntu" style:font-family-generic="system" style:font-pitch="variable"/>
  </office:font-face-decls>
  <office:styles>
    <style:default-style style:family="graphic">
      <style:graphic-properties draw:stroke="solid" svg:stroke-width="0.035cm" svg:stroke-color="#2f528f" draw:stroke-linejoin="miter" svg:stroke-linecap="butt" draw:fill-color="#4472c4" fo:wrap-option="wrap" draw:shadow-offset-x="0.3cm" draw:shadow-offset-y="0.3cm" draw:start-line-spacing-horizontal="0.283cm" draw:start-line-spacing-vertical="0.283cm" draw:end-line-spacing-horizontal="0.283cm" draw:end-line-spacing-vertical="0.283cm" style:flow-with-text="false"/>
      <style:paragraph-properties fo:line-height="100%" fo:text-align="start" style:text-autospace="ideograph-alpha" style:line-break="strict" style:font-independent-line-spacing="false">
        <style:tab-stops/>
      </style:paragraph-properties>
      <style:text-properties fo:font-variant="normal" fo:text-transform="none" style:use-window-font-color="true" style:text-outline="false" style:text-line-through-style="none" style:text-line-through-type="none" style:text-position="0% 100%" style:font-name="Times New Roman" fo:font-size="12pt" fo:letter-spacing="normal" fo:language="es" fo:country="ES" fo:font-style="normal" style:text-underline-style="none" fo:font-weight="normal" style:letter-kerning="false" style:font-name-asian="Times New Roman" style:font-size-asian="12pt" style:language-asian="es" style:country-asian="ES" style:font-style-asian="normal" style:font-weight-asian="normal" style:font-name-complex="Times New Roman" style:font-size-complex="10pt" style:language-complex="ar" style:country-complex="SA" style:font-style-complex="normal" style:font-weight-complex="normal" style:text-emphasize="none" style:text-scale="100%" style:font-relief="none"/>
    </style:default-style>
    <style:default-style style:family="paragraph">
      <style:paragraph-properties fo:line-height="100%" fo:text-align="start" style:justify-single-word="false" fo:keep-together="auto" fo:orphans="0" fo:widows="0" fo:hyphenation-ladder-count="no-limit" fo:break-before="auto" fo:break-after="auto" fo:background-color="transparent" fo:padding="0cm" fo:border="none" style:shadow="none" fo:keep-with-next="auto" text:number-lines="true" text:line-number="0" style:text-autospace="ideograph-alpha" style:punctuation-wrap="hanging" style:line-break="strict" style:tab-stop-distance="1.249cm" style:vertical-align="baseline" style:snap-to-layout-grid="true" style:writing-mode="lr-tb">
        <style:background-image/>
      </style:paragraph-properties>
      <style:text-properties fo:font-variant="normal" fo:text-transform="none" style:use-window-font-color="true" style:text-outline="false" style:text-line-through-style="none" style:text-line-through-type="none" style:text-position="0% 100%" style:font-name="Times New Roman" fo:font-size="12pt" fo:letter-spacing="normal" fo:language="es" fo:country="ES" fo:font-style="normal" style:text-underline-style="none" fo:font-weight="normal" style:letter-kerning="false" fo:background-color="transparent" style:font-name-asian="Times New Roman" style:font-size-asian="12pt" style:language-asian="es" style:country-asian="ES" style:font-style-asian="normal" style:font-weight-asian="normal" style:font-name-complex="Times New Roman" style:font-size-complex="10pt" style:language-complex="ar" style:country-complex="SA" style:font-style-complex="normal" style:font-weight-complex="normal" style:text-emphasize="none" style:text-combine="none" style:text-scale="100%" style:font-relief="none" fo:hyphenate="tru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fo:hyphenation-ladder-count="no-limit"/>
      <style:text-properties style:font-size-complex="12pt" fo:hyphenate="false"/>
    </style:style>
    <style:style style:name="Heading" style:family="paragraph" style:parent-style-name="Standard" style:next-style-name="Text_20_body" style:class="text">
      <style:paragraph-properties fo:margin-top="0.423cm" fo:margin-bottom="0.212cm" loext:contextual-spacing="false" fo:hyphenation-ladder-count="no-limit"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fo:hyphenate="false"/>
    </style:style>
    <style:style style:name="Text_20_body" style:display-name="Text body" style:family="paragraph" style:parent-style-name="Standard" style:class="text">
      <style:paragraph-properties fo:margin-top="0cm" fo:margin-bottom="0.247cm" loext:contextual-spacing="false" fo:line-height="115%" fo:hyphenation-ladder-count="no-limit"/>
      <style:text-properties fo:hyphenate="false"/>
    </style:style>
    <style:style style:name="Heading_20_1" style:display-name="Heading 1" style:family="paragraph" style:parent-style-name="Standard" style:default-outline-level="1" style:class="text">
      <style:paragraph-properties fo:margin-top="0.494cm" fo:margin-bottom="0.494cm" loext:contextual-spacing="false" fo:hyphenation-ladder-count="no-limit"/>
      <style:text-properties fo:font-size="24pt" fo:font-weight="bold" style:letter-kerning="true" style:font-size-asian="24pt" style:font-weight-asian="bold" style:font-size-complex="24pt" style:font-weight-complex="bold" fo:hyphenate="false"/>
    </style:style>
    <style:style style:name="Normal" style:family="paragraph">
      <style:paragraph-properties fo:hyphenation-ladder-count="no-limit"/>
      <style:text-properties fo:hyphenate="false"/>
    </style:style>
    <style:style style:name="List" style:family="paragraph" style:parent-style-name="Text_20_body" style:class="list">
      <style:paragraph-properties fo:hyphenation-ladder-count="no-limit"/>
      <style:text-properties style:font-name-complex="Lohit Devanagari" style:font-family-complex="'Lohit Devanagari'" style:font-family-generic-complex="system" style:font-pitch-complex="variable" fo:hyphenate="false"/>
    </style:style>
    <style:style style:name="Descripción" style:family="paragraph" style:parent-style-name="Standard">
      <style:paragraph-properties fo:margin-top="0.212cm" fo:margin-bottom="0.212cm" loext:contextual-spacing="false" fo:hyphenation-ladder-count="no-limit" text:number-lines="false" text:line-number="0"/>
      <style:text-properties fo:font-style="italic" style:font-style-asian="italic" style:font-name-complex="Lohit Devanagari" style:font-family-complex="'Lohit Devanagari'" style:font-family-generic-complex="system" style:font-pitch-complex="variable" style:font-style-complex="italic" fo:hyphenate="false"/>
    </style:style>
    <style:style style:name="Index" style:family="paragraph" style:parent-style-name="Standard" style:class="index">
      <style:paragraph-properties fo:hyphenation-ladder-count="no-limit" text:number-lines="false" text:line-number="0"/>
      <style:text-properties style:font-name-complex="Lohit Devanagari" style:font-family-complex="'Lohit Devanagari'" style:font-family-generic-complex="system" style:font-pitch-complex="variable" fo:hyphenate="false"/>
    </style:style>
    <style:style style:name="Encabezado" style:family="paragraph" style:parent-style-name="Standard">
      <style:paragraph-properties fo:hyphenation-ladder-count="no-limit">
        <style:tab-stops>
          <style:tab-stop style:position="7.5cm" style:type="center"/>
          <style:tab-stop style:position="15cm" style:type="right"/>
        </style:tab-stops>
      </style:paragraph-properties>
      <style:text-properties fo:hyphenate="false"/>
    </style:style>
    <style:style style:name="Footer" style:family="paragraph" style:parent-style-name="Standard" style:class="extra">
      <style:paragraph-properties fo:hyphenation-ladder-count="no-limit">
        <style:tab-stops>
          <style:tab-stop style:position="7.5cm" style:type="center"/>
          <style:tab-stop style:position="15cm" style:type="right"/>
        </style:tab-stops>
      </style:paragraph-properties>
      <style:text-properties fo:hyphenate="false"/>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Fuente_20_de_20_párrafo_20_predeter." style:display-name="Fuente de párrafo predeter." style:family="text"/>
    <style:style style:name="Título_20_1_20_Car" style:display-name="Título 1 Car" style:family="text" style:parent-style-name="Fuente_20_de_20_párrafo_20_predeter.">
      <style:text-properties fo:font-size="24pt" fo:font-weight="bold" style:letter-kerning="true" style:font-size-asian="24pt" style:font-weight-asian="bold" style:font-size-complex="24pt" style:font-weight-complex="bold"/>
    </style:style>
    <style:style style:name="Hipervínculo" style:family="text" style:parent-style-name="Fuente_20_de_20_párrafo_20_predeter.">
      <style:text-properties fo:color="#0563c1" style:text-underline-style="solid" style:text-underline-width="auto" style:text-underline-color="font-color" style:text-underline-mode="continuous" style:text-overline-mode="continuous" style:text-line-through-mode="continuous"/>
    </style:style>
    <style:style style:name="Mención_20_sin_20_resolver" style:display-name="Mención sin resolver" style:family="text" style:parent-style-name="Fuente_20_de_20_párrafo_20_predeter.">
      <style:text-properties fo:color="#605e5c" fo:background-color="#e1dfdd"/>
    </style:style>
    <style:style style:name="Hipervínculo_20_visitado" style:display-name="Hipervínculo visitado" style:family="text" style:parent-style-name="Fuente_20_de_20_párrafo_20_predeter.">
      <style:text-properties fo:color="#954f72" style:text-underline-style="solid" style:text-underline-width="auto" style:text-underline-color="font-color" style:text-underline-mode="continuous" style:text-overline-mode="continuous" style:text-line-through-mode="continuous"/>
    </style:style>
    <style:style style:name="WW_5f_CharLFO3LVL1" style:display-name="WW_CharLFO3LVL1" style:family="text">
      <style:text-properties style:font-name="Symbol" fo:font-family="Symbol" style:font-family-generic="roman" style:font-pitch="variable" style:font-charset="x-symbol" fo:font-size="10pt" style:font-size-asian="10pt"/>
    </style:style>
    <style:style style:name="WW_5f_CharLFO3LVL2" style:display-name="WW_CharLFO3LVL2" style:family="text">
      <style:text-properties style:font-name="Courier New" fo:font-family="'Courier New'" style:font-family-generic="modern" style:font-pitch="fixed" fo:font-size="10pt" style:font-size-asian="10pt"/>
    </style:style>
    <style:style style:name="WW_5f_CharLFO3LVL3" style:display-name="WW_CharLFO3LVL3" style:family="text">
      <style:text-properties style:font-name="Wingdings" fo:font-family="Wingdings" style:font-family-generic="system" style:font-pitch="variable" style:font-charset="x-symbol" fo:font-size="10pt" style:font-size-asian="10pt"/>
    </style:style>
    <style:style style:name="WW_5f_CharLFO3LVL4" style:display-name="WW_CharLFO3LVL4" style:family="text">
      <style:text-properties style:font-name="Wingdings" fo:font-family="Wingdings" style:font-family-generic="system" style:font-pitch="variable" style:font-charset="x-symbol" fo:font-size="10pt" style:font-size-asian="10pt"/>
    </style:style>
    <style:style style:name="WW_5f_CharLFO3LVL5" style:display-name="WW_CharLFO3LVL5" style:family="text">
      <style:text-properties style:font-name="Wingdings" fo:font-family="Wingdings" style:font-family-generic="system" style:font-pitch="variable" style:font-charset="x-symbol" fo:font-size="10pt" style:font-size-asian="10pt"/>
    </style:style>
    <style:style style:name="WW_5f_CharLFO3LVL6" style:display-name="WW_CharLFO3LVL6" style:family="text">
      <style:text-properties style:font-name="Wingdings" fo:font-family="Wingdings" style:font-family-generic="system" style:font-pitch="variable" style:font-charset="x-symbol" fo:font-size="10pt" style:font-size-asian="10pt"/>
    </style:style>
    <style:style style:name="WW_5f_CharLFO3LVL7" style:display-name="WW_CharLFO3LVL7" style:family="text">
      <style:text-properties style:font-name="Wingdings" fo:font-family="Wingdings" style:font-family-generic="system" style:font-pitch="variable" style:font-charset="x-symbol" fo:font-size="10pt" style:font-size-asian="10pt"/>
    </style:style>
    <style:style style:name="WW_5f_CharLFO3LVL8" style:display-name="WW_CharLFO3LVL8" style:family="text">
      <style:text-properties style:font-name="Wingdings" fo:font-family="Wingdings" style:font-family-generic="system" style:font-pitch="variable" style:font-charset="x-symbol" fo:font-size="10pt" style:font-size-asian="10pt"/>
    </style:style>
    <style:style style:name="WW_5f_CharLFO3LVL9" style:display-name="WW_CharLFO3LVL9" style:family="text">
      <style:text-properties style:font-name="Wingdings" fo:font-family="Wingdings" style:font-family-generic="system" style:font-pitch="variable" style:font-charset="x-symbol" fo:font-size="10pt" style:font-size-asian="10pt"/>
    </style:style>
    <style:style style:name="WW_5f_CharLFO4LVL1" style:display-name="WW_CharLFO4LVL1" style:family="text">
      <style:text-properties style:font-name="Symbol" fo:font-family="Symbol" style:font-family-generic="roman" style:font-pitch="variable" style:font-charset="x-symbol" fo:font-size="10pt" style:font-size-asian="10pt"/>
    </style:style>
    <style:style style:name="WW_5f_CharLFO4LVL2" style:display-name="WW_CharLFO4LVL2" style:family="text">
      <style:text-properties style:font-name="Courier New" fo:font-family="'Courier New'" style:font-family-generic="modern" style:font-pitch="fixed" fo:font-size="10pt" style:font-size-asian="10pt"/>
    </style:style>
    <style:style style:name="WW_5f_CharLFO4LVL3" style:display-name="WW_CharLFO4LVL3" style:family="text">
      <style:text-properties style:font-name="Wingdings" fo:font-family="Wingdings" style:font-family-generic="system" style:font-pitch="variable" style:font-charset="x-symbol" fo:font-size="10pt" style:font-size-asian="10pt"/>
    </style:style>
    <style:style style:name="WW_5f_CharLFO4LVL4" style:display-name="WW_CharLFO4LVL4" style:family="text">
      <style:text-properties style:font-name="Wingdings" fo:font-family="Wingdings" style:font-family-generic="system" style:font-pitch="variable" style:font-charset="x-symbol" fo:font-size="10pt" style:font-size-asian="10pt"/>
    </style:style>
    <style:style style:name="WW_5f_CharLFO4LVL5" style:display-name="WW_CharLFO4LVL5" style:family="text">
      <style:text-properties style:font-name="Wingdings" fo:font-family="Wingdings" style:font-family-generic="system" style:font-pitch="variable" style:font-charset="x-symbol" fo:font-size="10pt" style:font-size-asian="10pt"/>
    </style:style>
    <style:style style:name="WW_5f_CharLFO4LVL6" style:display-name="WW_CharLFO4LVL6" style:family="text">
      <style:text-properties style:font-name="Wingdings" fo:font-family="Wingdings" style:font-family-generic="system" style:font-pitch="variable" style:font-charset="x-symbol" fo:font-size="10pt" style:font-size-asian="10pt"/>
    </style:style>
    <style:style style:name="WW_5f_CharLFO4LVL7" style:display-name="WW_CharLFO4LVL7" style:family="text">
      <style:text-properties style:font-name="Wingdings" fo:font-family="Wingdings" style:font-family-generic="system" style:font-pitch="variable" style:font-charset="x-symbol" fo:font-size="10pt" style:font-size-asian="10pt"/>
    </style:style>
    <style:style style:name="WW_5f_CharLFO4LVL8" style:display-name="WW_CharLFO4LVL8" style:family="text">
      <style:text-properties style:font-name="Wingdings" fo:font-family="Wingdings" style:font-family-generic="system" style:font-pitch="variable" style:font-charset="x-symbol" fo:font-size="10pt" style:font-size-asian="10pt"/>
    </style:style>
    <style:style style:name="WW_5f_CharLFO4LVL9" style:display-name="WW_CharLFO4LVL9" style:family="text">
      <style:text-properties style:font-name="Wingdings" fo:font-family="Wingdings" style:font-family-generic="system" style:font-pitch="variable" style:font-charset="x-symbol" fo:font-size="10pt" style:font-size-asian="10pt"/>
    </style:style>
    <style:style style:name="WW_5f_CharLFO5LVL1" style:display-name="WW_CharLFO5LVL1" style:family="text">
      <style:text-properties style:font-name="Symbol" fo:font-family="Symbol" style:font-family-generic="roman" style:font-pitch="variable" style:font-charset="x-symbol" fo:font-size="10pt" style:font-size-asian="10pt"/>
    </style:style>
    <style:style style:name="WW_5f_CharLFO5LVL2" style:display-name="WW_CharLFO5LVL2" style:family="text">
      <style:text-properties style:font-name="Courier New" fo:font-family="'Courier New'" style:font-family-generic="modern" style:font-pitch="fixed" fo:font-size="10pt" style:font-size-asian="10pt"/>
    </style:style>
    <style:style style:name="WW_5f_CharLFO5LVL3" style:display-name="WW_CharLFO5LVL3" style:family="text">
      <style:text-properties style:font-name="Wingdings" fo:font-family="Wingdings" style:font-family-generic="system" style:font-pitch="variable" style:font-charset="x-symbol" fo:font-size="10pt" style:font-size-asian="10pt"/>
    </style:style>
    <style:style style:name="WW_5f_CharLFO5LVL4" style:display-name="WW_CharLFO5LVL4" style:family="text">
      <style:text-properties style:font-name="Wingdings" fo:font-family="Wingdings" style:font-family-generic="system" style:font-pitch="variable" style:font-charset="x-symbol" fo:font-size="10pt" style:font-size-asian="10pt"/>
    </style:style>
    <style:style style:name="WW_5f_CharLFO5LVL5" style:display-name="WW_CharLFO5LVL5" style:family="text">
      <style:text-properties style:font-name="Wingdings" fo:font-family="Wingdings" style:font-family-generic="system" style:font-pitch="variable" style:font-charset="x-symbol" fo:font-size="10pt" style:font-size-asian="10pt"/>
    </style:style>
    <style:style style:name="WW_5f_CharLFO5LVL6" style:display-name="WW_CharLFO5LVL6" style:family="text">
      <style:text-properties style:font-name="Wingdings" fo:font-family="Wingdings" style:font-family-generic="system" style:font-pitch="variable" style:font-charset="x-symbol" fo:font-size="10pt" style:font-size-asian="10pt"/>
    </style:style>
    <style:style style:name="WW_5f_CharLFO5LVL7" style:display-name="WW_CharLFO5LVL7" style:family="text">
      <style:text-properties style:font-name="Wingdings" fo:font-family="Wingdings" style:font-family-generic="system" style:font-pitch="variable" style:font-charset="x-symbol" fo:font-size="10pt" style:font-size-asian="10pt"/>
    </style:style>
    <style:style style:name="WW_5f_CharLFO5LVL8" style:display-name="WW_CharLFO5LVL8" style:family="text">
      <style:text-properties style:font-name="Wingdings" fo:font-family="Wingdings" style:font-family-generic="system" style:font-pitch="variable" style:font-charset="x-symbol" fo:font-size="10pt" style:font-size-asian="10pt"/>
    </style:style>
    <style:style style:name="WW_5f_CharLFO5LVL9" style:display-name="WW_CharLFO5LVL9" style:family="text">
      <style:text-properties style:font-name="Wingdings" fo:font-family="Wingdings" style:font-family-generic="system" style:font-pitch="variable" style:font-charset="x-symbol" fo:font-size="10pt" style:font-size-asian="10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listtab" fo:text-indent="-0.635cm" fo:margin-left="0.953cm"/>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fo:border="none" fo:padding="0cm" style:writing-mode="lr-tb" style:layout-grid-standard-mode="true"/>
    </style:default-page-layout>
  </office:styles>
  <office:automatic-styles>
    <style:style style:name="MP1" style:family="paragraph">
      <loext:graphic-properties draw:fill="solid" draw:fill-color="#c0c0c0" draw:opacity="50%"/>
      <style:text-properties style:font-name="Liberation Sans1" fo:font-size="1pt"/>
    </style:style>
    <style:style style:name="MP2" style:family="paragraph" style:parent-style-name="Encabezado">
      <loext:graphic-properties draw:fill="solid" draw:fill-color="#c0c0c0" draw:opacity="100%"/>
      <style:paragraph-properties fo:background-color="#c0c0c0"/>
      <style:text-properties style:font-name="Arial" fo:font-style="italic" fo:font-weight="bold" style:font-style-asian="italic" style:font-weight-asian="bold" style:font-name-complex="Arial"/>
    </style:style>
    <style:style style:name="MP3" style:family="paragraph" style:parent-style-name="Encabezado">
      <loext:graphic-properties draw:fill="solid" draw:fill-color="#c0c0c0" draw:opacity="100%"/>
      <style:paragraph-properties fo:background-color="#c0c0c0"/>
    </style:style>
    <style:style style:name="MP4" style:family="paragraph" style:parent-style-name="Footer">
      <loext:graphic-properties draw:fill="solid" draw:fill-color="#c0c0c0" draw:opacity="100%"/>
      <style:paragraph-properties fo:text-align="center" style:justify-single-word="false" fo:background-color="#c0c0c0"/>
      <style:text-properties style:font-name="Arial" fo:font-style="italic" fo:font-weight="bold" style:font-style-asian="italic" style:font-weight-asian="bold" style:font-name-complex="Arial"/>
    </style:style>
    <style:style style:name="Mgr1" style:family="graphic">
      <style:graphic-properties draw:stroke="none" draw:fill="solid" draw:fill-color="#c0c0c0" draw:opacity="50%" draw:auto-grow-height="false" draw:auto-grow-width="false" fo:min-height="1.431cm" fo:min-width="17cm" style:run-through="background" style:wrap="run-through" style:number-wrapped-paragraphs="no-limit" style:vertical-pos="middle" style:vertical-rel="page-content" style:horizontal-pos="center" style:horizontal-rel="page-content" draw:wrap-influence-on-position="once-concurrent" style:flow-with-text="false"/>
    </style:style>
    <style:style style:name="Mgr2" style:family="graphic">
      <style:graphic-properties draw:stroke="none" draw:fill="solid" draw:fill-color="#c0c0c0" draw:opacity="50%" draw:auto-grow-height="false" draw:auto-grow-width="false" fo:min-height="1.515cm" fo:min-width="18.002cm" style:run-through="background" style:wrap="run-through" style:number-wrapped-paragraphs="no-limit" style:vertical-pos="middle" style:vertical-rel="page-content" style:horizontal-pos="center" style:horizontal-rel="page-content" draw:wrap-influence-on-position="once-concurrent" style:flow-with-text="false"/>
    </style:style>
    <style:style style:name="Mgr3" style:family="graphic">
      <style:graphic-properties draw:stroke="none" draw:fill="solid" draw:fill-color="#c0c0c0" draw:opacity="50%" draw:auto-grow-height="false" draw:auto-grow-width="false" fo:min-height="0.96cm" fo:min-width="11.4cm" style:run-through="background" style:wrap="run-through" style:number-wrapped-paragraphs="no-limit" style:vertical-pos="middle" style:vertical-rel="page-content" style:horizontal-pos="center" style:horizontal-rel="page-content" draw:wrap-influence-on-position="once-concurrent" style:flow-with-text="false"/>
    </style:style>
    <style:style style:name="Mgr4" style:family="graphic">
      <style:graphic-properties draw:stroke="none" draw:fill="solid" draw:fill-color="#c0c0c0" draw:opacity="50%" draw:auto-grow-height="false" draw:auto-grow-width="false" fo:min-height="1.515cm" fo:min-width="18cm" style:run-through="background" style:wrap="run-through" style:number-wrapped-paragraphs="no-limit" style:vertical-pos="middle" style:vertical-rel="page-content" style:horizontal-pos="center" style:horizontal-rel="page-content" draw:wrap-influence-on-position="once-concurrent" style:flow-with-text="false"/>
    </style:style>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2">
      <style:page-layout-properties fo:page-width="21.001cm" fo:page-height="29.7cm" style:num-format="1" style:print-orientation="portrait" fo:margin-top="1.249cm" fo:margin-bottom="1.249cm" fo:margin-left="1.501cm" fo:margin-right="1.498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line-style="solid" style:adjustment="left" style:rel-width="33%" style:color="#000000"/>
      </style:page-layout-properties>
      <style:header-style>
        <style:header-footer-properties fo:min-height="1.251cm" fo:margin-left="0cm" fo:margin-right="0cm" fo:margin-bottom="0cm" style:dynamic-spacing="true"/>
      </style:header-style>
      <style:footer-style>
        <style:header-footer-properties fo:min-height="1.251cm" fo:margin-left="0cm" fo:margin-right="0cm" fo:margin-top="0cm" style:dynamic-spacing="true"/>
      </style:footer-style>
    </style:page-layout>
    <style:page-layout style:name="Mpm3" style:page-usage="left">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4" style:page-usage="right">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5">
      <style:page-layout-properties fo:page-width="22.901cm" fo:page-height="11.4cm" style:num-format="1" style:print-orientation="landscape" fo:margin-top="0cm" fo:margin-bottom="0cm" fo:margin-left="0cm" fo:margin-right="0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6">
      <style:page-layout-properties fo:page-width="21.001cm" fo:page-height="29.7cm" style:num-format="1" style:print-orientation="portrait" fo:margin-top="1cm" fo:margin-bottom="1cm" fo:margin-left="2cm" fo:margin-right="1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7">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8">
      <style:page-layout-properties fo:page-width="29.7cm" fo:page-height="21.001cm" style:num-format="1" style:print-orientation="landscape"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office:automatic-styles>
  <office:master-styles>
    <style:master-page style:name="Standard" style:page-layout-name="Mpm1">
      <style:header>
        <text:p text:style-name="Header">
          <draw:custom-shape text:anchor-type="char" draw:z-index="5"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MP0" style:page-layout-name="Mpm2">
      <style:header>
        <text:p text:style-name="MP2">
          Ciclo: S.M.R
          <text:tab/>
          <text:s text:c="15"/>
          Módulo: Aplicaciones Ofimáticas 
          <text:s text:c="7"/>
          curso: 2019-20
        </text:p>
        <text:p text:style-name="MP3">
          <draw:custom-shape text:anchor-type="char" draw:z-index="8" draw:name="PowerPlusWaterMarkObject" draw:style-name="Mgr2" draw:text-style-name="MP1" svg:width="18.001cm" svg:height="1.514cm" draw:transform="rotate (0.785398163397448) translate (2.10079166666667cm 18.1784027777778cm)">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footer>
        <text:p text:style-name="MP4">Gsus</text:p>
      </style:footer>
    </style:master-page>
    <style:master-page style:name="First_20_Page" style:display-name="First Page" style:page-layout-name="Mpm1" style:next-style-name="Standard">
      <style:header>
        <text:p text:style-name="Header">
          <draw:custom-shape text:anchor-type="char" draw:z-index="9"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Left_20_Page" style:display-name="Left Page" style:page-layout-name="Mpm3" style:next-style-name="Right_20_Page">
      <style:header>
        <text:p text:style-name="Header">
          <draw:custom-shape text:anchor-type="char" draw:z-index="10"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Right_20_Page" style:display-name="Right Page" style:page-layout-name="Mpm4" style:next-style-name="Left_20_Page">
      <style:header>
        <text:p text:style-name="Header">
          <draw:custom-shape text:anchor-type="char" draw:z-index="11"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Envelope" style:page-layout-name="Mpm5">
      <style:header>
        <text:p text:style-name="Header">
          <draw:custom-shape text:anchor-type="char" draw:z-index="12" draw:name="PowerPlusWaterMarkObject" draw:style-name="Mgr3" draw:text-style-name="MP1" svg:width="11.399cm" svg:height="0.959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Index" style:page-layout-name="Mpm1">
      <style:header>
        <text:p text:style-name="Header">
          <draw:custom-shape text:anchor-type="char" draw:z-index="13"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HTML" style:page-layout-name="Mpm6">
      <style:header>
        <text:p text:style-name="Header">
          <draw:custom-shape text:anchor-type="char" draw:z-index="14" draw:name="PowerPlusWaterMarkObject" draw:style-name="Mgr4" draw:text-style-name="MP1" svg:width="17.999cm" svg:height="1.514cm" draw:transform="skewX (-6.82938354494815E-017) 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Footnote" style:page-layout-name="Mpm7">
      <style:header>
        <text:p text:style-name="Header">
          <draw:custom-shape text:anchor-type="char" draw:z-index="15"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Endnote" style:page-layout-name="Mpm7">
      <style:header>
        <text:p text:style-name="Header">
          <draw:custom-shape text:anchor-type="char" draw:z-index="16"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style:master-page style:name="Landscape" style:page-layout-name="Mpm8">
      <style:header>
        <text:p text:style-name="Header">
          <draw:custom-shape text:anchor-type="char" draw:z-index="17" draw:name="PowerPlusWaterMarkObject" draw:style-name="Mgr1" draw:text-style-name="MP1" svg:width="16.999cm" svg:height="1.43cm" draw:transform="rotate (0.785398163397448)">
            <text:p>Juan Maria Sáncehz Sánchez</text:p>
            <draw:enhanced-geometry svg:viewBox="0 0 21600 21600" draw:text-areas="0 0 21600 21600" draw:text-path="true" draw:type="fontwork-plain-text" draw:modifiers="10800" draw:enhanced-path="M ?f3 0 L ?f5 0 N M ?f6 21600 L ?f7 21600 N">
              <draw:equation draw:name="f0" draw:formula="$0 -10800"/>
              <draw:equation draw:name="f1" draw:formula="?f0 *2"/>
              <draw:equation draw:name="f2" draw:formula="abs(?f1 )"/>
              <draw:equation draw:name="f3" draw:formula="if(?f1 ,0,?f2 )"/>
              <draw:equation draw:name="f4" draw:formula="21600-?f2 "/>
              <draw:equation draw:name="f5" draw:formula="if(?f1 ,?f4 ,21600)"/>
              <draw:equation draw:name="f6" draw:formula="if(?f1 ,?f2 ,0)"/>
              <draw:equation draw:name="f7" draw:formula="if(?f1 ,21600,?f4 )"/>
              <draw:handle draw:handle-position="$0 21600" draw:handle-range-x-minimum="6629" draw:handle-range-x-maximum="14971"/>
            </draw:enhanced-geometry>
          </draw:custom-shape>
        </text:p>
      </style:header>
    </style:master-page>
  </office:master-styles>
</office:document-styles>
</file>